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E5" w:rsidRPr="00EA4BE6" w:rsidRDefault="007019E5" w:rsidP="00761EBF">
      <w:pPr>
        <w:tabs>
          <w:tab w:val="left" w:pos="104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4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C13" w:rsidRPr="00EA4BE6" w:rsidRDefault="000C6297" w:rsidP="00761EBF">
      <w:pPr>
        <w:tabs>
          <w:tab w:val="left" w:pos="10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954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761EBF" w:rsidRPr="00EA4BE6">
        <w:rPr>
          <w:rFonts w:ascii="Times New Roman" w:hAnsi="Times New Roman" w:cs="Times New Roman"/>
          <w:b/>
          <w:sz w:val="28"/>
          <w:szCs w:val="28"/>
        </w:rPr>
        <w:t>БЮДЖЕТ</w:t>
      </w:r>
      <w:r w:rsidR="00A35954">
        <w:rPr>
          <w:rFonts w:ascii="Times New Roman" w:hAnsi="Times New Roman" w:cs="Times New Roman"/>
          <w:b/>
          <w:sz w:val="28"/>
          <w:szCs w:val="28"/>
        </w:rPr>
        <w:t>А</w:t>
      </w:r>
    </w:p>
    <w:p w:rsidR="00152C13" w:rsidRDefault="00152C13" w:rsidP="00761EBF">
      <w:pPr>
        <w:tabs>
          <w:tab w:val="left" w:pos="339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A4D">
        <w:rPr>
          <w:rFonts w:ascii="Times New Roman" w:hAnsi="Times New Roman" w:cs="Times New Roman"/>
          <w:b/>
          <w:sz w:val="24"/>
          <w:szCs w:val="24"/>
        </w:rPr>
        <w:t>М</w:t>
      </w:r>
      <w:r w:rsidR="007156FC">
        <w:rPr>
          <w:rFonts w:ascii="Times New Roman" w:hAnsi="Times New Roman" w:cs="Times New Roman"/>
          <w:b/>
          <w:sz w:val="24"/>
          <w:szCs w:val="24"/>
        </w:rPr>
        <w:t xml:space="preserve">О «Сельсовет  </w:t>
      </w:r>
      <w:proofErr w:type="spellStart"/>
      <w:r w:rsidR="007156FC">
        <w:rPr>
          <w:rFonts w:ascii="Times New Roman" w:hAnsi="Times New Roman" w:cs="Times New Roman"/>
          <w:b/>
          <w:sz w:val="24"/>
          <w:szCs w:val="24"/>
        </w:rPr>
        <w:t>Шовкринский</w:t>
      </w:r>
      <w:proofErr w:type="spellEnd"/>
      <w:r w:rsidR="007156FC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 w:rsidR="00F66639">
        <w:rPr>
          <w:rFonts w:ascii="Times New Roman" w:hAnsi="Times New Roman" w:cs="Times New Roman"/>
          <w:b/>
          <w:sz w:val="24"/>
          <w:szCs w:val="24"/>
        </w:rPr>
        <w:t>10.01.</w:t>
      </w:r>
      <w:r w:rsidR="004C2307" w:rsidRPr="008D4A4D">
        <w:rPr>
          <w:rFonts w:ascii="Times New Roman" w:hAnsi="Times New Roman" w:cs="Times New Roman"/>
          <w:b/>
          <w:sz w:val="24"/>
          <w:szCs w:val="24"/>
        </w:rPr>
        <w:t>20</w:t>
      </w:r>
      <w:r w:rsidR="007156FC">
        <w:rPr>
          <w:rFonts w:ascii="Times New Roman" w:hAnsi="Times New Roman" w:cs="Times New Roman"/>
          <w:b/>
          <w:sz w:val="24"/>
          <w:szCs w:val="24"/>
        </w:rPr>
        <w:t>25</w:t>
      </w:r>
      <w:r w:rsidR="004C2307" w:rsidRPr="008D4A4D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4"/>
        <w:tblW w:w="0" w:type="auto"/>
        <w:tblInd w:w="360" w:type="dxa"/>
        <w:tblLook w:val="04A0"/>
      </w:tblPr>
      <w:tblGrid>
        <w:gridCol w:w="1166"/>
        <w:gridCol w:w="4252"/>
        <w:gridCol w:w="1843"/>
        <w:gridCol w:w="1701"/>
        <w:gridCol w:w="1701"/>
        <w:gridCol w:w="1843"/>
        <w:gridCol w:w="1637"/>
      </w:tblGrid>
      <w:tr w:rsidR="00880EC6" w:rsidTr="00880EC6">
        <w:trPr>
          <w:trHeight w:val="410"/>
        </w:trPr>
        <w:tc>
          <w:tcPr>
            <w:tcW w:w="1166" w:type="dxa"/>
          </w:tcPr>
          <w:p w:rsidR="00880EC6" w:rsidRDefault="00880EC6" w:rsidP="00761E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880EC6" w:rsidRDefault="00880EC6" w:rsidP="00761E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</w:t>
            </w:r>
          </w:p>
        </w:tc>
        <w:tc>
          <w:tcPr>
            <w:tcW w:w="1843" w:type="dxa"/>
          </w:tcPr>
          <w:p w:rsidR="00880EC6" w:rsidRDefault="00880EC6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156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80EC6" w:rsidRDefault="00880EC6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1кв.</w:t>
            </w:r>
          </w:p>
        </w:tc>
        <w:tc>
          <w:tcPr>
            <w:tcW w:w="1701" w:type="dxa"/>
          </w:tcPr>
          <w:p w:rsidR="00880EC6" w:rsidRDefault="00880EC6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2кв.</w:t>
            </w:r>
          </w:p>
        </w:tc>
        <w:tc>
          <w:tcPr>
            <w:tcW w:w="1843" w:type="dxa"/>
          </w:tcPr>
          <w:p w:rsidR="00880EC6" w:rsidRDefault="00880EC6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3кв.</w:t>
            </w:r>
          </w:p>
        </w:tc>
        <w:tc>
          <w:tcPr>
            <w:tcW w:w="1637" w:type="dxa"/>
          </w:tcPr>
          <w:p w:rsidR="00880EC6" w:rsidRDefault="00880EC6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4кв.</w:t>
            </w:r>
          </w:p>
        </w:tc>
      </w:tr>
      <w:tr w:rsidR="00880EC6" w:rsidTr="00880EC6">
        <w:trPr>
          <w:trHeight w:val="288"/>
        </w:trPr>
        <w:tc>
          <w:tcPr>
            <w:tcW w:w="1166" w:type="dxa"/>
          </w:tcPr>
          <w:p w:rsidR="00880EC6" w:rsidRDefault="00880EC6" w:rsidP="00761E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80EC6" w:rsidRDefault="00880EC6" w:rsidP="00880EC6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1843" w:type="dxa"/>
          </w:tcPr>
          <w:p w:rsidR="00880EC6" w:rsidRDefault="00C71455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688</w:t>
            </w:r>
          </w:p>
        </w:tc>
        <w:tc>
          <w:tcPr>
            <w:tcW w:w="1701" w:type="dxa"/>
          </w:tcPr>
          <w:p w:rsidR="00880EC6" w:rsidRDefault="00880EC6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EC6" w:rsidRDefault="00880EC6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EC6" w:rsidRDefault="00880EC6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880EC6" w:rsidRDefault="00880EC6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881" w:rsidTr="00880EC6">
        <w:trPr>
          <w:trHeight w:val="267"/>
        </w:trPr>
        <w:tc>
          <w:tcPr>
            <w:tcW w:w="1166" w:type="dxa"/>
          </w:tcPr>
          <w:p w:rsidR="00DD5881" w:rsidRPr="00880EC6" w:rsidRDefault="00DD5881" w:rsidP="00761E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D5881" w:rsidRPr="00880EC6" w:rsidRDefault="00DD5881" w:rsidP="00880EC6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</w:tcPr>
          <w:p w:rsidR="00DD5881" w:rsidRPr="00880EC6" w:rsidRDefault="00DD5881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701" w:type="dxa"/>
          </w:tcPr>
          <w:p w:rsidR="00DD5881" w:rsidRPr="00880EC6" w:rsidRDefault="00DD5881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701" w:type="dxa"/>
          </w:tcPr>
          <w:p w:rsidR="00DD5881" w:rsidRPr="00880EC6" w:rsidRDefault="00DD5881" w:rsidP="005055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843" w:type="dxa"/>
          </w:tcPr>
          <w:p w:rsidR="00DD5881" w:rsidRPr="00880EC6" w:rsidRDefault="00DD5881" w:rsidP="005055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637" w:type="dxa"/>
          </w:tcPr>
          <w:p w:rsidR="00DD5881" w:rsidRPr="00880EC6" w:rsidRDefault="00DD5881" w:rsidP="005055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</w:tr>
      <w:tr w:rsidR="00DD5881" w:rsidTr="00880EC6">
        <w:tc>
          <w:tcPr>
            <w:tcW w:w="1166" w:type="dxa"/>
          </w:tcPr>
          <w:p w:rsidR="00DD5881" w:rsidRPr="00880EC6" w:rsidRDefault="00DD5881" w:rsidP="00761E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D5881" w:rsidRPr="00880EC6" w:rsidRDefault="00DD5881" w:rsidP="00880EC6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843" w:type="dxa"/>
          </w:tcPr>
          <w:p w:rsidR="00DD5881" w:rsidRPr="00880EC6" w:rsidRDefault="00DD5881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</w:t>
            </w:r>
          </w:p>
        </w:tc>
        <w:tc>
          <w:tcPr>
            <w:tcW w:w="1701" w:type="dxa"/>
          </w:tcPr>
          <w:p w:rsidR="00DD5881" w:rsidRPr="00880EC6" w:rsidRDefault="00DD5881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701" w:type="dxa"/>
          </w:tcPr>
          <w:p w:rsidR="00DD5881" w:rsidRPr="00880EC6" w:rsidRDefault="00DD5881" w:rsidP="005055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843" w:type="dxa"/>
          </w:tcPr>
          <w:p w:rsidR="00DD5881" w:rsidRPr="00880EC6" w:rsidRDefault="00DD5881" w:rsidP="005055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637" w:type="dxa"/>
          </w:tcPr>
          <w:p w:rsidR="00DD5881" w:rsidRPr="00880EC6" w:rsidRDefault="00DD5881" w:rsidP="005055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4957CF" w:rsidTr="00880EC6">
        <w:tc>
          <w:tcPr>
            <w:tcW w:w="1166" w:type="dxa"/>
          </w:tcPr>
          <w:p w:rsidR="004957CF" w:rsidRPr="00880EC6" w:rsidRDefault="004957CF" w:rsidP="00761E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957CF" w:rsidRPr="00880EC6" w:rsidRDefault="004957CF" w:rsidP="00880EC6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Подоходный налог</w:t>
            </w:r>
          </w:p>
        </w:tc>
        <w:tc>
          <w:tcPr>
            <w:tcW w:w="1843" w:type="dxa"/>
          </w:tcPr>
          <w:p w:rsidR="004957CF" w:rsidRPr="00880EC6" w:rsidRDefault="004957CF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701" w:type="dxa"/>
          </w:tcPr>
          <w:p w:rsidR="004957CF" w:rsidRPr="00880EC6" w:rsidRDefault="004957CF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</w:p>
        </w:tc>
        <w:tc>
          <w:tcPr>
            <w:tcW w:w="1701" w:type="dxa"/>
          </w:tcPr>
          <w:p w:rsidR="004957CF" w:rsidRDefault="004957CF" w:rsidP="004957CF">
            <w:pPr>
              <w:jc w:val="center"/>
            </w:pPr>
            <w:r w:rsidRPr="00F422F0"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</w:p>
        </w:tc>
        <w:tc>
          <w:tcPr>
            <w:tcW w:w="1843" w:type="dxa"/>
          </w:tcPr>
          <w:p w:rsidR="004957CF" w:rsidRDefault="004957CF" w:rsidP="004957CF">
            <w:pPr>
              <w:jc w:val="center"/>
            </w:pPr>
            <w:r w:rsidRPr="00F422F0"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</w:p>
        </w:tc>
        <w:tc>
          <w:tcPr>
            <w:tcW w:w="1637" w:type="dxa"/>
          </w:tcPr>
          <w:p w:rsidR="004957CF" w:rsidRDefault="004957CF" w:rsidP="004957CF">
            <w:pPr>
              <w:jc w:val="center"/>
            </w:pPr>
            <w:r w:rsidRPr="00F422F0"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</w:p>
        </w:tc>
      </w:tr>
      <w:tr w:rsidR="006F27FD" w:rsidTr="00880EC6">
        <w:tc>
          <w:tcPr>
            <w:tcW w:w="1166" w:type="dxa"/>
          </w:tcPr>
          <w:p w:rsidR="006F27FD" w:rsidRPr="00880EC6" w:rsidRDefault="006F27FD" w:rsidP="00761E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6F27FD" w:rsidRPr="00880EC6" w:rsidRDefault="006F27FD" w:rsidP="00880EC6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</w:t>
            </w:r>
          </w:p>
        </w:tc>
        <w:tc>
          <w:tcPr>
            <w:tcW w:w="1843" w:type="dxa"/>
          </w:tcPr>
          <w:p w:rsidR="006F27FD" w:rsidRPr="00880EC6" w:rsidRDefault="006F27FD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701" w:type="dxa"/>
          </w:tcPr>
          <w:p w:rsidR="006F27FD" w:rsidRPr="00880EC6" w:rsidRDefault="006F27FD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6F27FD" w:rsidRDefault="006F27FD" w:rsidP="006F27FD">
            <w:pPr>
              <w:jc w:val="center"/>
            </w:pPr>
            <w:r w:rsidRPr="00382F3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</w:tcPr>
          <w:p w:rsidR="006F27FD" w:rsidRDefault="006F27FD" w:rsidP="006F27FD">
            <w:pPr>
              <w:jc w:val="center"/>
            </w:pPr>
            <w:r w:rsidRPr="00382F3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37" w:type="dxa"/>
          </w:tcPr>
          <w:p w:rsidR="006F27FD" w:rsidRDefault="006F27FD" w:rsidP="006F27FD">
            <w:pPr>
              <w:jc w:val="center"/>
            </w:pPr>
            <w:r w:rsidRPr="00382F3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D5881" w:rsidTr="00880EC6">
        <w:tc>
          <w:tcPr>
            <w:tcW w:w="1166" w:type="dxa"/>
          </w:tcPr>
          <w:p w:rsidR="00DD5881" w:rsidRPr="00880EC6" w:rsidRDefault="00DD5881" w:rsidP="00761E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DD5881" w:rsidRPr="00880EC6" w:rsidRDefault="00DD5881" w:rsidP="00880EC6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имущества</w:t>
            </w:r>
          </w:p>
        </w:tc>
        <w:tc>
          <w:tcPr>
            <w:tcW w:w="1843" w:type="dxa"/>
          </w:tcPr>
          <w:p w:rsidR="00DD5881" w:rsidRPr="00880EC6" w:rsidRDefault="00DD5881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81" w:rsidRPr="00880EC6" w:rsidRDefault="00DD5881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81" w:rsidRPr="00880EC6" w:rsidRDefault="00DD5881" w:rsidP="005055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5881" w:rsidRPr="00880EC6" w:rsidRDefault="00DD5881" w:rsidP="005055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D5881" w:rsidRPr="00880EC6" w:rsidRDefault="00DD5881" w:rsidP="005055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81" w:rsidTr="00880EC6">
        <w:tc>
          <w:tcPr>
            <w:tcW w:w="1166" w:type="dxa"/>
          </w:tcPr>
          <w:p w:rsidR="00DD5881" w:rsidRPr="00880EC6" w:rsidRDefault="00DD5881" w:rsidP="00761E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DD5881" w:rsidRPr="00880EC6" w:rsidRDefault="00DD5881" w:rsidP="00880EC6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налоговые доходы</w:t>
            </w:r>
          </w:p>
        </w:tc>
        <w:tc>
          <w:tcPr>
            <w:tcW w:w="1843" w:type="dxa"/>
          </w:tcPr>
          <w:p w:rsidR="00DD5881" w:rsidRPr="00880EC6" w:rsidRDefault="00DD5881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107000</w:t>
            </w:r>
          </w:p>
        </w:tc>
        <w:tc>
          <w:tcPr>
            <w:tcW w:w="1701" w:type="dxa"/>
          </w:tcPr>
          <w:p w:rsidR="00DD5881" w:rsidRPr="00880EC6" w:rsidRDefault="00DD5881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26750</w:t>
            </w:r>
          </w:p>
        </w:tc>
        <w:tc>
          <w:tcPr>
            <w:tcW w:w="1701" w:type="dxa"/>
          </w:tcPr>
          <w:p w:rsidR="00DD5881" w:rsidRPr="00880EC6" w:rsidRDefault="00DD5881" w:rsidP="005055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26750</w:t>
            </w:r>
          </w:p>
        </w:tc>
        <w:tc>
          <w:tcPr>
            <w:tcW w:w="1843" w:type="dxa"/>
          </w:tcPr>
          <w:p w:rsidR="00DD5881" w:rsidRPr="00880EC6" w:rsidRDefault="00DD5881" w:rsidP="005055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26750</w:t>
            </w:r>
          </w:p>
        </w:tc>
        <w:tc>
          <w:tcPr>
            <w:tcW w:w="1637" w:type="dxa"/>
          </w:tcPr>
          <w:p w:rsidR="00DD5881" w:rsidRPr="00880EC6" w:rsidRDefault="00DD5881" w:rsidP="005055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26750</w:t>
            </w:r>
          </w:p>
        </w:tc>
      </w:tr>
      <w:tr w:rsidR="006F27FD" w:rsidTr="00880EC6">
        <w:tc>
          <w:tcPr>
            <w:tcW w:w="1166" w:type="dxa"/>
          </w:tcPr>
          <w:p w:rsidR="006F27FD" w:rsidRDefault="006F27FD" w:rsidP="00761E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6F27FD" w:rsidRPr="00880EC6" w:rsidRDefault="006F27FD" w:rsidP="00880EC6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субвенции)</w:t>
            </w:r>
          </w:p>
        </w:tc>
        <w:tc>
          <w:tcPr>
            <w:tcW w:w="1843" w:type="dxa"/>
          </w:tcPr>
          <w:p w:rsidR="006F27FD" w:rsidRPr="00880EC6" w:rsidRDefault="006F27FD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2952200</w:t>
            </w:r>
          </w:p>
        </w:tc>
        <w:tc>
          <w:tcPr>
            <w:tcW w:w="1701" w:type="dxa"/>
          </w:tcPr>
          <w:p w:rsidR="006F27FD" w:rsidRPr="00880EC6" w:rsidRDefault="006F27FD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738050</w:t>
            </w:r>
          </w:p>
        </w:tc>
        <w:tc>
          <w:tcPr>
            <w:tcW w:w="1701" w:type="dxa"/>
          </w:tcPr>
          <w:p w:rsidR="006F27FD" w:rsidRDefault="006F27FD" w:rsidP="006F27FD">
            <w:pPr>
              <w:jc w:val="center"/>
            </w:pPr>
            <w:r w:rsidRPr="00283C10">
              <w:rPr>
                <w:rFonts w:ascii="Times New Roman" w:hAnsi="Times New Roman" w:cs="Times New Roman"/>
                <w:sz w:val="24"/>
                <w:szCs w:val="24"/>
              </w:rPr>
              <w:t>738050</w:t>
            </w:r>
          </w:p>
        </w:tc>
        <w:tc>
          <w:tcPr>
            <w:tcW w:w="1843" w:type="dxa"/>
          </w:tcPr>
          <w:p w:rsidR="006F27FD" w:rsidRDefault="006F27FD" w:rsidP="006F27FD">
            <w:pPr>
              <w:jc w:val="center"/>
            </w:pPr>
            <w:r w:rsidRPr="00283C10">
              <w:rPr>
                <w:rFonts w:ascii="Times New Roman" w:hAnsi="Times New Roman" w:cs="Times New Roman"/>
                <w:sz w:val="24"/>
                <w:szCs w:val="24"/>
              </w:rPr>
              <w:t>738050</w:t>
            </w:r>
          </w:p>
        </w:tc>
        <w:tc>
          <w:tcPr>
            <w:tcW w:w="1637" w:type="dxa"/>
          </w:tcPr>
          <w:p w:rsidR="006F27FD" w:rsidRDefault="006F27FD" w:rsidP="006F27FD">
            <w:pPr>
              <w:jc w:val="center"/>
            </w:pPr>
            <w:r w:rsidRPr="00283C10">
              <w:rPr>
                <w:rFonts w:ascii="Times New Roman" w:hAnsi="Times New Roman" w:cs="Times New Roman"/>
                <w:sz w:val="24"/>
                <w:szCs w:val="24"/>
              </w:rPr>
              <w:t>738050</w:t>
            </w:r>
          </w:p>
        </w:tc>
      </w:tr>
      <w:tr w:rsidR="006F27FD" w:rsidTr="00880EC6">
        <w:tc>
          <w:tcPr>
            <w:tcW w:w="1166" w:type="dxa"/>
          </w:tcPr>
          <w:p w:rsidR="006F27FD" w:rsidRDefault="006F27FD" w:rsidP="00761E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6F27FD" w:rsidRPr="00880EC6" w:rsidRDefault="006F27FD" w:rsidP="00880EC6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ВУС</w:t>
            </w:r>
          </w:p>
        </w:tc>
        <w:tc>
          <w:tcPr>
            <w:tcW w:w="1843" w:type="dxa"/>
          </w:tcPr>
          <w:p w:rsidR="006F27FD" w:rsidRPr="00880EC6" w:rsidRDefault="006F27FD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206700</w:t>
            </w:r>
          </w:p>
        </w:tc>
        <w:tc>
          <w:tcPr>
            <w:tcW w:w="1701" w:type="dxa"/>
          </w:tcPr>
          <w:p w:rsidR="006F27FD" w:rsidRPr="00880EC6" w:rsidRDefault="006F27FD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51675</w:t>
            </w:r>
          </w:p>
        </w:tc>
        <w:tc>
          <w:tcPr>
            <w:tcW w:w="1701" w:type="dxa"/>
          </w:tcPr>
          <w:p w:rsidR="006F27FD" w:rsidRPr="00880EC6" w:rsidRDefault="006F27FD" w:rsidP="005055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51675</w:t>
            </w:r>
          </w:p>
        </w:tc>
        <w:tc>
          <w:tcPr>
            <w:tcW w:w="1843" w:type="dxa"/>
          </w:tcPr>
          <w:p w:rsidR="006F27FD" w:rsidRDefault="006F27FD" w:rsidP="006F27FD">
            <w:pPr>
              <w:jc w:val="center"/>
            </w:pPr>
            <w:r w:rsidRPr="00EB3820">
              <w:rPr>
                <w:rFonts w:ascii="Times New Roman" w:hAnsi="Times New Roman" w:cs="Times New Roman"/>
                <w:sz w:val="24"/>
                <w:szCs w:val="24"/>
              </w:rPr>
              <w:t>51675</w:t>
            </w:r>
          </w:p>
        </w:tc>
        <w:tc>
          <w:tcPr>
            <w:tcW w:w="1637" w:type="dxa"/>
          </w:tcPr>
          <w:p w:rsidR="006F27FD" w:rsidRDefault="006F27FD" w:rsidP="006F27FD">
            <w:pPr>
              <w:jc w:val="center"/>
            </w:pPr>
            <w:r w:rsidRPr="00EB3820">
              <w:rPr>
                <w:rFonts w:ascii="Times New Roman" w:hAnsi="Times New Roman" w:cs="Times New Roman"/>
                <w:sz w:val="24"/>
                <w:szCs w:val="24"/>
              </w:rPr>
              <w:t>51675</w:t>
            </w:r>
          </w:p>
        </w:tc>
      </w:tr>
      <w:tr w:rsidR="00DD5881" w:rsidTr="00880EC6">
        <w:tc>
          <w:tcPr>
            <w:tcW w:w="1166" w:type="dxa"/>
          </w:tcPr>
          <w:p w:rsidR="00DD5881" w:rsidRDefault="00DD5881" w:rsidP="00761E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DD5881" w:rsidRPr="00880EC6" w:rsidRDefault="00DD5881" w:rsidP="00880EC6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1843" w:type="dxa"/>
          </w:tcPr>
          <w:p w:rsidR="00DD5881" w:rsidRPr="00880EC6" w:rsidRDefault="00DD5881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81" w:rsidRPr="00880EC6" w:rsidRDefault="00DD5881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881" w:rsidRPr="00880EC6" w:rsidRDefault="00DD5881" w:rsidP="005055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5881" w:rsidRPr="00880EC6" w:rsidRDefault="00DD5881" w:rsidP="005055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D5881" w:rsidRPr="00880EC6" w:rsidRDefault="00DD5881" w:rsidP="005055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1F" w:rsidTr="00880EC6">
        <w:tc>
          <w:tcPr>
            <w:tcW w:w="1166" w:type="dxa"/>
          </w:tcPr>
          <w:p w:rsidR="004D321F" w:rsidRDefault="004D321F" w:rsidP="00761E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4D321F" w:rsidRPr="00880EC6" w:rsidRDefault="004D321F" w:rsidP="00880EC6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843" w:type="dxa"/>
          </w:tcPr>
          <w:p w:rsidR="004D321F" w:rsidRPr="00880EC6" w:rsidRDefault="004D321F" w:rsidP="0081621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701" w:type="dxa"/>
          </w:tcPr>
          <w:p w:rsidR="004D321F" w:rsidRPr="00880EC6" w:rsidRDefault="004D321F" w:rsidP="0081621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701" w:type="dxa"/>
          </w:tcPr>
          <w:p w:rsidR="004D321F" w:rsidRPr="00880EC6" w:rsidRDefault="004D321F" w:rsidP="005055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21F" w:rsidRPr="00880EC6" w:rsidRDefault="004D321F" w:rsidP="005055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D321F" w:rsidRPr="00880EC6" w:rsidRDefault="004D321F" w:rsidP="0050556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FD" w:rsidTr="00880EC6">
        <w:tc>
          <w:tcPr>
            <w:tcW w:w="1166" w:type="dxa"/>
          </w:tcPr>
          <w:p w:rsidR="006F27FD" w:rsidRPr="00487000" w:rsidRDefault="006F27FD" w:rsidP="00761E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6F27FD" w:rsidRPr="00880EC6" w:rsidRDefault="006F27FD" w:rsidP="00880EC6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EC6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843" w:type="dxa"/>
          </w:tcPr>
          <w:p w:rsidR="006F27FD" w:rsidRDefault="006F27FD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3366700</w:t>
            </w:r>
          </w:p>
          <w:p w:rsidR="006F27FD" w:rsidRPr="00DD5881" w:rsidRDefault="006F27FD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FD" w:rsidRPr="00880EC6" w:rsidRDefault="006F27FD" w:rsidP="000F2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871675</w:t>
            </w:r>
          </w:p>
        </w:tc>
        <w:tc>
          <w:tcPr>
            <w:tcW w:w="1701" w:type="dxa"/>
          </w:tcPr>
          <w:p w:rsidR="006F27FD" w:rsidRDefault="006F27FD" w:rsidP="004957C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831675</w:t>
            </w:r>
          </w:p>
        </w:tc>
        <w:tc>
          <w:tcPr>
            <w:tcW w:w="1843" w:type="dxa"/>
          </w:tcPr>
          <w:p w:rsidR="006F27FD" w:rsidRDefault="006F27FD" w:rsidP="006F27FD">
            <w:pPr>
              <w:jc w:val="center"/>
            </w:pPr>
            <w:r w:rsidRPr="00DC2664">
              <w:rPr>
                <w:rFonts w:ascii="Times New Roman" w:hAnsi="Times New Roman" w:cs="Times New Roman"/>
                <w:b/>
                <w:sz w:val="24"/>
                <w:szCs w:val="24"/>
              </w:rPr>
              <w:t>831675</w:t>
            </w:r>
          </w:p>
        </w:tc>
        <w:tc>
          <w:tcPr>
            <w:tcW w:w="1637" w:type="dxa"/>
          </w:tcPr>
          <w:p w:rsidR="006F27FD" w:rsidRDefault="006F27FD" w:rsidP="006F27FD">
            <w:pPr>
              <w:jc w:val="center"/>
            </w:pPr>
            <w:r w:rsidRPr="00DC2664">
              <w:rPr>
                <w:rFonts w:ascii="Times New Roman" w:hAnsi="Times New Roman" w:cs="Times New Roman"/>
                <w:b/>
                <w:sz w:val="24"/>
                <w:szCs w:val="24"/>
              </w:rPr>
              <w:t>831675</w:t>
            </w:r>
          </w:p>
        </w:tc>
      </w:tr>
    </w:tbl>
    <w:p w:rsidR="00880EC6" w:rsidRDefault="00880EC6" w:rsidP="00761EBF">
      <w:pPr>
        <w:tabs>
          <w:tab w:val="left" w:pos="339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C13" w:rsidRPr="008D4A4D" w:rsidRDefault="00152C13" w:rsidP="00182CFE">
      <w:pPr>
        <w:tabs>
          <w:tab w:val="left" w:pos="2655"/>
          <w:tab w:val="left" w:pos="10410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D4A4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80EC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2575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80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A4D">
        <w:rPr>
          <w:rFonts w:ascii="Times New Roman" w:hAnsi="Times New Roman" w:cs="Times New Roman"/>
          <w:b/>
          <w:sz w:val="24"/>
          <w:szCs w:val="24"/>
        </w:rPr>
        <w:t xml:space="preserve"> Глава МО «Сельсовет </w:t>
      </w:r>
      <w:proofErr w:type="spellStart"/>
      <w:r w:rsidRPr="008D4A4D">
        <w:rPr>
          <w:rFonts w:ascii="Times New Roman" w:hAnsi="Times New Roman" w:cs="Times New Roman"/>
          <w:b/>
          <w:sz w:val="24"/>
          <w:szCs w:val="24"/>
        </w:rPr>
        <w:t>Шовкринский</w:t>
      </w:r>
      <w:proofErr w:type="spellEnd"/>
      <w:r w:rsidRPr="008D4A4D">
        <w:rPr>
          <w:rFonts w:ascii="Times New Roman" w:hAnsi="Times New Roman" w:cs="Times New Roman"/>
          <w:b/>
          <w:sz w:val="24"/>
          <w:szCs w:val="24"/>
        </w:rPr>
        <w:t>»</w:t>
      </w:r>
      <w:r w:rsidR="00880EC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8700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80EC6">
        <w:rPr>
          <w:rFonts w:ascii="Times New Roman" w:hAnsi="Times New Roman" w:cs="Times New Roman"/>
          <w:b/>
          <w:sz w:val="24"/>
          <w:szCs w:val="24"/>
        </w:rPr>
        <w:t xml:space="preserve">     К</w:t>
      </w:r>
      <w:proofErr w:type="gramStart"/>
      <w:r w:rsidR="00880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4FD" w:rsidRPr="008D4A4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proofErr w:type="gramEnd"/>
      <w:r w:rsidR="006A44FD" w:rsidRPr="008D4A4D">
        <w:rPr>
          <w:rFonts w:ascii="Times New Roman" w:hAnsi="Times New Roman" w:cs="Times New Roman"/>
          <w:b/>
          <w:sz w:val="24"/>
          <w:szCs w:val="24"/>
        </w:rPr>
        <w:t>М.Джалаев</w:t>
      </w:r>
      <w:proofErr w:type="spellEnd"/>
    </w:p>
    <w:p w:rsidR="00152C13" w:rsidRPr="008D4A4D" w:rsidRDefault="00152C13" w:rsidP="006239C0">
      <w:pPr>
        <w:tabs>
          <w:tab w:val="left" w:pos="10485"/>
        </w:tabs>
        <w:ind w:left="284" w:right="284"/>
        <w:rPr>
          <w:rFonts w:ascii="Times New Roman" w:hAnsi="Times New Roman" w:cs="Times New Roman"/>
          <w:b/>
          <w:sz w:val="24"/>
          <w:szCs w:val="24"/>
        </w:rPr>
      </w:pPr>
      <w:r w:rsidRPr="008D4A4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80EC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2575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80EC6">
        <w:rPr>
          <w:rFonts w:ascii="Times New Roman" w:hAnsi="Times New Roman" w:cs="Times New Roman"/>
          <w:b/>
          <w:sz w:val="24"/>
          <w:szCs w:val="24"/>
        </w:rPr>
        <w:t xml:space="preserve"> Гл</w:t>
      </w:r>
      <w:proofErr w:type="gramStart"/>
      <w:r w:rsidR="00880EC6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880EC6">
        <w:rPr>
          <w:rFonts w:ascii="Times New Roman" w:hAnsi="Times New Roman" w:cs="Times New Roman"/>
          <w:b/>
          <w:sz w:val="24"/>
          <w:szCs w:val="24"/>
        </w:rPr>
        <w:t xml:space="preserve">ухгалтер                                                          </w:t>
      </w:r>
      <w:r w:rsidR="0022575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87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79F1" w:rsidRPr="008D4A4D">
        <w:rPr>
          <w:rFonts w:ascii="Times New Roman" w:hAnsi="Times New Roman" w:cs="Times New Roman"/>
          <w:b/>
          <w:sz w:val="24"/>
          <w:szCs w:val="24"/>
        </w:rPr>
        <w:t>Ж.Г.Халирбагинова</w:t>
      </w:r>
      <w:proofErr w:type="spellEnd"/>
    </w:p>
    <w:p w:rsidR="00A25728" w:rsidRDefault="00A25728" w:rsidP="00761EBF">
      <w:pPr>
        <w:tabs>
          <w:tab w:val="left" w:pos="10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75A" w:rsidRDefault="0022575A" w:rsidP="00761EBF">
      <w:pPr>
        <w:tabs>
          <w:tab w:val="left" w:pos="10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FC" w:rsidRDefault="007156FC" w:rsidP="00761EBF">
      <w:pPr>
        <w:tabs>
          <w:tab w:val="left" w:pos="10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13" w:rsidRPr="008409DC" w:rsidRDefault="00A35954" w:rsidP="00757643">
      <w:pPr>
        <w:tabs>
          <w:tab w:val="left" w:pos="104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</w:t>
      </w:r>
      <w:r w:rsidR="00761EBF" w:rsidRPr="008409DC">
        <w:rPr>
          <w:rFonts w:ascii="Times New Roman" w:hAnsi="Times New Roman" w:cs="Times New Roman"/>
          <w:b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52C13" w:rsidRDefault="00AD1FDA" w:rsidP="008E6D03">
      <w:pPr>
        <w:spacing w:after="0" w:line="240" w:lineRule="auto"/>
        <w:jc w:val="center"/>
        <w:rPr>
          <w:sz w:val="28"/>
          <w:szCs w:val="28"/>
        </w:rPr>
      </w:pPr>
      <w:r w:rsidRPr="008409DC">
        <w:rPr>
          <w:sz w:val="28"/>
          <w:szCs w:val="28"/>
        </w:rPr>
        <w:t xml:space="preserve">РАСХОДЫ  на </w:t>
      </w:r>
      <w:r w:rsidR="00F66639">
        <w:rPr>
          <w:sz w:val="28"/>
          <w:szCs w:val="28"/>
        </w:rPr>
        <w:t>10.01.</w:t>
      </w:r>
      <w:r w:rsidR="004C2307" w:rsidRPr="008409DC">
        <w:rPr>
          <w:sz w:val="28"/>
          <w:szCs w:val="28"/>
        </w:rPr>
        <w:t>20</w:t>
      </w:r>
      <w:r w:rsidR="00DD5881">
        <w:rPr>
          <w:sz w:val="28"/>
          <w:szCs w:val="28"/>
        </w:rPr>
        <w:t>25</w:t>
      </w:r>
      <w:r w:rsidR="00E63119" w:rsidRPr="008409DC">
        <w:rPr>
          <w:sz w:val="28"/>
          <w:szCs w:val="28"/>
        </w:rPr>
        <w:t>г.</w:t>
      </w:r>
      <w:r w:rsidR="00152C13" w:rsidRPr="008409DC">
        <w:rPr>
          <w:sz w:val="28"/>
          <w:szCs w:val="28"/>
        </w:rPr>
        <w:t xml:space="preserve">  МО «Сельсовет </w:t>
      </w:r>
      <w:proofErr w:type="spellStart"/>
      <w:r w:rsidR="00152C13" w:rsidRPr="008409DC">
        <w:rPr>
          <w:sz w:val="28"/>
          <w:szCs w:val="28"/>
        </w:rPr>
        <w:t>Шовкринский</w:t>
      </w:r>
      <w:proofErr w:type="spellEnd"/>
      <w:r w:rsidR="00152C13" w:rsidRPr="008409DC">
        <w:rPr>
          <w:sz w:val="28"/>
          <w:szCs w:val="28"/>
        </w:rPr>
        <w:t>»</w:t>
      </w:r>
    </w:p>
    <w:tbl>
      <w:tblPr>
        <w:tblStyle w:val="a4"/>
        <w:tblW w:w="15310" w:type="dxa"/>
        <w:tblInd w:w="-743" w:type="dxa"/>
        <w:tblLayout w:type="fixed"/>
        <w:tblLook w:val="04A0"/>
      </w:tblPr>
      <w:tblGrid>
        <w:gridCol w:w="2127"/>
        <w:gridCol w:w="567"/>
        <w:gridCol w:w="567"/>
        <w:gridCol w:w="1559"/>
        <w:gridCol w:w="993"/>
        <w:gridCol w:w="2835"/>
        <w:gridCol w:w="850"/>
        <w:gridCol w:w="1418"/>
        <w:gridCol w:w="1417"/>
        <w:gridCol w:w="992"/>
        <w:gridCol w:w="993"/>
        <w:gridCol w:w="992"/>
      </w:tblGrid>
      <w:tr w:rsidR="008D70A1" w:rsidRPr="00710B52" w:rsidTr="0022575A">
        <w:tc>
          <w:tcPr>
            <w:tcW w:w="2127" w:type="dxa"/>
          </w:tcPr>
          <w:p w:rsidR="00710B52" w:rsidRPr="0022575A" w:rsidRDefault="00710B52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 xml:space="preserve">Глава </w:t>
            </w:r>
          </w:p>
        </w:tc>
        <w:tc>
          <w:tcPr>
            <w:tcW w:w="1134" w:type="dxa"/>
            <w:gridSpan w:val="2"/>
          </w:tcPr>
          <w:p w:rsidR="00710B52" w:rsidRPr="0022575A" w:rsidRDefault="00710B52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 xml:space="preserve">Раздел деление </w:t>
            </w:r>
          </w:p>
        </w:tc>
        <w:tc>
          <w:tcPr>
            <w:tcW w:w="1559" w:type="dxa"/>
          </w:tcPr>
          <w:p w:rsidR="00710B52" w:rsidRPr="0022575A" w:rsidRDefault="00710B52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Цель статьи</w:t>
            </w:r>
          </w:p>
        </w:tc>
        <w:tc>
          <w:tcPr>
            <w:tcW w:w="993" w:type="dxa"/>
          </w:tcPr>
          <w:p w:rsidR="00710B52" w:rsidRPr="0022575A" w:rsidRDefault="00710B52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Вид расход</w:t>
            </w:r>
          </w:p>
        </w:tc>
        <w:tc>
          <w:tcPr>
            <w:tcW w:w="2835" w:type="dxa"/>
          </w:tcPr>
          <w:p w:rsidR="00710B52" w:rsidRPr="0022575A" w:rsidRDefault="00710B52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Наименование статьи</w:t>
            </w:r>
          </w:p>
        </w:tc>
        <w:tc>
          <w:tcPr>
            <w:tcW w:w="850" w:type="dxa"/>
          </w:tcPr>
          <w:p w:rsidR="00710B52" w:rsidRPr="0022575A" w:rsidRDefault="00710B52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статья</w:t>
            </w:r>
          </w:p>
        </w:tc>
        <w:tc>
          <w:tcPr>
            <w:tcW w:w="1418" w:type="dxa"/>
          </w:tcPr>
          <w:p w:rsidR="00710B52" w:rsidRPr="0022575A" w:rsidRDefault="00710B52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202</w:t>
            </w:r>
            <w:r w:rsidR="00DE3B63" w:rsidRPr="0022575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10B52" w:rsidRPr="0022575A" w:rsidRDefault="00710B52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1кв</w:t>
            </w:r>
          </w:p>
        </w:tc>
        <w:tc>
          <w:tcPr>
            <w:tcW w:w="992" w:type="dxa"/>
          </w:tcPr>
          <w:p w:rsidR="00710B52" w:rsidRPr="0022575A" w:rsidRDefault="00710B52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2кв</w:t>
            </w:r>
          </w:p>
        </w:tc>
        <w:tc>
          <w:tcPr>
            <w:tcW w:w="993" w:type="dxa"/>
          </w:tcPr>
          <w:p w:rsidR="00710B52" w:rsidRPr="0022575A" w:rsidRDefault="00710B52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3кв</w:t>
            </w:r>
          </w:p>
        </w:tc>
        <w:tc>
          <w:tcPr>
            <w:tcW w:w="992" w:type="dxa"/>
          </w:tcPr>
          <w:p w:rsidR="00710B52" w:rsidRPr="0022575A" w:rsidRDefault="00710B52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4кв</w:t>
            </w:r>
          </w:p>
        </w:tc>
      </w:tr>
      <w:tr w:rsidR="008D70A1" w:rsidRPr="008D70A1" w:rsidTr="0022575A">
        <w:tc>
          <w:tcPr>
            <w:tcW w:w="4820" w:type="dxa"/>
            <w:gridSpan w:val="4"/>
          </w:tcPr>
          <w:p w:rsidR="008D70A1" w:rsidRPr="0022575A" w:rsidRDefault="008D70A1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 xml:space="preserve">001 Аппарат управления </w:t>
            </w:r>
          </w:p>
        </w:tc>
        <w:tc>
          <w:tcPr>
            <w:tcW w:w="993" w:type="dxa"/>
          </w:tcPr>
          <w:p w:rsidR="008D70A1" w:rsidRPr="0022575A" w:rsidRDefault="008D70A1" w:rsidP="008E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70A1" w:rsidRPr="0022575A" w:rsidRDefault="008D70A1" w:rsidP="008E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70A1" w:rsidRPr="0022575A" w:rsidRDefault="008D70A1" w:rsidP="008E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70A1" w:rsidRPr="0022575A" w:rsidRDefault="008D70A1" w:rsidP="008E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D70A1" w:rsidRPr="0022575A" w:rsidRDefault="008D70A1" w:rsidP="008E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70A1" w:rsidRPr="0022575A" w:rsidRDefault="008D70A1" w:rsidP="008E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D70A1" w:rsidRPr="0022575A" w:rsidRDefault="008D70A1" w:rsidP="00E35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70A1" w:rsidRPr="0022575A" w:rsidRDefault="008D70A1" w:rsidP="00E35BB3">
            <w:pPr>
              <w:jc w:val="center"/>
              <w:rPr>
                <w:sz w:val="24"/>
                <w:szCs w:val="24"/>
              </w:rPr>
            </w:pPr>
          </w:p>
        </w:tc>
      </w:tr>
      <w:tr w:rsidR="00245C62" w:rsidRPr="008D70A1" w:rsidTr="0022575A">
        <w:tc>
          <w:tcPr>
            <w:tcW w:w="2127" w:type="dxa"/>
          </w:tcPr>
          <w:p w:rsidR="00245C62" w:rsidRPr="0022575A" w:rsidRDefault="00245C62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 xml:space="preserve">001 глава </w:t>
            </w:r>
          </w:p>
        </w:tc>
        <w:tc>
          <w:tcPr>
            <w:tcW w:w="567" w:type="dxa"/>
          </w:tcPr>
          <w:p w:rsidR="00245C62" w:rsidRPr="0022575A" w:rsidRDefault="00245C62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45C62" w:rsidRPr="0022575A" w:rsidRDefault="00245C62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245C62" w:rsidRPr="0022575A" w:rsidRDefault="00245C62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8810020000</w:t>
            </w:r>
          </w:p>
        </w:tc>
        <w:tc>
          <w:tcPr>
            <w:tcW w:w="993" w:type="dxa"/>
          </w:tcPr>
          <w:p w:rsidR="00245C62" w:rsidRPr="0022575A" w:rsidRDefault="00245C62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121</w:t>
            </w:r>
          </w:p>
        </w:tc>
        <w:tc>
          <w:tcPr>
            <w:tcW w:w="2835" w:type="dxa"/>
          </w:tcPr>
          <w:p w:rsidR="00245C62" w:rsidRPr="0022575A" w:rsidRDefault="00245C62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Оплата труда</w:t>
            </w:r>
          </w:p>
        </w:tc>
        <w:tc>
          <w:tcPr>
            <w:tcW w:w="850" w:type="dxa"/>
          </w:tcPr>
          <w:p w:rsidR="00245C62" w:rsidRPr="0022575A" w:rsidRDefault="00245C62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211</w:t>
            </w:r>
          </w:p>
        </w:tc>
        <w:tc>
          <w:tcPr>
            <w:tcW w:w="1418" w:type="dxa"/>
          </w:tcPr>
          <w:p w:rsidR="00245C62" w:rsidRPr="0022575A" w:rsidRDefault="00245C62" w:rsidP="006F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797304</w:t>
            </w:r>
          </w:p>
        </w:tc>
        <w:tc>
          <w:tcPr>
            <w:tcW w:w="1417" w:type="dxa"/>
          </w:tcPr>
          <w:p w:rsidR="00245C62" w:rsidRPr="0022575A" w:rsidRDefault="00245C62" w:rsidP="006F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199326</w:t>
            </w:r>
          </w:p>
        </w:tc>
        <w:tc>
          <w:tcPr>
            <w:tcW w:w="992" w:type="dxa"/>
          </w:tcPr>
          <w:p w:rsidR="00245C62" w:rsidRPr="0022575A" w:rsidRDefault="00245C62" w:rsidP="0081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199326</w:t>
            </w:r>
          </w:p>
        </w:tc>
        <w:tc>
          <w:tcPr>
            <w:tcW w:w="993" w:type="dxa"/>
          </w:tcPr>
          <w:p w:rsidR="00245C62" w:rsidRPr="0022575A" w:rsidRDefault="00245C62" w:rsidP="0081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199326</w:t>
            </w:r>
          </w:p>
        </w:tc>
        <w:tc>
          <w:tcPr>
            <w:tcW w:w="992" w:type="dxa"/>
          </w:tcPr>
          <w:p w:rsidR="00245C62" w:rsidRPr="0022575A" w:rsidRDefault="00245C62" w:rsidP="0081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199326</w:t>
            </w:r>
          </w:p>
        </w:tc>
      </w:tr>
      <w:tr w:rsidR="00245C62" w:rsidRPr="008D70A1" w:rsidTr="0022575A">
        <w:tc>
          <w:tcPr>
            <w:tcW w:w="2127" w:type="dxa"/>
          </w:tcPr>
          <w:p w:rsidR="00245C62" w:rsidRPr="0022575A" w:rsidRDefault="00245C62" w:rsidP="008E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5C62" w:rsidRPr="0022575A" w:rsidRDefault="00245C62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45C62" w:rsidRPr="0022575A" w:rsidRDefault="00245C62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245C62" w:rsidRPr="0022575A" w:rsidRDefault="00245C62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8810020000</w:t>
            </w:r>
          </w:p>
        </w:tc>
        <w:tc>
          <w:tcPr>
            <w:tcW w:w="993" w:type="dxa"/>
          </w:tcPr>
          <w:p w:rsidR="00245C62" w:rsidRPr="0022575A" w:rsidRDefault="00245C62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121</w:t>
            </w:r>
          </w:p>
        </w:tc>
        <w:tc>
          <w:tcPr>
            <w:tcW w:w="2835" w:type="dxa"/>
          </w:tcPr>
          <w:p w:rsidR="00245C62" w:rsidRPr="0022575A" w:rsidRDefault="00245C62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Начисление на ФОТ</w:t>
            </w:r>
          </w:p>
        </w:tc>
        <w:tc>
          <w:tcPr>
            <w:tcW w:w="850" w:type="dxa"/>
          </w:tcPr>
          <w:p w:rsidR="00245C62" w:rsidRPr="0022575A" w:rsidRDefault="00245C62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:rsidR="00245C62" w:rsidRPr="0022575A" w:rsidRDefault="00245C62" w:rsidP="00245C62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240785</w:t>
            </w:r>
          </w:p>
        </w:tc>
        <w:tc>
          <w:tcPr>
            <w:tcW w:w="1417" w:type="dxa"/>
          </w:tcPr>
          <w:p w:rsidR="00245C62" w:rsidRPr="0022575A" w:rsidRDefault="00245C62" w:rsidP="00FC7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60196</w:t>
            </w:r>
          </w:p>
        </w:tc>
        <w:tc>
          <w:tcPr>
            <w:tcW w:w="992" w:type="dxa"/>
          </w:tcPr>
          <w:p w:rsidR="00245C62" w:rsidRPr="0022575A" w:rsidRDefault="00245C62" w:rsidP="0081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60196</w:t>
            </w:r>
          </w:p>
        </w:tc>
        <w:tc>
          <w:tcPr>
            <w:tcW w:w="993" w:type="dxa"/>
          </w:tcPr>
          <w:p w:rsidR="00245C62" w:rsidRPr="0022575A" w:rsidRDefault="00245C62" w:rsidP="0081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60196</w:t>
            </w:r>
          </w:p>
        </w:tc>
        <w:tc>
          <w:tcPr>
            <w:tcW w:w="992" w:type="dxa"/>
          </w:tcPr>
          <w:p w:rsidR="00245C62" w:rsidRPr="0022575A" w:rsidRDefault="00245C62" w:rsidP="0081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60196</w:t>
            </w:r>
          </w:p>
        </w:tc>
      </w:tr>
      <w:tr w:rsidR="004D321F" w:rsidRPr="008D70A1" w:rsidTr="0022575A">
        <w:tc>
          <w:tcPr>
            <w:tcW w:w="2127" w:type="dxa"/>
          </w:tcPr>
          <w:p w:rsidR="004D321F" w:rsidRPr="0022575A" w:rsidRDefault="004D321F" w:rsidP="008E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8830020000</w:t>
            </w:r>
          </w:p>
        </w:tc>
        <w:tc>
          <w:tcPr>
            <w:tcW w:w="993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244</w:t>
            </w:r>
          </w:p>
        </w:tc>
        <w:tc>
          <w:tcPr>
            <w:tcW w:w="2835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Прочие услуги (по договору)</w:t>
            </w:r>
          </w:p>
        </w:tc>
        <w:tc>
          <w:tcPr>
            <w:tcW w:w="850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226</w:t>
            </w:r>
          </w:p>
        </w:tc>
        <w:tc>
          <w:tcPr>
            <w:tcW w:w="1418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403177</w:t>
            </w:r>
          </w:p>
        </w:tc>
        <w:tc>
          <w:tcPr>
            <w:tcW w:w="1417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100794</w:t>
            </w:r>
          </w:p>
        </w:tc>
        <w:tc>
          <w:tcPr>
            <w:tcW w:w="992" w:type="dxa"/>
          </w:tcPr>
          <w:p w:rsidR="004D321F" w:rsidRDefault="004D321F">
            <w:r w:rsidRPr="007D552E">
              <w:rPr>
                <w:sz w:val="24"/>
                <w:szCs w:val="24"/>
              </w:rPr>
              <w:t>100794</w:t>
            </w:r>
          </w:p>
        </w:tc>
        <w:tc>
          <w:tcPr>
            <w:tcW w:w="993" w:type="dxa"/>
          </w:tcPr>
          <w:p w:rsidR="004D321F" w:rsidRDefault="004D321F">
            <w:r w:rsidRPr="007D552E">
              <w:rPr>
                <w:sz w:val="24"/>
                <w:szCs w:val="24"/>
              </w:rPr>
              <w:t>100794</w:t>
            </w:r>
          </w:p>
        </w:tc>
        <w:tc>
          <w:tcPr>
            <w:tcW w:w="992" w:type="dxa"/>
          </w:tcPr>
          <w:p w:rsidR="004D321F" w:rsidRDefault="004D321F">
            <w:r w:rsidRPr="007D552E">
              <w:rPr>
                <w:sz w:val="24"/>
                <w:szCs w:val="24"/>
              </w:rPr>
              <w:t>100794</w:t>
            </w:r>
          </w:p>
        </w:tc>
      </w:tr>
      <w:tr w:rsidR="00BB6F24" w:rsidRPr="008D70A1" w:rsidTr="0022575A">
        <w:tc>
          <w:tcPr>
            <w:tcW w:w="2127" w:type="dxa"/>
          </w:tcPr>
          <w:p w:rsidR="00BB6F24" w:rsidRPr="0022575A" w:rsidRDefault="00BB6F24" w:rsidP="008E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6F24" w:rsidRPr="0022575A" w:rsidRDefault="00BB6F24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B6F24" w:rsidRPr="0022575A" w:rsidRDefault="00BB6F24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BB6F24" w:rsidRPr="0022575A" w:rsidRDefault="00BB6F24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8830020000</w:t>
            </w:r>
          </w:p>
        </w:tc>
        <w:tc>
          <w:tcPr>
            <w:tcW w:w="993" w:type="dxa"/>
          </w:tcPr>
          <w:p w:rsidR="00BB6F24" w:rsidRPr="0022575A" w:rsidRDefault="00BB6F24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244</w:t>
            </w:r>
          </w:p>
        </w:tc>
        <w:tc>
          <w:tcPr>
            <w:tcW w:w="2835" w:type="dxa"/>
          </w:tcPr>
          <w:p w:rsidR="00BB6F24" w:rsidRPr="0022575A" w:rsidRDefault="00BB6F24" w:rsidP="00FC7ACC">
            <w:pPr>
              <w:jc w:val="center"/>
              <w:rPr>
                <w:sz w:val="24"/>
                <w:szCs w:val="24"/>
              </w:rPr>
            </w:pPr>
            <w:proofErr w:type="spellStart"/>
            <w:r w:rsidRPr="0022575A">
              <w:rPr>
                <w:sz w:val="24"/>
                <w:szCs w:val="24"/>
              </w:rPr>
              <w:t>Концтовары</w:t>
            </w:r>
            <w:proofErr w:type="spellEnd"/>
          </w:p>
        </w:tc>
        <w:tc>
          <w:tcPr>
            <w:tcW w:w="850" w:type="dxa"/>
          </w:tcPr>
          <w:p w:rsidR="00BB6F24" w:rsidRPr="0022575A" w:rsidRDefault="00BB6F24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346</w:t>
            </w:r>
          </w:p>
        </w:tc>
        <w:tc>
          <w:tcPr>
            <w:tcW w:w="1418" w:type="dxa"/>
          </w:tcPr>
          <w:p w:rsidR="00BB6F24" w:rsidRPr="0022575A" w:rsidRDefault="00BB6F24" w:rsidP="00FC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B6F24" w:rsidRPr="0022575A" w:rsidRDefault="00BB6F24" w:rsidP="00FC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6F24" w:rsidRPr="0022575A" w:rsidRDefault="00BB6F2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B6F24" w:rsidRPr="0022575A" w:rsidRDefault="00BB6F2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6F24" w:rsidRPr="0022575A" w:rsidRDefault="00BB6F24">
            <w:pPr>
              <w:rPr>
                <w:sz w:val="24"/>
                <w:szCs w:val="24"/>
              </w:rPr>
            </w:pPr>
          </w:p>
        </w:tc>
      </w:tr>
      <w:tr w:rsidR="00DE3B63" w:rsidRPr="008D70A1" w:rsidTr="0022575A">
        <w:tc>
          <w:tcPr>
            <w:tcW w:w="2127" w:type="dxa"/>
          </w:tcPr>
          <w:p w:rsidR="00DE3B63" w:rsidRPr="0022575A" w:rsidRDefault="00DE3B63" w:rsidP="008E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E3B63" w:rsidRPr="0022575A" w:rsidRDefault="00DE3B63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E3B63" w:rsidRPr="0022575A" w:rsidRDefault="00DE3B63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DE3B63" w:rsidRPr="0022575A" w:rsidRDefault="00DE3B63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8830020000</w:t>
            </w:r>
          </w:p>
        </w:tc>
        <w:tc>
          <w:tcPr>
            <w:tcW w:w="993" w:type="dxa"/>
          </w:tcPr>
          <w:p w:rsidR="00DE3B63" w:rsidRPr="0022575A" w:rsidRDefault="00DE3B63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851</w:t>
            </w:r>
          </w:p>
        </w:tc>
        <w:tc>
          <w:tcPr>
            <w:tcW w:w="2835" w:type="dxa"/>
          </w:tcPr>
          <w:p w:rsidR="00DE3B63" w:rsidRPr="0022575A" w:rsidRDefault="00DE3B63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 xml:space="preserve">Налог </w:t>
            </w:r>
            <w:proofErr w:type="gramStart"/>
            <w:r w:rsidRPr="0022575A">
              <w:rPr>
                <w:sz w:val="24"/>
                <w:szCs w:val="24"/>
              </w:rPr>
              <w:t xml:space="preserve">на </w:t>
            </w:r>
            <w:proofErr w:type="spellStart"/>
            <w:r w:rsidRPr="0022575A">
              <w:rPr>
                <w:sz w:val="24"/>
                <w:szCs w:val="24"/>
              </w:rPr>
              <w:t>зем</w:t>
            </w:r>
            <w:proofErr w:type="spellEnd"/>
            <w:proofErr w:type="gramEnd"/>
            <w:r w:rsidRPr="0022575A">
              <w:rPr>
                <w:sz w:val="24"/>
                <w:szCs w:val="24"/>
              </w:rPr>
              <w:t xml:space="preserve">. </w:t>
            </w:r>
            <w:proofErr w:type="spellStart"/>
            <w:r w:rsidRPr="0022575A">
              <w:rPr>
                <w:sz w:val="24"/>
                <w:szCs w:val="24"/>
              </w:rPr>
              <w:t>имущ</w:t>
            </w:r>
            <w:proofErr w:type="spellEnd"/>
            <w:r w:rsidRPr="0022575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E3B63" w:rsidRPr="0022575A" w:rsidRDefault="00DE3B63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291</w:t>
            </w:r>
          </w:p>
        </w:tc>
        <w:tc>
          <w:tcPr>
            <w:tcW w:w="1418" w:type="dxa"/>
          </w:tcPr>
          <w:p w:rsidR="00DE3B63" w:rsidRPr="0022575A" w:rsidRDefault="00DE3B63" w:rsidP="006F27F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3B63" w:rsidRPr="0022575A" w:rsidRDefault="00DE3B63" w:rsidP="006F27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3B63" w:rsidRPr="0022575A" w:rsidRDefault="00DE3B6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3B63" w:rsidRPr="0022575A" w:rsidRDefault="00DE3B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3B63" w:rsidRPr="0022575A" w:rsidRDefault="00DE3B63">
            <w:pPr>
              <w:rPr>
                <w:sz w:val="24"/>
                <w:szCs w:val="24"/>
              </w:rPr>
            </w:pPr>
          </w:p>
        </w:tc>
      </w:tr>
      <w:tr w:rsidR="00DE3B63" w:rsidRPr="008D70A1" w:rsidTr="0022575A">
        <w:tc>
          <w:tcPr>
            <w:tcW w:w="2127" w:type="dxa"/>
          </w:tcPr>
          <w:p w:rsidR="00DE3B63" w:rsidRPr="0022575A" w:rsidRDefault="00DE3B63" w:rsidP="008E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E3B63" w:rsidRPr="0022575A" w:rsidRDefault="00DE3B63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E3B63" w:rsidRPr="0022575A" w:rsidRDefault="00DE3B63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DE3B63" w:rsidRPr="0022575A" w:rsidRDefault="00DE3B63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8830020000</w:t>
            </w:r>
          </w:p>
        </w:tc>
        <w:tc>
          <w:tcPr>
            <w:tcW w:w="993" w:type="dxa"/>
          </w:tcPr>
          <w:p w:rsidR="00DE3B63" w:rsidRPr="0022575A" w:rsidRDefault="00DE3B63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242</w:t>
            </w:r>
          </w:p>
        </w:tc>
        <w:tc>
          <w:tcPr>
            <w:tcW w:w="2835" w:type="dxa"/>
          </w:tcPr>
          <w:p w:rsidR="00DE3B63" w:rsidRPr="0022575A" w:rsidRDefault="00DE3B63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Прочие расходы по договорам</w:t>
            </w:r>
          </w:p>
        </w:tc>
        <w:tc>
          <w:tcPr>
            <w:tcW w:w="850" w:type="dxa"/>
          </w:tcPr>
          <w:p w:rsidR="00DE3B63" w:rsidRPr="0022575A" w:rsidRDefault="00DE3B63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226</w:t>
            </w:r>
          </w:p>
        </w:tc>
        <w:tc>
          <w:tcPr>
            <w:tcW w:w="1418" w:type="dxa"/>
          </w:tcPr>
          <w:p w:rsidR="00DE3B63" w:rsidRPr="0022575A" w:rsidRDefault="00F66639" w:rsidP="006F2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20130,10</w:t>
            </w:r>
          </w:p>
        </w:tc>
        <w:tc>
          <w:tcPr>
            <w:tcW w:w="1417" w:type="dxa"/>
          </w:tcPr>
          <w:p w:rsidR="00DE3B63" w:rsidRPr="0022575A" w:rsidRDefault="00F66639" w:rsidP="006F2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5032,10</w:t>
            </w:r>
          </w:p>
        </w:tc>
        <w:tc>
          <w:tcPr>
            <w:tcW w:w="992" w:type="dxa"/>
          </w:tcPr>
          <w:p w:rsidR="00DE3B63" w:rsidRPr="0022575A" w:rsidRDefault="00F66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5032</w:t>
            </w:r>
          </w:p>
        </w:tc>
        <w:tc>
          <w:tcPr>
            <w:tcW w:w="993" w:type="dxa"/>
          </w:tcPr>
          <w:p w:rsidR="00DE3B63" w:rsidRPr="0022575A" w:rsidRDefault="00F66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5032</w:t>
            </w:r>
          </w:p>
        </w:tc>
        <w:tc>
          <w:tcPr>
            <w:tcW w:w="992" w:type="dxa"/>
          </w:tcPr>
          <w:p w:rsidR="00DE3B63" w:rsidRPr="0022575A" w:rsidRDefault="00F66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5032</w:t>
            </w:r>
          </w:p>
        </w:tc>
      </w:tr>
      <w:tr w:rsidR="00245C62" w:rsidRPr="008D70A1" w:rsidTr="0022575A">
        <w:tc>
          <w:tcPr>
            <w:tcW w:w="2127" w:type="dxa"/>
          </w:tcPr>
          <w:p w:rsidR="00245C62" w:rsidRPr="0022575A" w:rsidRDefault="00245C62" w:rsidP="008E6D03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</w:tcPr>
          <w:p w:rsidR="00245C62" w:rsidRPr="0022575A" w:rsidRDefault="00245C62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45C62" w:rsidRPr="0022575A" w:rsidRDefault="00245C62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C62" w:rsidRPr="0022575A" w:rsidRDefault="00245C62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45C62" w:rsidRPr="0022575A" w:rsidRDefault="00245C62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45C62" w:rsidRPr="0022575A" w:rsidRDefault="00245C62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45C62" w:rsidRPr="0022575A" w:rsidRDefault="00245C62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C62" w:rsidRPr="0022575A" w:rsidRDefault="00245C62" w:rsidP="004957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F66639">
              <w:rPr>
                <w:b/>
                <w:sz w:val="24"/>
                <w:szCs w:val="24"/>
              </w:rPr>
              <w:t>61396,10</w:t>
            </w:r>
          </w:p>
        </w:tc>
        <w:tc>
          <w:tcPr>
            <w:tcW w:w="1417" w:type="dxa"/>
          </w:tcPr>
          <w:p w:rsidR="00245C62" w:rsidRPr="0022575A" w:rsidRDefault="00245C62" w:rsidP="00FC7A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F66639">
              <w:rPr>
                <w:b/>
                <w:sz w:val="24"/>
                <w:szCs w:val="24"/>
              </w:rPr>
              <w:t>5348,10</w:t>
            </w:r>
          </w:p>
        </w:tc>
        <w:tc>
          <w:tcPr>
            <w:tcW w:w="992" w:type="dxa"/>
          </w:tcPr>
          <w:p w:rsidR="00245C62" w:rsidRDefault="00245C62">
            <w:r w:rsidRPr="00B75DFD">
              <w:rPr>
                <w:b/>
                <w:sz w:val="24"/>
                <w:szCs w:val="24"/>
              </w:rPr>
              <w:t>36</w:t>
            </w:r>
            <w:r w:rsidR="00F66639">
              <w:rPr>
                <w:b/>
                <w:sz w:val="24"/>
                <w:szCs w:val="24"/>
              </w:rPr>
              <w:t>5348</w:t>
            </w:r>
          </w:p>
        </w:tc>
        <w:tc>
          <w:tcPr>
            <w:tcW w:w="993" w:type="dxa"/>
          </w:tcPr>
          <w:p w:rsidR="00245C62" w:rsidRDefault="00245C62" w:rsidP="00F66639">
            <w:r w:rsidRPr="00B75DFD">
              <w:rPr>
                <w:b/>
                <w:sz w:val="24"/>
                <w:szCs w:val="24"/>
              </w:rPr>
              <w:t>36</w:t>
            </w:r>
            <w:r w:rsidR="00F66639">
              <w:rPr>
                <w:b/>
                <w:sz w:val="24"/>
                <w:szCs w:val="24"/>
              </w:rPr>
              <w:t>5348</w:t>
            </w:r>
          </w:p>
        </w:tc>
        <w:tc>
          <w:tcPr>
            <w:tcW w:w="992" w:type="dxa"/>
          </w:tcPr>
          <w:p w:rsidR="00245C62" w:rsidRDefault="00245C62" w:rsidP="00F66639">
            <w:r w:rsidRPr="00B75DFD">
              <w:rPr>
                <w:b/>
                <w:sz w:val="24"/>
                <w:szCs w:val="24"/>
              </w:rPr>
              <w:t>36</w:t>
            </w:r>
            <w:r w:rsidR="00F66639">
              <w:rPr>
                <w:b/>
                <w:sz w:val="24"/>
                <w:szCs w:val="24"/>
              </w:rPr>
              <w:t>5348</w:t>
            </w:r>
          </w:p>
        </w:tc>
      </w:tr>
      <w:tr w:rsidR="004D321F" w:rsidRPr="008D70A1" w:rsidTr="0022575A">
        <w:tc>
          <w:tcPr>
            <w:tcW w:w="2127" w:type="dxa"/>
          </w:tcPr>
          <w:p w:rsidR="004D321F" w:rsidRPr="0022575A" w:rsidRDefault="004D321F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001 ЦБ</w:t>
            </w:r>
          </w:p>
        </w:tc>
        <w:tc>
          <w:tcPr>
            <w:tcW w:w="567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99800210005</w:t>
            </w:r>
          </w:p>
        </w:tc>
        <w:tc>
          <w:tcPr>
            <w:tcW w:w="993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121</w:t>
            </w:r>
          </w:p>
        </w:tc>
        <w:tc>
          <w:tcPr>
            <w:tcW w:w="2835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Оплата труда</w:t>
            </w:r>
          </w:p>
        </w:tc>
        <w:tc>
          <w:tcPr>
            <w:tcW w:w="850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211</w:t>
            </w:r>
          </w:p>
        </w:tc>
        <w:tc>
          <w:tcPr>
            <w:tcW w:w="1418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478164</w:t>
            </w:r>
          </w:p>
        </w:tc>
        <w:tc>
          <w:tcPr>
            <w:tcW w:w="1417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119541</w:t>
            </w:r>
          </w:p>
        </w:tc>
        <w:tc>
          <w:tcPr>
            <w:tcW w:w="992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119541</w:t>
            </w:r>
          </w:p>
        </w:tc>
        <w:tc>
          <w:tcPr>
            <w:tcW w:w="993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119541</w:t>
            </w:r>
          </w:p>
        </w:tc>
        <w:tc>
          <w:tcPr>
            <w:tcW w:w="992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119541</w:t>
            </w:r>
          </w:p>
        </w:tc>
      </w:tr>
      <w:tr w:rsidR="004D321F" w:rsidRPr="008D70A1" w:rsidTr="0022575A">
        <w:tc>
          <w:tcPr>
            <w:tcW w:w="2127" w:type="dxa"/>
          </w:tcPr>
          <w:p w:rsidR="004D321F" w:rsidRPr="0022575A" w:rsidRDefault="004D321F" w:rsidP="008E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99800210005</w:t>
            </w:r>
          </w:p>
        </w:tc>
        <w:tc>
          <w:tcPr>
            <w:tcW w:w="993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129</w:t>
            </w:r>
          </w:p>
        </w:tc>
        <w:tc>
          <w:tcPr>
            <w:tcW w:w="2835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Начисление на ФОТ</w:t>
            </w:r>
          </w:p>
        </w:tc>
        <w:tc>
          <w:tcPr>
            <w:tcW w:w="850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144405</w:t>
            </w:r>
          </w:p>
        </w:tc>
        <w:tc>
          <w:tcPr>
            <w:tcW w:w="1417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36101</w:t>
            </w:r>
          </w:p>
        </w:tc>
        <w:tc>
          <w:tcPr>
            <w:tcW w:w="992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36101</w:t>
            </w:r>
          </w:p>
        </w:tc>
        <w:tc>
          <w:tcPr>
            <w:tcW w:w="993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36101</w:t>
            </w:r>
          </w:p>
        </w:tc>
        <w:tc>
          <w:tcPr>
            <w:tcW w:w="992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36101</w:t>
            </w:r>
          </w:p>
        </w:tc>
      </w:tr>
      <w:tr w:rsidR="004D321F" w:rsidRPr="008D70A1" w:rsidTr="0022575A">
        <w:tc>
          <w:tcPr>
            <w:tcW w:w="2127" w:type="dxa"/>
          </w:tcPr>
          <w:p w:rsidR="004D321F" w:rsidRPr="0022575A" w:rsidRDefault="004D321F" w:rsidP="008E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99800210005</w:t>
            </w:r>
          </w:p>
        </w:tc>
        <w:tc>
          <w:tcPr>
            <w:tcW w:w="993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242</w:t>
            </w:r>
          </w:p>
        </w:tc>
        <w:tc>
          <w:tcPr>
            <w:tcW w:w="2835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Прочие услуги 1-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226</w:t>
            </w:r>
          </w:p>
        </w:tc>
        <w:tc>
          <w:tcPr>
            <w:tcW w:w="1418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</w:p>
        </w:tc>
      </w:tr>
      <w:tr w:rsidR="004D321F" w:rsidRPr="008D70A1" w:rsidTr="0022575A">
        <w:tc>
          <w:tcPr>
            <w:tcW w:w="2127" w:type="dxa"/>
          </w:tcPr>
          <w:p w:rsidR="004D321F" w:rsidRPr="0022575A" w:rsidRDefault="004D321F" w:rsidP="008E6D03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</w:tcPr>
          <w:p w:rsidR="004D321F" w:rsidRPr="0022575A" w:rsidRDefault="004D321F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321F" w:rsidRPr="0022575A" w:rsidRDefault="004D321F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21F" w:rsidRPr="0022575A" w:rsidRDefault="004D321F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D321F" w:rsidRPr="0022575A" w:rsidRDefault="004D321F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21F" w:rsidRPr="0022575A" w:rsidRDefault="004D321F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321F" w:rsidRPr="0022575A" w:rsidRDefault="004D321F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21F" w:rsidRPr="0022575A" w:rsidRDefault="004D321F" w:rsidP="00FC7A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622569</w:t>
            </w:r>
          </w:p>
        </w:tc>
        <w:tc>
          <w:tcPr>
            <w:tcW w:w="1417" w:type="dxa"/>
          </w:tcPr>
          <w:p w:rsidR="004D321F" w:rsidRPr="0022575A" w:rsidRDefault="004D321F" w:rsidP="00FC7A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155642</w:t>
            </w:r>
          </w:p>
        </w:tc>
        <w:tc>
          <w:tcPr>
            <w:tcW w:w="992" w:type="dxa"/>
          </w:tcPr>
          <w:p w:rsidR="004D321F" w:rsidRPr="0022575A" w:rsidRDefault="004D321F" w:rsidP="008162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155642</w:t>
            </w:r>
          </w:p>
        </w:tc>
        <w:tc>
          <w:tcPr>
            <w:tcW w:w="993" w:type="dxa"/>
          </w:tcPr>
          <w:p w:rsidR="004D321F" w:rsidRPr="0022575A" w:rsidRDefault="004D321F" w:rsidP="008162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155642</w:t>
            </w:r>
          </w:p>
        </w:tc>
        <w:tc>
          <w:tcPr>
            <w:tcW w:w="992" w:type="dxa"/>
          </w:tcPr>
          <w:p w:rsidR="004D321F" w:rsidRPr="0022575A" w:rsidRDefault="004D321F" w:rsidP="008162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155642</w:t>
            </w:r>
          </w:p>
        </w:tc>
      </w:tr>
      <w:tr w:rsidR="00F66639" w:rsidRPr="008D70A1" w:rsidTr="0022575A">
        <w:tc>
          <w:tcPr>
            <w:tcW w:w="2127" w:type="dxa"/>
          </w:tcPr>
          <w:p w:rsidR="00F66639" w:rsidRPr="0022575A" w:rsidRDefault="00F66639" w:rsidP="008E6D03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>Итого по аппарату</w:t>
            </w:r>
          </w:p>
        </w:tc>
        <w:tc>
          <w:tcPr>
            <w:tcW w:w="567" w:type="dxa"/>
          </w:tcPr>
          <w:p w:rsidR="00F66639" w:rsidRPr="0022575A" w:rsidRDefault="00F66639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6639" w:rsidRPr="0022575A" w:rsidRDefault="00F66639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639" w:rsidRPr="0022575A" w:rsidRDefault="00F66639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66639" w:rsidRPr="0022575A" w:rsidRDefault="00F66639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66639" w:rsidRPr="0022575A" w:rsidRDefault="00F66639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66639" w:rsidRPr="0022575A" w:rsidRDefault="00F66639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66639" w:rsidRPr="0022575A" w:rsidRDefault="00F66639" w:rsidP="00BB6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2083965,10</w:t>
            </w:r>
          </w:p>
        </w:tc>
        <w:tc>
          <w:tcPr>
            <w:tcW w:w="1417" w:type="dxa"/>
          </w:tcPr>
          <w:p w:rsidR="00F66639" w:rsidRPr="0022575A" w:rsidRDefault="00F66639" w:rsidP="00FC7A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520990,10</w:t>
            </w:r>
          </w:p>
        </w:tc>
        <w:tc>
          <w:tcPr>
            <w:tcW w:w="992" w:type="dxa"/>
          </w:tcPr>
          <w:p w:rsidR="00F66639" w:rsidRDefault="00F66639">
            <w:r w:rsidRPr="00E47CB1">
              <w:rPr>
                <w:b/>
                <w:sz w:val="24"/>
                <w:szCs w:val="24"/>
              </w:rPr>
              <w:t>520990</w:t>
            </w:r>
          </w:p>
        </w:tc>
        <w:tc>
          <w:tcPr>
            <w:tcW w:w="993" w:type="dxa"/>
          </w:tcPr>
          <w:p w:rsidR="00F66639" w:rsidRDefault="00F66639">
            <w:r w:rsidRPr="00E47CB1">
              <w:rPr>
                <w:b/>
                <w:sz w:val="24"/>
                <w:szCs w:val="24"/>
              </w:rPr>
              <w:t>520990</w:t>
            </w:r>
          </w:p>
        </w:tc>
        <w:tc>
          <w:tcPr>
            <w:tcW w:w="992" w:type="dxa"/>
          </w:tcPr>
          <w:p w:rsidR="00F66639" w:rsidRDefault="00F66639">
            <w:r w:rsidRPr="00E47CB1">
              <w:rPr>
                <w:b/>
                <w:sz w:val="24"/>
                <w:szCs w:val="24"/>
              </w:rPr>
              <w:t>520990</w:t>
            </w:r>
          </w:p>
        </w:tc>
      </w:tr>
      <w:tr w:rsidR="004D321F" w:rsidRPr="008D70A1" w:rsidTr="0022575A">
        <w:tc>
          <w:tcPr>
            <w:tcW w:w="2127" w:type="dxa"/>
          </w:tcPr>
          <w:p w:rsidR="004D321F" w:rsidRPr="0022575A" w:rsidRDefault="004D321F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 xml:space="preserve">001 </w:t>
            </w:r>
            <w:proofErr w:type="spellStart"/>
            <w:r w:rsidRPr="0022575A">
              <w:rPr>
                <w:sz w:val="24"/>
                <w:szCs w:val="24"/>
              </w:rPr>
              <w:t>Благоус</w:t>
            </w:r>
            <w:proofErr w:type="spellEnd"/>
            <w:r w:rsidRPr="0022575A">
              <w:rPr>
                <w:sz w:val="24"/>
                <w:szCs w:val="24"/>
              </w:rPr>
              <w:t>. села</w:t>
            </w:r>
          </w:p>
        </w:tc>
        <w:tc>
          <w:tcPr>
            <w:tcW w:w="567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9660005000</w:t>
            </w:r>
          </w:p>
        </w:tc>
        <w:tc>
          <w:tcPr>
            <w:tcW w:w="993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244</w:t>
            </w:r>
          </w:p>
        </w:tc>
        <w:tc>
          <w:tcPr>
            <w:tcW w:w="2835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Прочие услуги (по договору)</w:t>
            </w:r>
          </w:p>
        </w:tc>
        <w:tc>
          <w:tcPr>
            <w:tcW w:w="850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226</w:t>
            </w:r>
          </w:p>
        </w:tc>
        <w:tc>
          <w:tcPr>
            <w:tcW w:w="1418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322540</w:t>
            </w:r>
          </w:p>
        </w:tc>
        <w:tc>
          <w:tcPr>
            <w:tcW w:w="1417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80635</w:t>
            </w:r>
          </w:p>
        </w:tc>
        <w:tc>
          <w:tcPr>
            <w:tcW w:w="992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80635</w:t>
            </w:r>
          </w:p>
        </w:tc>
        <w:tc>
          <w:tcPr>
            <w:tcW w:w="993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80635</w:t>
            </w:r>
          </w:p>
        </w:tc>
        <w:tc>
          <w:tcPr>
            <w:tcW w:w="992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80635</w:t>
            </w:r>
          </w:p>
        </w:tc>
      </w:tr>
      <w:tr w:rsidR="004D321F" w:rsidRPr="00710B52" w:rsidTr="0022575A">
        <w:tc>
          <w:tcPr>
            <w:tcW w:w="2127" w:type="dxa"/>
          </w:tcPr>
          <w:p w:rsidR="004D321F" w:rsidRPr="0022575A" w:rsidRDefault="004D321F" w:rsidP="008E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9660001000</w:t>
            </w:r>
          </w:p>
        </w:tc>
        <w:tc>
          <w:tcPr>
            <w:tcW w:w="993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247</w:t>
            </w:r>
          </w:p>
        </w:tc>
        <w:tc>
          <w:tcPr>
            <w:tcW w:w="2835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223</w:t>
            </w:r>
          </w:p>
        </w:tc>
        <w:tc>
          <w:tcPr>
            <w:tcW w:w="1418" w:type="dxa"/>
          </w:tcPr>
          <w:p w:rsidR="004D321F" w:rsidRPr="0022575A" w:rsidRDefault="004D321F" w:rsidP="004D321F">
            <w:pPr>
              <w:jc w:val="center"/>
              <w:rPr>
                <w:sz w:val="24"/>
                <w:szCs w:val="24"/>
              </w:rPr>
            </w:pPr>
            <w:r w:rsidRPr="0022575A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417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828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828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828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828</w:t>
            </w:r>
            <w:r>
              <w:rPr>
                <w:sz w:val="24"/>
                <w:szCs w:val="24"/>
              </w:rPr>
              <w:t>50</w:t>
            </w:r>
          </w:p>
        </w:tc>
      </w:tr>
      <w:tr w:rsidR="00993690" w:rsidRPr="00710B52" w:rsidTr="0022575A">
        <w:tc>
          <w:tcPr>
            <w:tcW w:w="2127" w:type="dxa"/>
          </w:tcPr>
          <w:p w:rsidR="00993690" w:rsidRPr="0022575A" w:rsidRDefault="00993690" w:rsidP="008E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3690" w:rsidRPr="0022575A" w:rsidRDefault="00993690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993690" w:rsidRPr="0022575A" w:rsidRDefault="00993690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993690" w:rsidRPr="0022575A" w:rsidRDefault="00993690" w:rsidP="00FC7ACC">
            <w:pPr>
              <w:jc w:val="center"/>
              <w:rPr>
                <w:sz w:val="24"/>
                <w:szCs w:val="24"/>
                <w:lang w:val="en-US"/>
              </w:rPr>
            </w:pPr>
            <w:r w:rsidRPr="0022575A">
              <w:rPr>
                <w:sz w:val="24"/>
                <w:szCs w:val="24"/>
                <w:lang w:val="en-US"/>
              </w:rPr>
              <w:t>9990099990</w:t>
            </w:r>
          </w:p>
        </w:tc>
        <w:tc>
          <w:tcPr>
            <w:tcW w:w="993" w:type="dxa"/>
          </w:tcPr>
          <w:p w:rsidR="00993690" w:rsidRPr="0022575A" w:rsidRDefault="00993690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244</w:t>
            </w:r>
          </w:p>
        </w:tc>
        <w:tc>
          <w:tcPr>
            <w:tcW w:w="2835" w:type="dxa"/>
          </w:tcPr>
          <w:p w:rsidR="00993690" w:rsidRPr="0022575A" w:rsidRDefault="00993690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Прочие закупки</w:t>
            </w:r>
          </w:p>
        </w:tc>
        <w:tc>
          <w:tcPr>
            <w:tcW w:w="850" w:type="dxa"/>
          </w:tcPr>
          <w:p w:rsidR="00993690" w:rsidRPr="0022575A" w:rsidRDefault="00993690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344</w:t>
            </w:r>
          </w:p>
        </w:tc>
        <w:tc>
          <w:tcPr>
            <w:tcW w:w="1418" w:type="dxa"/>
          </w:tcPr>
          <w:p w:rsidR="00993690" w:rsidRPr="0022575A" w:rsidRDefault="00993690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40000</w:t>
            </w:r>
          </w:p>
        </w:tc>
        <w:tc>
          <w:tcPr>
            <w:tcW w:w="1417" w:type="dxa"/>
          </w:tcPr>
          <w:p w:rsidR="00993690" w:rsidRPr="0022575A" w:rsidRDefault="00993690" w:rsidP="00BB6F24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10000</w:t>
            </w:r>
          </w:p>
        </w:tc>
        <w:tc>
          <w:tcPr>
            <w:tcW w:w="992" w:type="dxa"/>
          </w:tcPr>
          <w:p w:rsidR="00993690" w:rsidRPr="0022575A" w:rsidRDefault="00993690">
            <w:pPr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10000</w:t>
            </w:r>
          </w:p>
        </w:tc>
        <w:tc>
          <w:tcPr>
            <w:tcW w:w="993" w:type="dxa"/>
          </w:tcPr>
          <w:p w:rsidR="00993690" w:rsidRPr="0022575A" w:rsidRDefault="00993690">
            <w:pPr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10000</w:t>
            </w:r>
          </w:p>
        </w:tc>
        <w:tc>
          <w:tcPr>
            <w:tcW w:w="992" w:type="dxa"/>
          </w:tcPr>
          <w:p w:rsidR="00993690" w:rsidRPr="0022575A" w:rsidRDefault="00993690">
            <w:pPr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10000</w:t>
            </w:r>
          </w:p>
        </w:tc>
      </w:tr>
      <w:tr w:rsidR="004D321F" w:rsidRPr="00710B52" w:rsidTr="0022575A">
        <w:tc>
          <w:tcPr>
            <w:tcW w:w="2127" w:type="dxa"/>
          </w:tcPr>
          <w:p w:rsidR="004D321F" w:rsidRPr="0022575A" w:rsidRDefault="004D321F" w:rsidP="008E6D03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</w:tcPr>
          <w:p w:rsidR="004D321F" w:rsidRPr="0022575A" w:rsidRDefault="004D321F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321F" w:rsidRPr="0022575A" w:rsidRDefault="004D321F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21F" w:rsidRPr="0022575A" w:rsidRDefault="004D321F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D321F" w:rsidRPr="0022575A" w:rsidRDefault="004D321F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21F" w:rsidRPr="0022575A" w:rsidRDefault="004D321F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321F" w:rsidRPr="0022575A" w:rsidRDefault="004D321F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21F" w:rsidRPr="0022575A" w:rsidRDefault="004D321F" w:rsidP="00FC7A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693941</w:t>
            </w:r>
          </w:p>
        </w:tc>
        <w:tc>
          <w:tcPr>
            <w:tcW w:w="1417" w:type="dxa"/>
          </w:tcPr>
          <w:p w:rsidR="004D321F" w:rsidRPr="0022575A" w:rsidRDefault="004D321F" w:rsidP="00FC7A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173485</w:t>
            </w:r>
          </w:p>
        </w:tc>
        <w:tc>
          <w:tcPr>
            <w:tcW w:w="992" w:type="dxa"/>
          </w:tcPr>
          <w:p w:rsidR="004D321F" w:rsidRDefault="004D321F">
            <w:r w:rsidRPr="005C087A">
              <w:rPr>
                <w:b/>
                <w:sz w:val="24"/>
                <w:szCs w:val="24"/>
              </w:rPr>
              <w:t>173485</w:t>
            </w:r>
          </w:p>
        </w:tc>
        <w:tc>
          <w:tcPr>
            <w:tcW w:w="993" w:type="dxa"/>
          </w:tcPr>
          <w:p w:rsidR="004D321F" w:rsidRDefault="004D321F">
            <w:r w:rsidRPr="005C087A">
              <w:rPr>
                <w:b/>
                <w:sz w:val="24"/>
                <w:szCs w:val="24"/>
              </w:rPr>
              <w:t>173485</w:t>
            </w:r>
          </w:p>
        </w:tc>
        <w:tc>
          <w:tcPr>
            <w:tcW w:w="992" w:type="dxa"/>
          </w:tcPr>
          <w:p w:rsidR="004D321F" w:rsidRDefault="004D321F">
            <w:r w:rsidRPr="005C087A">
              <w:rPr>
                <w:b/>
                <w:sz w:val="24"/>
                <w:szCs w:val="24"/>
              </w:rPr>
              <w:t>173485</w:t>
            </w:r>
          </w:p>
        </w:tc>
      </w:tr>
      <w:tr w:rsidR="0015533A" w:rsidRPr="00710B52" w:rsidTr="0022575A">
        <w:tc>
          <w:tcPr>
            <w:tcW w:w="2127" w:type="dxa"/>
          </w:tcPr>
          <w:p w:rsidR="0015533A" w:rsidRPr="0022575A" w:rsidRDefault="0015533A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001 ВУС</w:t>
            </w:r>
          </w:p>
        </w:tc>
        <w:tc>
          <w:tcPr>
            <w:tcW w:w="567" w:type="dxa"/>
          </w:tcPr>
          <w:p w:rsidR="0015533A" w:rsidRPr="0022575A" w:rsidRDefault="0015533A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15533A" w:rsidRPr="0022575A" w:rsidRDefault="0015533A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15533A" w:rsidRPr="0022575A" w:rsidRDefault="0015533A" w:rsidP="00FC7ACC">
            <w:pPr>
              <w:jc w:val="center"/>
              <w:rPr>
                <w:sz w:val="24"/>
                <w:szCs w:val="24"/>
                <w:lang w:val="en-US"/>
              </w:rPr>
            </w:pPr>
            <w:r w:rsidRPr="0022575A">
              <w:rPr>
                <w:sz w:val="24"/>
                <w:szCs w:val="24"/>
                <w:lang w:val="en-US"/>
              </w:rPr>
              <w:t>2640151180</w:t>
            </w:r>
          </w:p>
        </w:tc>
        <w:tc>
          <w:tcPr>
            <w:tcW w:w="993" w:type="dxa"/>
          </w:tcPr>
          <w:p w:rsidR="0015533A" w:rsidRPr="0022575A" w:rsidRDefault="0015533A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121</w:t>
            </w:r>
          </w:p>
        </w:tc>
        <w:tc>
          <w:tcPr>
            <w:tcW w:w="2835" w:type="dxa"/>
          </w:tcPr>
          <w:p w:rsidR="0015533A" w:rsidRPr="0022575A" w:rsidRDefault="0015533A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Оплата труда</w:t>
            </w:r>
          </w:p>
        </w:tc>
        <w:tc>
          <w:tcPr>
            <w:tcW w:w="850" w:type="dxa"/>
          </w:tcPr>
          <w:p w:rsidR="0015533A" w:rsidRPr="0022575A" w:rsidRDefault="0015533A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211</w:t>
            </w:r>
          </w:p>
        </w:tc>
        <w:tc>
          <w:tcPr>
            <w:tcW w:w="1418" w:type="dxa"/>
          </w:tcPr>
          <w:p w:rsidR="0015533A" w:rsidRPr="0022575A" w:rsidRDefault="0015533A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136000</w:t>
            </w:r>
          </w:p>
        </w:tc>
        <w:tc>
          <w:tcPr>
            <w:tcW w:w="1417" w:type="dxa"/>
          </w:tcPr>
          <w:p w:rsidR="0015533A" w:rsidRPr="0022575A" w:rsidRDefault="0015533A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34000</w:t>
            </w:r>
          </w:p>
        </w:tc>
        <w:tc>
          <w:tcPr>
            <w:tcW w:w="992" w:type="dxa"/>
          </w:tcPr>
          <w:p w:rsidR="0015533A" w:rsidRPr="0022575A" w:rsidRDefault="0015533A" w:rsidP="00F3653E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34000</w:t>
            </w:r>
          </w:p>
        </w:tc>
        <w:tc>
          <w:tcPr>
            <w:tcW w:w="993" w:type="dxa"/>
          </w:tcPr>
          <w:p w:rsidR="0015533A" w:rsidRPr="0022575A" w:rsidRDefault="0015533A" w:rsidP="00F3653E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34000</w:t>
            </w:r>
          </w:p>
        </w:tc>
        <w:tc>
          <w:tcPr>
            <w:tcW w:w="992" w:type="dxa"/>
          </w:tcPr>
          <w:p w:rsidR="0015533A" w:rsidRPr="0022575A" w:rsidRDefault="0015533A" w:rsidP="00F3653E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34000</w:t>
            </w:r>
          </w:p>
        </w:tc>
      </w:tr>
      <w:tr w:rsidR="0015533A" w:rsidRPr="00710B52" w:rsidTr="0022575A">
        <w:tc>
          <w:tcPr>
            <w:tcW w:w="2127" w:type="dxa"/>
          </w:tcPr>
          <w:p w:rsidR="0015533A" w:rsidRPr="0022575A" w:rsidRDefault="0015533A" w:rsidP="008E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5533A" w:rsidRPr="0022575A" w:rsidRDefault="0015533A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15533A" w:rsidRPr="0022575A" w:rsidRDefault="0015533A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15533A" w:rsidRPr="0022575A" w:rsidRDefault="0015533A">
            <w:pPr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  <w:lang w:val="en-US"/>
              </w:rPr>
              <w:t>2640151180</w:t>
            </w:r>
          </w:p>
        </w:tc>
        <w:tc>
          <w:tcPr>
            <w:tcW w:w="993" w:type="dxa"/>
          </w:tcPr>
          <w:p w:rsidR="0015533A" w:rsidRPr="0022575A" w:rsidRDefault="0015533A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129</w:t>
            </w:r>
          </w:p>
        </w:tc>
        <w:tc>
          <w:tcPr>
            <w:tcW w:w="2835" w:type="dxa"/>
          </w:tcPr>
          <w:p w:rsidR="0015533A" w:rsidRPr="0022575A" w:rsidRDefault="0015533A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Начисление на ФОТ</w:t>
            </w:r>
          </w:p>
        </w:tc>
        <w:tc>
          <w:tcPr>
            <w:tcW w:w="850" w:type="dxa"/>
          </w:tcPr>
          <w:p w:rsidR="0015533A" w:rsidRPr="0022575A" w:rsidRDefault="0015533A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:rsidR="0015533A" w:rsidRPr="0022575A" w:rsidRDefault="0015533A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41000</w:t>
            </w:r>
          </w:p>
        </w:tc>
        <w:tc>
          <w:tcPr>
            <w:tcW w:w="1417" w:type="dxa"/>
          </w:tcPr>
          <w:p w:rsidR="0015533A" w:rsidRPr="0022575A" w:rsidRDefault="0015533A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10250</w:t>
            </w:r>
          </w:p>
        </w:tc>
        <w:tc>
          <w:tcPr>
            <w:tcW w:w="992" w:type="dxa"/>
          </w:tcPr>
          <w:p w:rsidR="0015533A" w:rsidRPr="0022575A" w:rsidRDefault="0015533A" w:rsidP="00F3653E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10250</w:t>
            </w:r>
          </w:p>
        </w:tc>
        <w:tc>
          <w:tcPr>
            <w:tcW w:w="993" w:type="dxa"/>
          </w:tcPr>
          <w:p w:rsidR="0015533A" w:rsidRPr="0022575A" w:rsidRDefault="0015533A" w:rsidP="00F3653E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10250</w:t>
            </w:r>
          </w:p>
        </w:tc>
        <w:tc>
          <w:tcPr>
            <w:tcW w:w="992" w:type="dxa"/>
          </w:tcPr>
          <w:p w:rsidR="0015533A" w:rsidRPr="0022575A" w:rsidRDefault="0015533A" w:rsidP="00F3653E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10250</w:t>
            </w:r>
          </w:p>
        </w:tc>
      </w:tr>
      <w:tr w:rsidR="004D321F" w:rsidRPr="00710B52" w:rsidTr="0022575A">
        <w:tc>
          <w:tcPr>
            <w:tcW w:w="2127" w:type="dxa"/>
          </w:tcPr>
          <w:p w:rsidR="004D321F" w:rsidRPr="0022575A" w:rsidRDefault="004D321F" w:rsidP="008E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4D321F" w:rsidRPr="0022575A" w:rsidRDefault="004D321F">
            <w:pPr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  <w:lang w:val="en-US"/>
              </w:rPr>
              <w:t>2640151180</w:t>
            </w:r>
          </w:p>
        </w:tc>
        <w:tc>
          <w:tcPr>
            <w:tcW w:w="993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244</w:t>
            </w:r>
          </w:p>
        </w:tc>
        <w:tc>
          <w:tcPr>
            <w:tcW w:w="2835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Прочие закупки</w:t>
            </w:r>
          </w:p>
        </w:tc>
        <w:tc>
          <w:tcPr>
            <w:tcW w:w="850" w:type="dxa"/>
          </w:tcPr>
          <w:p w:rsidR="004D321F" w:rsidRPr="0022575A" w:rsidRDefault="004D321F" w:rsidP="004D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418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1417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</w:p>
        </w:tc>
        <w:tc>
          <w:tcPr>
            <w:tcW w:w="993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</w:p>
        </w:tc>
      </w:tr>
      <w:tr w:rsidR="004D321F" w:rsidRPr="00710B52" w:rsidTr="0022575A">
        <w:tc>
          <w:tcPr>
            <w:tcW w:w="2127" w:type="dxa"/>
          </w:tcPr>
          <w:p w:rsidR="004D321F" w:rsidRPr="0022575A" w:rsidRDefault="004D321F" w:rsidP="008E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4D321F" w:rsidRPr="0022575A" w:rsidRDefault="004D321F" w:rsidP="00816217">
            <w:pPr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  <w:lang w:val="en-US"/>
              </w:rPr>
              <w:t>2640151180</w:t>
            </w:r>
          </w:p>
        </w:tc>
        <w:tc>
          <w:tcPr>
            <w:tcW w:w="993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244</w:t>
            </w:r>
          </w:p>
        </w:tc>
        <w:tc>
          <w:tcPr>
            <w:tcW w:w="2835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Прочие закупки</w:t>
            </w:r>
          </w:p>
        </w:tc>
        <w:tc>
          <w:tcPr>
            <w:tcW w:w="850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22575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27000</w:t>
            </w:r>
          </w:p>
        </w:tc>
        <w:tc>
          <w:tcPr>
            <w:tcW w:w="1417" w:type="dxa"/>
          </w:tcPr>
          <w:p w:rsidR="004D321F" w:rsidRPr="0022575A" w:rsidRDefault="004D321F" w:rsidP="00FC7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6750</w:t>
            </w:r>
          </w:p>
        </w:tc>
        <w:tc>
          <w:tcPr>
            <w:tcW w:w="992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6750</w:t>
            </w:r>
          </w:p>
        </w:tc>
        <w:tc>
          <w:tcPr>
            <w:tcW w:w="993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6750</w:t>
            </w:r>
          </w:p>
        </w:tc>
        <w:tc>
          <w:tcPr>
            <w:tcW w:w="992" w:type="dxa"/>
          </w:tcPr>
          <w:p w:rsidR="004D321F" w:rsidRPr="0022575A" w:rsidRDefault="004D321F" w:rsidP="00816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6750</w:t>
            </w:r>
          </w:p>
        </w:tc>
      </w:tr>
      <w:tr w:rsidR="0015533A" w:rsidTr="0022575A">
        <w:tc>
          <w:tcPr>
            <w:tcW w:w="2127" w:type="dxa"/>
          </w:tcPr>
          <w:p w:rsidR="0015533A" w:rsidRPr="0022575A" w:rsidRDefault="0015533A" w:rsidP="008E6D03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</w:tcPr>
          <w:p w:rsidR="0015533A" w:rsidRPr="0022575A" w:rsidRDefault="0015533A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5533A" w:rsidRPr="0022575A" w:rsidRDefault="0015533A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5533A" w:rsidRPr="0022575A" w:rsidRDefault="0015533A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5533A" w:rsidRPr="0022575A" w:rsidRDefault="0015533A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33A" w:rsidRPr="0022575A" w:rsidRDefault="0015533A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533A" w:rsidRPr="0022575A" w:rsidRDefault="0015533A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5533A" w:rsidRPr="0022575A" w:rsidRDefault="0015533A" w:rsidP="00FC7ACC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>206700</w:t>
            </w:r>
          </w:p>
        </w:tc>
        <w:tc>
          <w:tcPr>
            <w:tcW w:w="1417" w:type="dxa"/>
          </w:tcPr>
          <w:p w:rsidR="0015533A" w:rsidRPr="0022575A" w:rsidRDefault="0015533A" w:rsidP="00FC7ACC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>51675</w:t>
            </w:r>
          </w:p>
        </w:tc>
        <w:tc>
          <w:tcPr>
            <w:tcW w:w="992" w:type="dxa"/>
          </w:tcPr>
          <w:p w:rsidR="0015533A" w:rsidRPr="0022575A" w:rsidRDefault="0015533A" w:rsidP="00F3653E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>51675</w:t>
            </w:r>
          </w:p>
        </w:tc>
        <w:tc>
          <w:tcPr>
            <w:tcW w:w="993" w:type="dxa"/>
          </w:tcPr>
          <w:p w:rsidR="0015533A" w:rsidRPr="0022575A" w:rsidRDefault="0015533A" w:rsidP="00F3653E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>51675</w:t>
            </w:r>
          </w:p>
        </w:tc>
        <w:tc>
          <w:tcPr>
            <w:tcW w:w="992" w:type="dxa"/>
          </w:tcPr>
          <w:p w:rsidR="0015533A" w:rsidRPr="0022575A" w:rsidRDefault="0015533A" w:rsidP="00F3653E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>51675</w:t>
            </w:r>
          </w:p>
        </w:tc>
      </w:tr>
      <w:tr w:rsidR="00F66639" w:rsidTr="0022575A">
        <w:tc>
          <w:tcPr>
            <w:tcW w:w="2127" w:type="dxa"/>
          </w:tcPr>
          <w:p w:rsidR="00F66639" w:rsidRPr="0022575A" w:rsidRDefault="00F66639" w:rsidP="008E6D03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 xml:space="preserve">Итого по МО </w:t>
            </w:r>
          </w:p>
        </w:tc>
        <w:tc>
          <w:tcPr>
            <w:tcW w:w="567" w:type="dxa"/>
          </w:tcPr>
          <w:p w:rsidR="00F66639" w:rsidRPr="0022575A" w:rsidRDefault="00F66639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6639" w:rsidRPr="0022575A" w:rsidRDefault="00F66639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639" w:rsidRPr="0022575A" w:rsidRDefault="00F66639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66639" w:rsidRPr="0022575A" w:rsidRDefault="00F66639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66639" w:rsidRPr="0022575A" w:rsidRDefault="00F66639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66639" w:rsidRPr="0022575A" w:rsidRDefault="00F66639" w:rsidP="00FC7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66639" w:rsidRPr="0022575A" w:rsidRDefault="00F66639" w:rsidP="00FC7A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2984606</w:t>
            </w:r>
          </w:p>
        </w:tc>
        <w:tc>
          <w:tcPr>
            <w:tcW w:w="1417" w:type="dxa"/>
          </w:tcPr>
          <w:p w:rsidR="00F66639" w:rsidRPr="0022575A" w:rsidRDefault="00F66639" w:rsidP="00FC7A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746150,10</w:t>
            </w:r>
          </w:p>
        </w:tc>
        <w:tc>
          <w:tcPr>
            <w:tcW w:w="992" w:type="dxa"/>
          </w:tcPr>
          <w:p w:rsidR="00F66639" w:rsidRDefault="00F66639">
            <w:r w:rsidRPr="009D5EC6">
              <w:rPr>
                <w:b/>
                <w:sz w:val="24"/>
                <w:szCs w:val="24"/>
              </w:rPr>
              <w:t>746150</w:t>
            </w:r>
          </w:p>
        </w:tc>
        <w:tc>
          <w:tcPr>
            <w:tcW w:w="993" w:type="dxa"/>
          </w:tcPr>
          <w:p w:rsidR="00F66639" w:rsidRDefault="00F66639">
            <w:r w:rsidRPr="009D5EC6">
              <w:rPr>
                <w:b/>
                <w:sz w:val="24"/>
                <w:szCs w:val="24"/>
              </w:rPr>
              <w:t>746150</w:t>
            </w:r>
          </w:p>
        </w:tc>
        <w:tc>
          <w:tcPr>
            <w:tcW w:w="992" w:type="dxa"/>
          </w:tcPr>
          <w:p w:rsidR="00F66639" w:rsidRDefault="00F66639">
            <w:r w:rsidRPr="009D5EC6">
              <w:rPr>
                <w:b/>
                <w:sz w:val="24"/>
                <w:szCs w:val="24"/>
              </w:rPr>
              <w:t>746150</w:t>
            </w:r>
          </w:p>
        </w:tc>
      </w:tr>
    </w:tbl>
    <w:p w:rsidR="006B1757" w:rsidRDefault="006B1757" w:rsidP="008E6D03">
      <w:pPr>
        <w:spacing w:after="0" w:line="240" w:lineRule="auto"/>
        <w:jc w:val="center"/>
        <w:rPr>
          <w:sz w:val="28"/>
          <w:szCs w:val="28"/>
        </w:rPr>
      </w:pPr>
    </w:p>
    <w:p w:rsidR="004957CF" w:rsidRDefault="004957CF" w:rsidP="008E6D03">
      <w:pPr>
        <w:spacing w:after="0" w:line="240" w:lineRule="auto"/>
        <w:jc w:val="center"/>
        <w:rPr>
          <w:b/>
          <w:sz w:val="28"/>
          <w:szCs w:val="28"/>
        </w:rPr>
      </w:pPr>
    </w:p>
    <w:p w:rsidR="004957CF" w:rsidRDefault="004957CF" w:rsidP="008E6D03">
      <w:pPr>
        <w:spacing w:after="0" w:line="240" w:lineRule="auto"/>
        <w:jc w:val="center"/>
        <w:rPr>
          <w:b/>
          <w:sz w:val="28"/>
          <w:szCs w:val="28"/>
        </w:rPr>
      </w:pPr>
    </w:p>
    <w:p w:rsidR="004957CF" w:rsidRDefault="004957CF" w:rsidP="008E6D03">
      <w:pPr>
        <w:spacing w:after="0" w:line="240" w:lineRule="auto"/>
        <w:jc w:val="center"/>
        <w:rPr>
          <w:b/>
          <w:sz w:val="28"/>
          <w:szCs w:val="28"/>
        </w:rPr>
      </w:pPr>
    </w:p>
    <w:p w:rsidR="006B1757" w:rsidRPr="006B1757" w:rsidRDefault="00757643" w:rsidP="008E6D0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</w:t>
      </w:r>
      <w:r w:rsidR="006B1757" w:rsidRPr="006B1757">
        <w:rPr>
          <w:b/>
          <w:sz w:val="28"/>
          <w:szCs w:val="28"/>
        </w:rPr>
        <w:t xml:space="preserve"> ЦТК НР «Культур</w:t>
      </w:r>
      <w:r w:rsidR="0071654B">
        <w:rPr>
          <w:b/>
          <w:sz w:val="28"/>
          <w:szCs w:val="28"/>
        </w:rPr>
        <w:t xml:space="preserve">а» с/с </w:t>
      </w:r>
      <w:proofErr w:type="spellStart"/>
      <w:r w:rsidR="0071654B">
        <w:rPr>
          <w:b/>
          <w:sz w:val="28"/>
          <w:szCs w:val="28"/>
        </w:rPr>
        <w:t>Шовкринский</w:t>
      </w:r>
      <w:proofErr w:type="spellEnd"/>
      <w:r w:rsidR="0071654B">
        <w:rPr>
          <w:b/>
          <w:sz w:val="28"/>
          <w:szCs w:val="28"/>
        </w:rPr>
        <w:t xml:space="preserve"> на </w:t>
      </w:r>
      <w:r w:rsidR="00F66639">
        <w:rPr>
          <w:b/>
          <w:sz w:val="28"/>
          <w:szCs w:val="28"/>
        </w:rPr>
        <w:t>10.01.</w:t>
      </w:r>
      <w:r w:rsidR="007156FC">
        <w:rPr>
          <w:b/>
          <w:sz w:val="28"/>
          <w:szCs w:val="28"/>
        </w:rPr>
        <w:t>2025</w:t>
      </w:r>
      <w:r w:rsidR="006B1757" w:rsidRPr="006B1757">
        <w:rPr>
          <w:b/>
          <w:sz w:val="28"/>
          <w:szCs w:val="28"/>
        </w:rPr>
        <w:t>г.</w:t>
      </w:r>
    </w:p>
    <w:p w:rsidR="006B1757" w:rsidRDefault="006B1757" w:rsidP="008E6D03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985"/>
        <w:gridCol w:w="1134"/>
        <w:gridCol w:w="916"/>
        <w:gridCol w:w="1494"/>
        <w:gridCol w:w="1134"/>
        <w:gridCol w:w="1843"/>
        <w:gridCol w:w="850"/>
        <w:gridCol w:w="1560"/>
        <w:gridCol w:w="1329"/>
        <w:gridCol w:w="1011"/>
        <w:gridCol w:w="1011"/>
        <w:gridCol w:w="979"/>
      </w:tblGrid>
      <w:tr w:rsidR="0071654B" w:rsidTr="0028242A">
        <w:tc>
          <w:tcPr>
            <w:tcW w:w="1985" w:type="dxa"/>
          </w:tcPr>
          <w:p w:rsidR="0071654B" w:rsidRPr="0022575A" w:rsidRDefault="0071654B" w:rsidP="00DE476A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 xml:space="preserve">Глава </w:t>
            </w:r>
          </w:p>
        </w:tc>
        <w:tc>
          <w:tcPr>
            <w:tcW w:w="1134" w:type="dxa"/>
          </w:tcPr>
          <w:p w:rsidR="0071654B" w:rsidRPr="0022575A" w:rsidRDefault="0071654B" w:rsidP="00DE476A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 xml:space="preserve">Раздел деление </w:t>
            </w:r>
          </w:p>
        </w:tc>
        <w:tc>
          <w:tcPr>
            <w:tcW w:w="916" w:type="dxa"/>
          </w:tcPr>
          <w:p w:rsidR="0071654B" w:rsidRPr="0022575A" w:rsidRDefault="0071654B" w:rsidP="00DE476A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>Цель статьи</w:t>
            </w:r>
          </w:p>
        </w:tc>
        <w:tc>
          <w:tcPr>
            <w:tcW w:w="1494" w:type="dxa"/>
          </w:tcPr>
          <w:p w:rsidR="0071654B" w:rsidRPr="0022575A" w:rsidRDefault="0071654B" w:rsidP="00DE476A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>Вид расхода</w:t>
            </w:r>
          </w:p>
        </w:tc>
        <w:tc>
          <w:tcPr>
            <w:tcW w:w="1134" w:type="dxa"/>
          </w:tcPr>
          <w:p w:rsidR="0071654B" w:rsidRPr="0022575A" w:rsidRDefault="0071654B" w:rsidP="00DE476A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>Наименование статьи</w:t>
            </w:r>
          </w:p>
        </w:tc>
        <w:tc>
          <w:tcPr>
            <w:tcW w:w="1843" w:type="dxa"/>
          </w:tcPr>
          <w:p w:rsidR="0071654B" w:rsidRPr="0022575A" w:rsidRDefault="0071654B" w:rsidP="00DE476A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850" w:type="dxa"/>
          </w:tcPr>
          <w:p w:rsidR="0071654B" w:rsidRPr="0022575A" w:rsidRDefault="0071654B" w:rsidP="00DE476A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 xml:space="preserve">Глава </w:t>
            </w:r>
          </w:p>
        </w:tc>
        <w:tc>
          <w:tcPr>
            <w:tcW w:w="1560" w:type="dxa"/>
          </w:tcPr>
          <w:p w:rsidR="0071654B" w:rsidRPr="0022575A" w:rsidRDefault="0071654B" w:rsidP="008E6D03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>202</w:t>
            </w:r>
            <w:r w:rsidR="007156FC" w:rsidRPr="002257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71654B" w:rsidRPr="0022575A" w:rsidRDefault="0071654B" w:rsidP="00DE476A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>1кв</w:t>
            </w:r>
          </w:p>
        </w:tc>
        <w:tc>
          <w:tcPr>
            <w:tcW w:w="1011" w:type="dxa"/>
          </w:tcPr>
          <w:p w:rsidR="0071654B" w:rsidRPr="0022575A" w:rsidRDefault="0071654B" w:rsidP="00DE476A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>2кв</w:t>
            </w:r>
          </w:p>
        </w:tc>
        <w:tc>
          <w:tcPr>
            <w:tcW w:w="1011" w:type="dxa"/>
          </w:tcPr>
          <w:p w:rsidR="0071654B" w:rsidRPr="0022575A" w:rsidRDefault="0071654B" w:rsidP="00DE476A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>3кв</w:t>
            </w:r>
          </w:p>
        </w:tc>
        <w:tc>
          <w:tcPr>
            <w:tcW w:w="979" w:type="dxa"/>
          </w:tcPr>
          <w:p w:rsidR="0071654B" w:rsidRPr="0022575A" w:rsidRDefault="0071654B" w:rsidP="00DE476A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>4кв</w:t>
            </w:r>
          </w:p>
        </w:tc>
      </w:tr>
      <w:tr w:rsidR="0022575A" w:rsidTr="0028242A">
        <w:tc>
          <w:tcPr>
            <w:tcW w:w="1985" w:type="dxa"/>
          </w:tcPr>
          <w:p w:rsidR="0022575A" w:rsidRPr="0022575A" w:rsidRDefault="0022575A" w:rsidP="006B17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 xml:space="preserve">001 Культура </w:t>
            </w:r>
          </w:p>
        </w:tc>
        <w:tc>
          <w:tcPr>
            <w:tcW w:w="1134" w:type="dxa"/>
          </w:tcPr>
          <w:p w:rsidR="0022575A" w:rsidRPr="0022575A" w:rsidRDefault="0022575A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08</w:t>
            </w:r>
          </w:p>
        </w:tc>
        <w:tc>
          <w:tcPr>
            <w:tcW w:w="916" w:type="dxa"/>
          </w:tcPr>
          <w:p w:rsidR="0022575A" w:rsidRPr="0022575A" w:rsidRDefault="0022575A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01</w:t>
            </w:r>
          </w:p>
        </w:tc>
        <w:tc>
          <w:tcPr>
            <w:tcW w:w="1494" w:type="dxa"/>
          </w:tcPr>
          <w:p w:rsidR="0022575A" w:rsidRPr="0022575A" w:rsidRDefault="0022575A" w:rsidP="008E6D03">
            <w:pPr>
              <w:jc w:val="center"/>
              <w:rPr>
                <w:sz w:val="24"/>
                <w:szCs w:val="24"/>
                <w:lang w:val="en-US"/>
              </w:rPr>
            </w:pPr>
            <w:r w:rsidRPr="0022575A">
              <w:rPr>
                <w:sz w:val="24"/>
                <w:szCs w:val="24"/>
              </w:rPr>
              <w:t>20</w:t>
            </w:r>
            <w:r w:rsidRPr="0022575A">
              <w:rPr>
                <w:sz w:val="24"/>
                <w:szCs w:val="24"/>
                <w:lang w:val="en-US"/>
              </w:rPr>
              <w:t>40200590</w:t>
            </w:r>
          </w:p>
        </w:tc>
        <w:tc>
          <w:tcPr>
            <w:tcW w:w="1134" w:type="dxa"/>
          </w:tcPr>
          <w:p w:rsidR="0022575A" w:rsidRPr="0022575A" w:rsidRDefault="0022575A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111</w:t>
            </w:r>
          </w:p>
        </w:tc>
        <w:tc>
          <w:tcPr>
            <w:tcW w:w="1843" w:type="dxa"/>
          </w:tcPr>
          <w:p w:rsidR="0022575A" w:rsidRPr="0022575A" w:rsidRDefault="0022575A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 xml:space="preserve">Оплата труда </w:t>
            </w:r>
          </w:p>
        </w:tc>
        <w:tc>
          <w:tcPr>
            <w:tcW w:w="850" w:type="dxa"/>
          </w:tcPr>
          <w:p w:rsidR="0022575A" w:rsidRPr="0022575A" w:rsidRDefault="0022575A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211</w:t>
            </w:r>
          </w:p>
        </w:tc>
        <w:tc>
          <w:tcPr>
            <w:tcW w:w="1560" w:type="dxa"/>
          </w:tcPr>
          <w:p w:rsidR="0022575A" w:rsidRPr="0022575A" w:rsidRDefault="0022575A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308928</w:t>
            </w:r>
          </w:p>
        </w:tc>
        <w:tc>
          <w:tcPr>
            <w:tcW w:w="1329" w:type="dxa"/>
          </w:tcPr>
          <w:p w:rsidR="0022575A" w:rsidRPr="0022575A" w:rsidRDefault="0022575A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77232</w:t>
            </w:r>
          </w:p>
        </w:tc>
        <w:tc>
          <w:tcPr>
            <w:tcW w:w="1011" w:type="dxa"/>
          </w:tcPr>
          <w:p w:rsidR="0022575A" w:rsidRPr="0022575A" w:rsidRDefault="0022575A" w:rsidP="00F3653E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77232</w:t>
            </w:r>
          </w:p>
        </w:tc>
        <w:tc>
          <w:tcPr>
            <w:tcW w:w="1011" w:type="dxa"/>
          </w:tcPr>
          <w:p w:rsidR="0022575A" w:rsidRPr="0022575A" w:rsidRDefault="0022575A" w:rsidP="00F3653E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77232</w:t>
            </w:r>
          </w:p>
        </w:tc>
        <w:tc>
          <w:tcPr>
            <w:tcW w:w="979" w:type="dxa"/>
          </w:tcPr>
          <w:p w:rsidR="0022575A" w:rsidRPr="0022575A" w:rsidRDefault="0022575A" w:rsidP="00F3653E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77232</w:t>
            </w:r>
          </w:p>
        </w:tc>
      </w:tr>
      <w:tr w:rsidR="0022575A" w:rsidTr="0028242A">
        <w:tc>
          <w:tcPr>
            <w:tcW w:w="1985" w:type="dxa"/>
          </w:tcPr>
          <w:p w:rsidR="0022575A" w:rsidRPr="0022575A" w:rsidRDefault="0022575A" w:rsidP="006B175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75A" w:rsidRPr="0022575A" w:rsidRDefault="0022575A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08</w:t>
            </w:r>
          </w:p>
        </w:tc>
        <w:tc>
          <w:tcPr>
            <w:tcW w:w="916" w:type="dxa"/>
          </w:tcPr>
          <w:p w:rsidR="0022575A" w:rsidRPr="0022575A" w:rsidRDefault="0022575A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01</w:t>
            </w:r>
          </w:p>
        </w:tc>
        <w:tc>
          <w:tcPr>
            <w:tcW w:w="1494" w:type="dxa"/>
          </w:tcPr>
          <w:p w:rsidR="0022575A" w:rsidRPr="0022575A" w:rsidRDefault="0022575A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20</w:t>
            </w:r>
            <w:r w:rsidRPr="0022575A">
              <w:rPr>
                <w:sz w:val="24"/>
                <w:szCs w:val="24"/>
                <w:lang w:val="en-US"/>
              </w:rPr>
              <w:t>4</w:t>
            </w:r>
            <w:r w:rsidRPr="0022575A">
              <w:rPr>
                <w:sz w:val="24"/>
                <w:szCs w:val="24"/>
              </w:rPr>
              <w:t>0200590</w:t>
            </w:r>
          </w:p>
        </w:tc>
        <w:tc>
          <w:tcPr>
            <w:tcW w:w="1134" w:type="dxa"/>
          </w:tcPr>
          <w:p w:rsidR="0022575A" w:rsidRPr="0022575A" w:rsidRDefault="0022575A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119</w:t>
            </w:r>
          </w:p>
        </w:tc>
        <w:tc>
          <w:tcPr>
            <w:tcW w:w="1843" w:type="dxa"/>
          </w:tcPr>
          <w:p w:rsidR="0022575A" w:rsidRPr="0022575A" w:rsidRDefault="0022575A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Начисление на ФОТ</w:t>
            </w:r>
          </w:p>
        </w:tc>
        <w:tc>
          <w:tcPr>
            <w:tcW w:w="850" w:type="dxa"/>
          </w:tcPr>
          <w:p w:rsidR="0022575A" w:rsidRPr="0022575A" w:rsidRDefault="0022575A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213</w:t>
            </w:r>
          </w:p>
        </w:tc>
        <w:tc>
          <w:tcPr>
            <w:tcW w:w="1560" w:type="dxa"/>
          </w:tcPr>
          <w:p w:rsidR="0022575A" w:rsidRPr="0022575A" w:rsidRDefault="0022575A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93296</w:t>
            </w:r>
          </w:p>
        </w:tc>
        <w:tc>
          <w:tcPr>
            <w:tcW w:w="1329" w:type="dxa"/>
          </w:tcPr>
          <w:p w:rsidR="0022575A" w:rsidRPr="0022575A" w:rsidRDefault="0022575A" w:rsidP="008E6D03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23324</w:t>
            </w:r>
          </w:p>
        </w:tc>
        <w:tc>
          <w:tcPr>
            <w:tcW w:w="1011" w:type="dxa"/>
          </w:tcPr>
          <w:p w:rsidR="0022575A" w:rsidRPr="0022575A" w:rsidRDefault="0022575A" w:rsidP="00F3653E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23324</w:t>
            </w:r>
          </w:p>
        </w:tc>
        <w:tc>
          <w:tcPr>
            <w:tcW w:w="1011" w:type="dxa"/>
          </w:tcPr>
          <w:p w:rsidR="0022575A" w:rsidRPr="0022575A" w:rsidRDefault="0022575A" w:rsidP="00F3653E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23324</w:t>
            </w:r>
          </w:p>
        </w:tc>
        <w:tc>
          <w:tcPr>
            <w:tcW w:w="979" w:type="dxa"/>
          </w:tcPr>
          <w:p w:rsidR="0022575A" w:rsidRPr="0022575A" w:rsidRDefault="0022575A" w:rsidP="00F3653E">
            <w:pPr>
              <w:jc w:val="center"/>
              <w:rPr>
                <w:sz w:val="24"/>
                <w:szCs w:val="24"/>
              </w:rPr>
            </w:pPr>
            <w:r w:rsidRPr="0022575A">
              <w:rPr>
                <w:sz w:val="24"/>
                <w:szCs w:val="24"/>
              </w:rPr>
              <w:t>23324</w:t>
            </w:r>
          </w:p>
        </w:tc>
      </w:tr>
      <w:tr w:rsidR="0022575A" w:rsidTr="0028242A">
        <w:tc>
          <w:tcPr>
            <w:tcW w:w="1985" w:type="dxa"/>
          </w:tcPr>
          <w:p w:rsidR="0022575A" w:rsidRPr="0022575A" w:rsidRDefault="0022575A" w:rsidP="006B17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22575A" w:rsidRPr="0022575A" w:rsidRDefault="0022575A" w:rsidP="008E6D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2575A" w:rsidRPr="0022575A" w:rsidRDefault="0022575A" w:rsidP="008E6D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22575A" w:rsidRPr="0022575A" w:rsidRDefault="0022575A" w:rsidP="008E6D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75A" w:rsidRPr="0022575A" w:rsidRDefault="0022575A" w:rsidP="008E6D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575A" w:rsidRPr="0022575A" w:rsidRDefault="0022575A" w:rsidP="008E6D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2575A" w:rsidRPr="0022575A" w:rsidRDefault="0022575A" w:rsidP="008E6D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575A" w:rsidRPr="0022575A" w:rsidRDefault="0022575A" w:rsidP="008E6D03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>402224</w:t>
            </w:r>
          </w:p>
        </w:tc>
        <w:tc>
          <w:tcPr>
            <w:tcW w:w="1329" w:type="dxa"/>
          </w:tcPr>
          <w:p w:rsidR="0022575A" w:rsidRPr="0022575A" w:rsidRDefault="0022575A" w:rsidP="0022575A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>100556</w:t>
            </w:r>
          </w:p>
        </w:tc>
        <w:tc>
          <w:tcPr>
            <w:tcW w:w="1011" w:type="dxa"/>
          </w:tcPr>
          <w:p w:rsidR="0022575A" w:rsidRPr="0022575A" w:rsidRDefault="0022575A" w:rsidP="0022575A">
            <w:pPr>
              <w:rPr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>100556</w:t>
            </w:r>
          </w:p>
        </w:tc>
        <w:tc>
          <w:tcPr>
            <w:tcW w:w="1011" w:type="dxa"/>
          </w:tcPr>
          <w:p w:rsidR="0022575A" w:rsidRPr="0022575A" w:rsidRDefault="0022575A">
            <w:pPr>
              <w:rPr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>100556</w:t>
            </w:r>
          </w:p>
        </w:tc>
        <w:tc>
          <w:tcPr>
            <w:tcW w:w="979" w:type="dxa"/>
          </w:tcPr>
          <w:p w:rsidR="0022575A" w:rsidRPr="0022575A" w:rsidRDefault="0022575A">
            <w:pPr>
              <w:rPr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>100556</w:t>
            </w:r>
          </w:p>
        </w:tc>
      </w:tr>
      <w:tr w:rsidR="00F66639" w:rsidTr="0028242A">
        <w:tc>
          <w:tcPr>
            <w:tcW w:w="1985" w:type="dxa"/>
          </w:tcPr>
          <w:p w:rsidR="00F66639" w:rsidRPr="0022575A" w:rsidRDefault="00F66639" w:rsidP="006B17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 xml:space="preserve">Итого по МО </w:t>
            </w:r>
          </w:p>
        </w:tc>
        <w:tc>
          <w:tcPr>
            <w:tcW w:w="1134" w:type="dxa"/>
          </w:tcPr>
          <w:p w:rsidR="00F66639" w:rsidRPr="0022575A" w:rsidRDefault="00F66639" w:rsidP="008E6D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F66639" w:rsidRPr="0022575A" w:rsidRDefault="00F66639" w:rsidP="008E6D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F66639" w:rsidRPr="0022575A" w:rsidRDefault="00F66639" w:rsidP="008E6D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639" w:rsidRPr="0022575A" w:rsidRDefault="00F66639" w:rsidP="008E6D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639" w:rsidRPr="0022575A" w:rsidRDefault="00F66639" w:rsidP="008E6D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66639" w:rsidRPr="0022575A" w:rsidRDefault="00F66639" w:rsidP="008E6D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66639" w:rsidRPr="0022575A" w:rsidRDefault="00F66639" w:rsidP="00F66639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 xml:space="preserve"> </w:t>
            </w:r>
            <w:r w:rsidR="0028242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386830,10</w:t>
            </w:r>
          </w:p>
        </w:tc>
        <w:tc>
          <w:tcPr>
            <w:tcW w:w="1329" w:type="dxa"/>
          </w:tcPr>
          <w:p w:rsidR="00F66639" w:rsidRPr="0022575A" w:rsidRDefault="00F66639" w:rsidP="008E6D03">
            <w:pPr>
              <w:jc w:val="center"/>
              <w:rPr>
                <w:b/>
                <w:sz w:val="24"/>
                <w:szCs w:val="24"/>
              </w:rPr>
            </w:pPr>
            <w:r w:rsidRPr="0022575A">
              <w:rPr>
                <w:b/>
                <w:sz w:val="24"/>
                <w:szCs w:val="24"/>
              </w:rPr>
              <w:t>84</w:t>
            </w:r>
            <w:r>
              <w:rPr>
                <w:b/>
                <w:sz w:val="24"/>
                <w:szCs w:val="24"/>
              </w:rPr>
              <w:t>6706,10</w:t>
            </w:r>
          </w:p>
        </w:tc>
        <w:tc>
          <w:tcPr>
            <w:tcW w:w="1011" w:type="dxa"/>
          </w:tcPr>
          <w:p w:rsidR="00F66639" w:rsidRDefault="00F66639">
            <w:r w:rsidRPr="00FD1ADA">
              <w:rPr>
                <w:b/>
                <w:sz w:val="24"/>
                <w:szCs w:val="24"/>
              </w:rPr>
              <w:t>846706</w:t>
            </w:r>
          </w:p>
        </w:tc>
        <w:tc>
          <w:tcPr>
            <w:tcW w:w="1011" w:type="dxa"/>
          </w:tcPr>
          <w:p w:rsidR="00F66639" w:rsidRDefault="00F66639">
            <w:r w:rsidRPr="00FD1ADA">
              <w:rPr>
                <w:b/>
                <w:sz w:val="24"/>
                <w:szCs w:val="24"/>
              </w:rPr>
              <w:t>846706</w:t>
            </w:r>
          </w:p>
        </w:tc>
        <w:tc>
          <w:tcPr>
            <w:tcW w:w="979" w:type="dxa"/>
          </w:tcPr>
          <w:p w:rsidR="00F66639" w:rsidRDefault="00F66639">
            <w:r w:rsidRPr="00FD1ADA">
              <w:rPr>
                <w:b/>
                <w:sz w:val="24"/>
                <w:szCs w:val="24"/>
              </w:rPr>
              <w:t>846706</w:t>
            </w:r>
          </w:p>
        </w:tc>
      </w:tr>
    </w:tbl>
    <w:p w:rsidR="006B1757" w:rsidRPr="008409DC" w:rsidRDefault="006B1757" w:rsidP="008E6D03">
      <w:pPr>
        <w:spacing w:after="0" w:line="240" w:lineRule="auto"/>
        <w:jc w:val="center"/>
        <w:rPr>
          <w:sz w:val="28"/>
          <w:szCs w:val="28"/>
        </w:rPr>
      </w:pPr>
    </w:p>
    <w:p w:rsidR="006239C0" w:rsidRDefault="00152C13" w:rsidP="00152C13">
      <w:pPr>
        <w:tabs>
          <w:tab w:val="left" w:pos="2655"/>
          <w:tab w:val="left" w:pos="10410"/>
        </w:tabs>
        <w:rPr>
          <w:rFonts w:ascii="Times New Roman" w:hAnsi="Times New Roman" w:cs="Times New Roman"/>
          <w:b/>
          <w:sz w:val="24"/>
          <w:szCs w:val="24"/>
        </w:rPr>
      </w:pPr>
      <w:r w:rsidRPr="008409D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B872DE" w:rsidRPr="008409DC" w:rsidRDefault="00B872DE" w:rsidP="00152C13">
      <w:pPr>
        <w:tabs>
          <w:tab w:val="left" w:pos="2655"/>
          <w:tab w:val="left" w:pos="10410"/>
        </w:tabs>
        <w:rPr>
          <w:rFonts w:ascii="Times New Roman" w:hAnsi="Times New Roman" w:cs="Times New Roman"/>
          <w:b/>
          <w:sz w:val="24"/>
          <w:szCs w:val="24"/>
        </w:rPr>
      </w:pPr>
    </w:p>
    <w:p w:rsidR="00152C13" w:rsidRPr="008409DC" w:rsidRDefault="00152C13" w:rsidP="00B872DE">
      <w:pPr>
        <w:tabs>
          <w:tab w:val="left" w:pos="2655"/>
          <w:tab w:val="left" w:pos="10410"/>
        </w:tabs>
        <w:rPr>
          <w:rFonts w:ascii="Times New Roman" w:hAnsi="Times New Roman" w:cs="Times New Roman"/>
          <w:b/>
          <w:sz w:val="24"/>
          <w:szCs w:val="24"/>
        </w:rPr>
      </w:pPr>
      <w:r w:rsidRPr="008409DC">
        <w:rPr>
          <w:rFonts w:ascii="Times New Roman" w:hAnsi="Times New Roman" w:cs="Times New Roman"/>
          <w:b/>
          <w:sz w:val="24"/>
          <w:szCs w:val="24"/>
        </w:rPr>
        <w:t xml:space="preserve">           Г</w:t>
      </w:r>
      <w:r w:rsidR="0028242A">
        <w:rPr>
          <w:rFonts w:ascii="Times New Roman" w:hAnsi="Times New Roman" w:cs="Times New Roman"/>
          <w:b/>
          <w:sz w:val="24"/>
          <w:szCs w:val="24"/>
        </w:rPr>
        <w:t xml:space="preserve">лава МО «Сельсовет </w:t>
      </w:r>
      <w:proofErr w:type="spellStart"/>
      <w:r w:rsidR="0028242A">
        <w:rPr>
          <w:rFonts w:ascii="Times New Roman" w:hAnsi="Times New Roman" w:cs="Times New Roman"/>
          <w:b/>
          <w:sz w:val="24"/>
          <w:szCs w:val="24"/>
        </w:rPr>
        <w:t>Шовкринский</w:t>
      </w:r>
      <w:proofErr w:type="spellEnd"/>
      <w:r w:rsidR="0028242A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</w:t>
      </w:r>
      <w:proofErr w:type="spellStart"/>
      <w:r w:rsidR="006A44FD" w:rsidRPr="008409DC">
        <w:rPr>
          <w:rFonts w:ascii="Times New Roman" w:hAnsi="Times New Roman" w:cs="Times New Roman"/>
          <w:b/>
          <w:sz w:val="24"/>
          <w:szCs w:val="24"/>
        </w:rPr>
        <w:t>К.М.Джалаев</w:t>
      </w:r>
      <w:proofErr w:type="spellEnd"/>
    </w:p>
    <w:p w:rsidR="000B03EE" w:rsidRPr="008409DC" w:rsidRDefault="00152C13" w:rsidP="00152C13">
      <w:pPr>
        <w:tabs>
          <w:tab w:val="left" w:pos="10485"/>
        </w:tabs>
        <w:rPr>
          <w:rFonts w:ascii="Times New Roman" w:hAnsi="Times New Roman" w:cs="Times New Roman"/>
          <w:b/>
          <w:sz w:val="24"/>
          <w:szCs w:val="24"/>
        </w:rPr>
      </w:pPr>
      <w:r w:rsidRPr="008409D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9685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12050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09DC">
        <w:rPr>
          <w:rFonts w:ascii="Times New Roman" w:hAnsi="Times New Roman" w:cs="Times New Roman"/>
          <w:b/>
          <w:sz w:val="24"/>
          <w:szCs w:val="24"/>
        </w:rPr>
        <w:t>Гл.</w:t>
      </w:r>
      <w:r w:rsidR="0028242A">
        <w:rPr>
          <w:rFonts w:ascii="Times New Roman" w:hAnsi="Times New Roman" w:cs="Times New Roman"/>
          <w:b/>
          <w:sz w:val="24"/>
          <w:szCs w:val="24"/>
        </w:rPr>
        <w:t xml:space="preserve"> Бухгалтер                                                          </w:t>
      </w:r>
      <w:proofErr w:type="spellStart"/>
      <w:r w:rsidR="00FE79F1" w:rsidRPr="008409DC">
        <w:rPr>
          <w:rFonts w:ascii="Times New Roman" w:hAnsi="Times New Roman" w:cs="Times New Roman"/>
          <w:b/>
          <w:sz w:val="24"/>
          <w:szCs w:val="24"/>
        </w:rPr>
        <w:t>Ж.Г.Халирбагинова</w:t>
      </w:r>
      <w:proofErr w:type="spellEnd"/>
    </w:p>
    <w:sectPr w:rsidR="000B03EE" w:rsidRPr="008409DC" w:rsidSect="00A25728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C5689"/>
    <w:multiLevelType w:val="hybridMultilevel"/>
    <w:tmpl w:val="1E006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13693"/>
    <w:multiLevelType w:val="hybridMultilevel"/>
    <w:tmpl w:val="E48A4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C13"/>
    <w:rsid w:val="000014C3"/>
    <w:rsid w:val="00005C06"/>
    <w:rsid w:val="00006DEC"/>
    <w:rsid w:val="00025AB8"/>
    <w:rsid w:val="00096858"/>
    <w:rsid w:val="000B03EE"/>
    <w:rsid w:val="000C6297"/>
    <w:rsid w:val="000F27F5"/>
    <w:rsid w:val="000F3049"/>
    <w:rsid w:val="00120503"/>
    <w:rsid w:val="00137D66"/>
    <w:rsid w:val="00152C13"/>
    <w:rsid w:val="0015533A"/>
    <w:rsid w:val="00160013"/>
    <w:rsid w:val="00182CFE"/>
    <w:rsid w:val="001B7AC7"/>
    <w:rsid w:val="001D6D5B"/>
    <w:rsid w:val="001F0729"/>
    <w:rsid w:val="00212457"/>
    <w:rsid w:val="002254BE"/>
    <w:rsid w:val="0022575A"/>
    <w:rsid w:val="00245C62"/>
    <w:rsid w:val="00256A3F"/>
    <w:rsid w:val="002575B6"/>
    <w:rsid w:val="00263513"/>
    <w:rsid w:val="00272F0C"/>
    <w:rsid w:val="00275417"/>
    <w:rsid w:val="0028242A"/>
    <w:rsid w:val="002879DC"/>
    <w:rsid w:val="002B5AE6"/>
    <w:rsid w:val="00317779"/>
    <w:rsid w:val="0033527E"/>
    <w:rsid w:val="00342E31"/>
    <w:rsid w:val="00365A1E"/>
    <w:rsid w:val="003A453F"/>
    <w:rsid w:val="003D5F13"/>
    <w:rsid w:val="003E04EE"/>
    <w:rsid w:val="003E6FD2"/>
    <w:rsid w:val="003F05A0"/>
    <w:rsid w:val="003F4C3F"/>
    <w:rsid w:val="004041C0"/>
    <w:rsid w:val="00420B16"/>
    <w:rsid w:val="004516E1"/>
    <w:rsid w:val="00487000"/>
    <w:rsid w:val="004957CF"/>
    <w:rsid w:val="004B3222"/>
    <w:rsid w:val="004C2307"/>
    <w:rsid w:val="004D11DC"/>
    <w:rsid w:val="004D321F"/>
    <w:rsid w:val="005074AE"/>
    <w:rsid w:val="00525110"/>
    <w:rsid w:val="00543FCB"/>
    <w:rsid w:val="005443A3"/>
    <w:rsid w:val="0054445E"/>
    <w:rsid w:val="0056680C"/>
    <w:rsid w:val="00574617"/>
    <w:rsid w:val="005764A6"/>
    <w:rsid w:val="00592114"/>
    <w:rsid w:val="00593F58"/>
    <w:rsid w:val="005A112E"/>
    <w:rsid w:val="005A3927"/>
    <w:rsid w:val="005A6B33"/>
    <w:rsid w:val="005A7021"/>
    <w:rsid w:val="005A761F"/>
    <w:rsid w:val="005C4851"/>
    <w:rsid w:val="006239C0"/>
    <w:rsid w:val="006267C4"/>
    <w:rsid w:val="00636E5D"/>
    <w:rsid w:val="0065617B"/>
    <w:rsid w:val="00694DE2"/>
    <w:rsid w:val="006A0E7B"/>
    <w:rsid w:val="006A44FD"/>
    <w:rsid w:val="006B1757"/>
    <w:rsid w:val="006B7F2C"/>
    <w:rsid w:val="006C0F8F"/>
    <w:rsid w:val="006C2171"/>
    <w:rsid w:val="006C707C"/>
    <w:rsid w:val="006F27FD"/>
    <w:rsid w:val="007019E5"/>
    <w:rsid w:val="007037E8"/>
    <w:rsid w:val="00710B52"/>
    <w:rsid w:val="007156FC"/>
    <w:rsid w:val="0071654B"/>
    <w:rsid w:val="007359A6"/>
    <w:rsid w:val="00757643"/>
    <w:rsid w:val="00761EBF"/>
    <w:rsid w:val="00765B98"/>
    <w:rsid w:val="00780A7B"/>
    <w:rsid w:val="007A7CA7"/>
    <w:rsid w:val="007B5C90"/>
    <w:rsid w:val="007C6D87"/>
    <w:rsid w:val="008409DC"/>
    <w:rsid w:val="00852206"/>
    <w:rsid w:val="00856521"/>
    <w:rsid w:val="008655AC"/>
    <w:rsid w:val="00880EC6"/>
    <w:rsid w:val="008A768E"/>
    <w:rsid w:val="008B369B"/>
    <w:rsid w:val="008B5060"/>
    <w:rsid w:val="008C7BAB"/>
    <w:rsid w:val="008D4A4D"/>
    <w:rsid w:val="008D70A1"/>
    <w:rsid w:val="008E6D03"/>
    <w:rsid w:val="009110F2"/>
    <w:rsid w:val="00933092"/>
    <w:rsid w:val="00951B02"/>
    <w:rsid w:val="009631D9"/>
    <w:rsid w:val="00992AED"/>
    <w:rsid w:val="00992D67"/>
    <w:rsid w:val="00993690"/>
    <w:rsid w:val="009C001D"/>
    <w:rsid w:val="009C7420"/>
    <w:rsid w:val="009E54DE"/>
    <w:rsid w:val="009F05D2"/>
    <w:rsid w:val="00A02D97"/>
    <w:rsid w:val="00A22B17"/>
    <w:rsid w:val="00A25728"/>
    <w:rsid w:val="00A35954"/>
    <w:rsid w:val="00A60E36"/>
    <w:rsid w:val="00A80B75"/>
    <w:rsid w:val="00A81944"/>
    <w:rsid w:val="00A8763B"/>
    <w:rsid w:val="00AD1FDA"/>
    <w:rsid w:val="00AF4FF6"/>
    <w:rsid w:val="00AF6BD3"/>
    <w:rsid w:val="00B07474"/>
    <w:rsid w:val="00B449BD"/>
    <w:rsid w:val="00B469C7"/>
    <w:rsid w:val="00B54017"/>
    <w:rsid w:val="00B872DE"/>
    <w:rsid w:val="00BA07E4"/>
    <w:rsid w:val="00BA20A6"/>
    <w:rsid w:val="00BB6F24"/>
    <w:rsid w:val="00BD7F74"/>
    <w:rsid w:val="00BE646F"/>
    <w:rsid w:val="00BF70B9"/>
    <w:rsid w:val="00C23548"/>
    <w:rsid w:val="00C23D5E"/>
    <w:rsid w:val="00C44810"/>
    <w:rsid w:val="00C574C1"/>
    <w:rsid w:val="00C651D5"/>
    <w:rsid w:val="00C658FA"/>
    <w:rsid w:val="00C71455"/>
    <w:rsid w:val="00CA33F3"/>
    <w:rsid w:val="00CB079B"/>
    <w:rsid w:val="00CB5BC7"/>
    <w:rsid w:val="00CC1B9D"/>
    <w:rsid w:val="00D17E66"/>
    <w:rsid w:val="00D610F3"/>
    <w:rsid w:val="00D66DAF"/>
    <w:rsid w:val="00D70A25"/>
    <w:rsid w:val="00DD5881"/>
    <w:rsid w:val="00DE3B63"/>
    <w:rsid w:val="00DF510D"/>
    <w:rsid w:val="00DF65DA"/>
    <w:rsid w:val="00E20541"/>
    <w:rsid w:val="00E33518"/>
    <w:rsid w:val="00E33F09"/>
    <w:rsid w:val="00E3520E"/>
    <w:rsid w:val="00E35BB3"/>
    <w:rsid w:val="00E42129"/>
    <w:rsid w:val="00E44DB0"/>
    <w:rsid w:val="00E63119"/>
    <w:rsid w:val="00E671E4"/>
    <w:rsid w:val="00E824F3"/>
    <w:rsid w:val="00E87A87"/>
    <w:rsid w:val="00E91BC4"/>
    <w:rsid w:val="00EA4BE6"/>
    <w:rsid w:val="00EB53AF"/>
    <w:rsid w:val="00EE6502"/>
    <w:rsid w:val="00EF0B7F"/>
    <w:rsid w:val="00EF3F3E"/>
    <w:rsid w:val="00F13FED"/>
    <w:rsid w:val="00F16EAB"/>
    <w:rsid w:val="00F654C1"/>
    <w:rsid w:val="00F65A04"/>
    <w:rsid w:val="00F66639"/>
    <w:rsid w:val="00F7353C"/>
    <w:rsid w:val="00F90FFD"/>
    <w:rsid w:val="00FA2E7D"/>
    <w:rsid w:val="00FA5C4C"/>
    <w:rsid w:val="00FC4AA5"/>
    <w:rsid w:val="00FC5345"/>
    <w:rsid w:val="00FC7ACC"/>
    <w:rsid w:val="00FE66AC"/>
    <w:rsid w:val="00FE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152C13"/>
    <w:pPr>
      <w:widowControl w:val="0"/>
      <w:shd w:val="clear" w:color="auto" w:fill="FFFFFF"/>
      <w:spacing w:after="300" w:line="322" w:lineRule="exact"/>
      <w:ind w:hanging="1320"/>
    </w:pPr>
    <w:rPr>
      <w:rFonts w:ascii="Times New Roman" w:eastAsia="Times New Roman" w:hAnsi="Times New Roman" w:cs="Times New Roman"/>
      <w:color w:val="000000"/>
      <w:spacing w:val="5"/>
      <w:sz w:val="24"/>
      <w:szCs w:val="24"/>
      <w:lang w:eastAsia="ru-RU" w:bidi="ru-RU"/>
    </w:rPr>
  </w:style>
  <w:style w:type="character" w:customStyle="1" w:styleId="6">
    <w:name w:val="Основной текст (6)_"/>
    <w:basedOn w:val="a0"/>
    <w:link w:val="60"/>
    <w:locked/>
    <w:rsid w:val="00152C13"/>
    <w:rPr>
      <w:rFonts w:ascii="Times New Roman" w:eastAsia="Times New Roman" w:hAnsi="Times New Roman" w:cs="Times New Roman"/>
      <w:b/>
      <w:bCs/>
      <w:spacing w:val="-14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52C1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4"/>
      <w:sz w:val="14"/>
      <w:szCs w:val="14"/>
    </w:rPr>
  </w:style>
  <w:style w:type="paragraph" w:customStyle="1" w:styleId="3">
    <w:name w:val="Основной текст3"/>
    <w:basedOn w:val="a"/>
    <w:rsid w:val="00152C13"/>
    <w:pPr>
      <w:widowControl w:val="0"/>
      <w:shd w:val="clear" w:color="auto" w:fill="FFFFFF"/>
      <w:spacing w:after="0" w:line="288" w:lineRule="exact"/>
      <w:ind w:hanging="100"/>
    </w:pPr>
    <w:rPr>
      <w:rFonts w:ascii="Lucida Sans Unicode" w:eastAsia="Lucida Sans Unicode" w:hAnsi="Lucida Sans Unicode" w:cs="Lucida Sans Unicode"/>
      <w:spacing w:val="-5"/>
      <w:sz w:val="18"/>
      <w:szCs w:val="18"/>
    </w:rPr>
  </w:style>
  <w:style w:type="character" w:customStyle="1" w:styleId="9pt">
    <w:name w:val="Основной текст + 9 pt"/>
    <w:aliases w:val="Интервал 0 pt"/>
    <w:basedOn w:val="a0"/>
    <w:rsid w:val="00152C1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8C7BAB"/>
    <w:pPr>
      <w:ind w:left="720"/>
      <w:contextualSpacing/>
    </w:pPr>
  </w:style>
  <w:style w:type="table" w:styleId="a4">
    <w:name w:val="Table Grid"/>
    <w:basedOn w:val="a1"/>
    <w:uiPriority w:val="59"/>
    <w:rsid w:val="006A4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basedOn w:val="a0"/>
    <w:rsid w:val="00710B52"/>
    <w:rPr>
      <w:rFonts w:ascii="Calibri" w:eastAsia="Calibri" w:hAnsi="Calibri" w:cs="Calibri" w:hint="default"/>
      <w:b/>
      <w:bCs/>
      <w:i w:val="0"/>
      <w:iCs w:val="0"/>
      <w:smallCaps w:val="0"/>
      <w:color w:val="000000"/>
      <w:spacing w:val="6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DC10F-C7F1-4DB1-8C85-CFE4B3FD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Шовкра</dc:creator>
  <cp:keywords/>
  <dc:description/>
  <cp:lastModifiedBy>Шовкра</cp:lastModifiedBy>
  <cp:revision>88</cp:revision>
  <cp:lastPrinted>2025-01-21T06:37:00Z</cp:lastPrinted>
  <dcterms:created xsi:type="dcterms:W3CDTF">2020-10-19T11:44:00Z</dcterms:created>
  <dcterms:modified xsi:type="dcterms:W3CDTF">2025-01-21T06:37:00Z</dcterms:modified>
</cp:coreProperties>
</file>