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F6" w:rsidRDefault="002707F6"/>
    <w:tbl>
      <w:tblPr>
        <w:tblStyle w:val="a3"/>
        <w:tblW w:w="11057" w:type="dxa"/>
        <w:tblInd w:w="-176" w:type="dxa"/>
        <w:tblLook w:val="04A0"/>
      </w:tblPr>
      <w:tblGrid>
        <w:gridCol w:w="5529"/>
        <w:gridCol w:w="5528"/>
      </w:tblGrid>
      <w:tr w:rsidR="002707F6" w:rsidTr="00883A62">
        <w:trPr>
          <w:trHeight w:val="2741"/>
        </w:trPr>
        <w:tc>
          <w:tcPr>
            <w:tcW w:w="5529" w:type="dxa"/>
          </w:tcPr>
          <w:p w:rsidR="00286C1F" w:rsidRDefault="00286C1F" w:rsidP="0028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Решении Собрания </w:t>
            </w:r>
            <w:r w:rsidR="00610CFB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МО «сельсовет </w:t>
            </w:r>
            <w:proofErr w:type="spellStart"/>
            <w:r w:rsidR="00883A62">
              <w:rPr>
                <w:rFonts w:ascii="Times New Roman" w:hAnsi="Times New Roman" w:cs="Times New Roman"/>
                <w:sz w:val="28"/>
                <w:szCs w:val="28"/>
              </w:rPr>
              <w:t>Шовкринский</w:t>
            </w:r>
            <w:proofErr w:type="spellEnd"/>
            <w:r w:rsidR="00883A62">
              <w:rPr>
                <w:rFonts w:ascii="Times New Roman" w:hAnsi="Times New Roman" w:cs="Times New Roman"/>
                <w:sz w:val="28"/>
                <w:szCs w:val="28"/>
              </w:rPr>
              <w:t xml:space="preserve">»  от </w:t>
            </w:r>
            <w:r w:rsidR="006A7E9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75E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83A6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610CFB">
              <w:rPr>
                <w:rFonts w:ascii="Times New Roman" w:hAnsi="Times New Roman" w:cs="Times New Roman"/>
                <w:sz w:val="28"/>
                <w:szCs w:val="28"/>
              </w:rPr>
              <w:t>.2025 г. №</w:t>
            </w:r>
            <w:r w:rsidR="006A7E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0C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пронумеровано и про</w:t>
            </w:r>
            <w:r w:rsidR="0071662C">
              <w:rPr>
                <w:rFonts w:ascii="Times New Roman" w:hAnsi="Times New Roman" w:cs="Times New Roman"/>
                <w:sz w:val="28"/>
                <w:szCs w:val="28"/>
              </w:rPr>
              <w:t xml:space="preserve">шнуровано и скреплено печатью </w:t>
            </w:r>
            <w:r w:rsidR="00883A6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1662C">
              <w:rPr>
                <w:rFonts w:ascii="Times New Roman" w:hAnsi="Times New Roman" w:cs="Times New Roman"/>
                <w:sz w:val="28"/>
                <w:szCs w:val="28"/>
              </w:rPr>
              <w:t xml:space="preserve"> листа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E02B3" w:rsidRPr="00875E2A" w:rsidRDefault="007E02B3" w:rsidP="007E02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Собрания депутатов</w:t>
            </w:r>
            <w:r w:rsidR="00875E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5E2A" w:rsidRPr="00875E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 «сельсовет </w:t>
            </w:r>
            <w:proofErr w:type="spellStart"/>
            <w:r w:rsidR="00883A62">
              <w:rPr>
                <w:rFonts w:ascii="Times New Roman" w:hAnsi="Times New Roman" w:cs="Times New Roman"/>
                <w:b/>
                <w:sz w:val="28"/>
                <w:szCs w:val="28"/>
              </w:rPr>
              <w:t>Шовкринский</w:t>
            </w:r>
            <w:proofErr w:type="spellEnd"/>
            <w:r w:rsidR="00610CFB" w:rsidRPr="00875E2A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7E02B3" w:rsidRDefault="007E02B3" w:rsidP="007E02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  <w:r w:rsidR="00875E2A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 ____________</w:t>
            </w:r>
          </w:p>
          <w:p w:rsidR="002707F6" w:rsidRDefault="002707F6" w:rsidP="00286C1F">
            <w:pPr>
              <w:jc w:val="center"/>
            </w:pPr>
          </w:p>
        </w:tc>
        <w:tc>
          <w:tcPr>
            <w:tcW w:w="5528" w:type="dxa"/>
          </w:tcPr>
          <w:p w:rsidR="00875E2A" w:rsidRDefault="00875E2A" w:rsidP="00875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Решении Собрания  депутатов МО «сельсовет </w:t>
            </w:r>
            <w:proofErr w:type="spellStart"/>
            <w:r w:rsidR="00883A62">
              <w:rPr>
                <w:rFonts w:ascii="Times New Roman" w:hAnsi="Times New Roman" w:cs="Times New Roman"/>
                <w:sz w:val="28"/>
                <w:szCs w:val="28"/>
              </w:rPr>
              <w:t>Шовкринский</w:t>
            </w:r>
            <w:proofErr w:type="spellEnd"/>
            <w:r w:rsidR="00883A62">
              <w:rPr>
                <w:rFonts w:ascii="Times New Roman" w:hAnsi="Times New Roman" w:cs="Times New Roman"/>
                <w:sz w:val="28"/>
                <w:szCs w:val="28"/>
              </w:rPr>
              <w:t xml:space="preserve">»  от </w:t>
            </w:r>
            <w:r w:rsidR="006A7E9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83A6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.2025 г. №</w:t>
            </w:r>
            <w:r w:rsidR="006A7E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пронумеровано и прошнуровано и скреплено печатью ___ листа.</w:t>
            </w:r>
          </w:p>
          <w:p w:rsidR="00875E2A" w:rsidRPr="00875E2A" w:rsidRDefault="00875E2A" w:rsidP="00875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Собрания депутатов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E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 «сельсовет </w:t>
            </w:r>
            <w:proofErr w:type="spellStart"/>
            <w:r w:rsidR="00883A62">
              <w:rPr>
                <w:rFonts w:ascii="Times New Roman" w:hAnsi="Times New Roman" w:cs="Times New Roman"/>
                <w:b/>
                <w:sz w:val="28"/>
                <w:szCs w:val="28"/>
              </w:rPr>
              <w:t>Шовкринский</w:t>
            </w:r>
            <w:proofErr w:type="spellEnd"/>
            <w:r w:rsidRPr="00875E2A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875E2A" w:rsidRDefault="00875E2A" w:rsidP="00875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 ____________</w:t>
            </w:r>
          </w:p>
          <w:p w:rsidR="002707F6" w:rsidRDefault="002707F6" w:rsidP="0071662C"/>
        </w:tc>
      </w:tr>
      <w:tr w:rsidR="001964AF" w:rsidTr="00883A62">
        <w:trPr>
          <w:trHeight w:val="2836"/>
        </w:trPr>
        <w:tc>
          <w:tcPr>
            <w:tcW w:w="5529" w:type="dxa"/>
          </w:tcPr>
          <w:p w:rsidR="00875E2A" w:rsidRDefault="00875E2A" w:rsidP="00875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Решении Собрания  депутатов МО «сельсовет </w:t>
            </w:r>
            <w:proofErr w:type="spellStart"/>
            <w:r w:rsidR="00883A62">
              <w:rPr>
                <w:rFonts w:ascii="Times New Roman" w:hAnsi="Times New Roman" w:cs="Times New Roman"/>
                <w:sz w:val="28"/>
                <w:szCs w:val="28"/>
              </w:rPr>
              <w:t>Шовкринский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 от </w:t>
            </w:r>
            <w:r w:rsidR="006A7E9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83A6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.2025 г. №</w:t>
            </w:r>
            <w:r w:rsidR="006A7E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пронумеровано и прошнуровано и скреплено печатью ___ листа.</w:t>
            </w:r>
          </w:p>
          <w:p w:rsidR="00875E2A" w:rsidRPr="00875E2A" w:rsidRDefault="00875E2A" w:rsidP="00875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Собрания депутатов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E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 «сельсовет </w:t>
            </w:r>
            <w:proofErr w:type="spellStart"/>
            <w:r w:rsidR="00883A62">
              <w:rPr>
                <w:rFonts w:ascii="Times New Roman" w:hAnsi="Times New Roman" w:cs="Times New Roman"/>
                <w:b/>
                <w:sz w:val="28"/>
                <w:szCs w:val="28"/>
              </w:rPr>
              <w:t>Шовкринский</w:t>
            </w:r>
            <w:proofErr w:type="spellEnd"/>
            <w:r w:rsidRPr="00875E2A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875E2A" w:rsidRDefault="00875E2A" w:rsidP="00875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 ____________</w:t>
            </w:r>
          </w:p>
          <w:p w:rsidR="001964AF" w:rsidRDefault="001964AF" w:rsidP="007166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75E2A" w:rsidRDefault="00875E2A" w:rsidP="00875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Решении Собрания  депутатов МО «сельсовет </w:t>
            </w:r>
            <w:proofErr w:type="spellStart"/>
            <w:r w:rsidR="00883A62">
              <w:rPr>
                <w:rFonts w:ascii="Times New Roman" w:hAnsi="Times New Roman" w:cs="Times New Roman"/>
                <w:sz w:val="28"/>
                <w:szCs w:val="28"/>
              </w:rPr>
              <w:t>Шовкринский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 от </w:t>
            </w:r>
            <w:r w:rsidR="006A7E99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  <w:r w:rsidR="00883A6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.2025 г. №</w:t>
            </w:r>
            <w:r w:rsidR="006A7E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пронумеровано и прошнуровано и скреплено печатью ___ листа.</w:t>
            </w:r>
          </w:p>
          <w:p w:rsidR="00875E2A" w:rsidRPr="00875E2A" w:rsidRDefault="00875E2A" w:rsidP="00875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Собрания депутатов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E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 «сельсовет </w:t>
            </w:r>
            <w:proofErr w:type="spellStart"/>
            <w:r w:rsidR="00883A62">
              <w:rPr>
                <w:rFonts w:ascii="Times New Roman" w:hAnsi="Times New Roman" w:cs="Times New Roman"/>
                <w:b/>
                <w:sz w:val="28"/>
                <w:szCs w:val="28"/>
              </w:rPr>
              <w:t>Шовкринский</w:t>
            </w:r>
            <w:proofErr w:type="spellEnd"/>
            <w:r w:rsidRPr="00875E2A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875E2A" w:rsidRDefault="00875E2A" w:rsidP="00875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 ____________</w:t>
            </w:r>
          </w:p>
          <w:p w:rsidR="001964AF" w:rsidRDefault="001964AF" w:rsidP="007166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07F6" w:rsidRDefault="002707F6"/>
    <w:p w:rsidR="007E02B3" w:rsidRDefault="007E02B3"/>
    <w:p w:rsidR="007E02B3" w:rsidRDefault="007E02B3"/>
    <w:p w:rsidR="007E02B3" w:rsidRDefault="007E02B3"/>
    <w:p w:rsidR="007E02B3" w:rsidRDefault="007E02B3"/>
    <w:p w:rsidR="007E02B3" w:rsidRDefault="007E02B3"/>
    <w:p w:rsidR="007E02B3" w:rsidRDefault="007E02B3"/>
    <w:p w:rsidR="007E02B3" w:rsidRDefault="007E02B3"/>
    <w:p w:rsidR="007E02B3" w:rsidRDefault="007E02B3"/>
    <w:p w:rsidR="007E02B3" w:rsidRDefault="007E02B3"/>
    <w:p w:rsidR="007E02B3" w:rsidRDefault="007E02B3"/>
    <w:p w:rsidR="007E02B3" w:rsidRDefault="007E02B3"/>
    <w:p w:rsidR="007E02B3" w:rsidRDefault="007E02B3"/>
    <w:p w:rsidR="007E02B3" w:rsidRDefault="007E02B3"/>
    <w:p w:rsidR="007E02B3" w:rsidRDefault="007E02B3"/>
    <w:p w:rsidR="007E02B3" w:rsidRDefault="007E02B3"/>
    <w:p w:rsidR="007E02B3" w:rsidRDefault="007E02B3"/>
    <w:sectPr w:rsidR="007E02B3" w:rsidSect="002707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707F6"/>
    <w:rsid w:val="00074A83"/>
    <w:rsid w:val="000935E6"/>
    <w:rsid w:val="00126AD2"/>
    <w:rsid w:val="00126CD7"/>
    <w:rsid w:val="001324E4"/>
    <w:rsid w:val="00154664"/>
    <w:rsid w:val="001964AF"/>
    <w:rsid w:val="00205071"/>
    <w:rsid w:val="002707F6"/>
    <w:rsid w:val="00286C1F"/>
    <w:rsid w:val="002954C9"/>
    <w:rsid w:val="002F339F"/>
    <w:rsid w:val="00300B15"/>
    <w:rsid w:val="00304770"/>
    <w:rsid w:val="00351992"/>
    <w:rsid w:val="00380037"/>
    <w:rsid w:val="00411CE7"/>
    <w:rsid w:val="00480349"/>
    <w:rsid w:val="004A5750"/>
    <w:rsid w:val="004F1395"/>
    <w:rsid w:val="00504178"/>
    <w:rsid w:val="005A6DE1"/>
    <w:rsid w:val="005E206E"/>
    <w:rsid w:val="00607356"/>
    <w:rsid w:val="00610CFB"/>
    <w:rsid w:val="0066089A"/>
    <w:rsid w:val="006A7E99"/>
    <w:rsid w:val="006B10CF"/>
    <w:rsid w:val="006C285F"/>
    <w:rsid w:val="006D48AC"/>
    <w:rsid w:val="006F46C3"/>
    <w:rsid w:val="0071662C"/>
    <w:rsid w:val="007E02B3"/>
    <w:rsid w:val="00875E2A"/>
    <w:rsid w:val="00883A62"/>
    <w:rsid w:val="009965ED"/>
    <w:rsid w:val="009B04C9"/>
    <w:rsid w:val="009B3BDF"/>
    <w:rsid w:val="00A432C6"/>
    <w:rsid w:val="00A53F7B"/>
    <w:rsid w:val="00A62D0E"/>
    <w:rsid w:val="00A86095"/>
    <w:rsid w:val="00AD3CDE"/>
    <w:rsid w:val="00AE62E3"/>
    <w:rsid w:val="00B161F9"/>
    <w:rsid w:val="00BC6104"/>
    <w:rsid w:val="00C01A44"/>
    <w:rsid w:val="00C266CF"/>
    <w:rsid w:val="00C301B7"/>
    <w:rsid w:val="00C90738"/>
    <w:rsid w:val="00CA78D9"/>
    <w:rsid w:val="00CC2B3E"/>
    <w:rsid w:val="00CC7794"/>
    <w:rsid w:val="00D20097"/>
    <w:rsid w:val="00D25A63"/>
    <w:rsid w:val="00DC1C21"/>
    <w:rsid w:val="00E065FD"/>
    <w:rsid w:val="00E144A5"/>
    <w:rsid w:val="00ED4270"/>
    <w:rsid w:val="00F029D4"/>
    <w:rsid w:val="00F278DD"/>
    <w:rsid w:val="00F41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7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3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33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1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F48389-DF7E-4FD5-9257-BA7A36D3C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gadji</dc:creator>
  <cp:keywords/>
  <dc:description/>
  <cp:lastModifiedBy>Шовкра</cp:lastModifiedBy>
  <cp:revision>35</cp:revision>
  <cp:lastPrinted>2025-04-24T13:02:00Z</cp:lastPrinted>
  <dcterms:created xsi:type="dcterms:W3CDTF">2018-06-04T14:02:00Z</dcterms:created>
  <dcterms:modified xsi:type="dcterms:W3CDTF">2025-04-24T13:02:00Z</dcterms:modified>
</cp:coreProperties>
</file>