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787" w:rsidRPr="00AD65EB" w:rsidRDefault="002220EB" w:rsidP="002220E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>УТВЕРЖДЕН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постановлением Администрации </w:t>
      </w:r>
    </w:p>
    <w:p w:rsidR="002220EB" w:rsidRDefault="00340E82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муниципального образования</w:t>
      </w:r>
      <w:r w:rsidR="004668A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r w:rsidR="00340E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сельсовет </w:t>
      </w:r>
      <w:proofErr w:type="spellStart"/>
      <w:r w:rsidR="00C96698">
        <w:rPr>
          <w:rFonts w:ascii="Times New Roman" w:eastAsia="Times New Roman" w:hAnsi="Times New Roman" w:cs="Times New Roman"/>
          <w:sz w:val="24"/>
          <w:szCs w:val="24"/>
          <w:lang w:val="ru-RU"/>
        </w:rPr>
        <w:t>Шовкринский</w:t>
      </w:r>
      <w:proofErr w:type="spellEnd"/>
      <w:r w:rsidR="002220E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</w:p>
    <w:p w:rsidR="002B5787" w:rsidRPr="00AD65EB" w:rsidRDefault="002B5787" w:rsidP="004668A0">
      <w:pPr>
        <w:autoSpaceDE w:val="0"/>
        <w:autoSpaceDN w:val="0"/>
        <w:adjustRightInd w:val="0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>от «_____»___________202</w:t>
      </w:r>
      <w:r w:rsidR="002D5135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AD65EB">
        <w:rPr>
          <w:rFonts w:ascii="Times New Roman" w:eastAsia="Times New Roman" w:hAnsi="Times New Roman" w:cs="Times New Roman"/>
          <w:sz w:val="24"/>
          <w:szCs w:val="24"/>
          <w:lang w:val="ru-RU"/>
        </w:rPr>
        <w:t>г.  № _____</w:t>
      </w:r>
    </w:p>
    <w:p w:rsidR="004668A0" w:rsidRDefault="004668A0" w:rsidP="004668A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4668A0" w:rsidRDefault="004668A0" w:rsidP="004668A0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4668A0" w:rsidRDefault="00E73921" w:rsidP="004668A0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>АДМИНИСТРАТИВНЫЙ РЕГЛАМЕНТ</w:t>
      </w:r>
    </w:p>
    <w:p w:rsidR="00110736" w:rsidRDefault="00E73921" w:rsidP="004668A0">
      <w:pPr>
        <w:ind w:right="350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предоставления муниципальной услуги </w:t>
      </w:r>
    </w:p>
    <w:p w:rsidR="0093790E" w:rsidRPr="004668A0" w:rsidRDefault="00110736" w:rsidP="004668A0">
      <w:pPr>
        <w:ind w:right="35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ru-RU"/>
        </w:rPr>
        <w:t xml:space="preserve">«Предварительное согласование </w:t>
      </w:r>
      <w:r w:rsidR="00E73921" w:rsidRPr="004668A0">
        <w:rPr>
          <w:rFonts w:ascii="Times New Roman" w:hAnsi="Times New Roman" w:cs="Times New Roman"/>
          <w:b/>
          <w:bCs/>
          <w:sz w:val="26"/>
          <w:szCs w:val="26"/>
          <w:lang w:val="ru-RU"/>
        </w:rPr>
        <w:t>предоставления земельного участка»</w:t>
      </w:r>
    </w:p>
    <w:p w:rsidR="004668A0" w:rsidRPr="00110736" w:rsidRDefault="004668A0" w:rsidP="004668A0">
      <w:pPr>
        <w:ind w:left="3277" w:right="350" w:hanging="2269"/>
        <w:rPr>
          <w:rFonts w:ascii="Times New Roman" w:hAnsi="Times New Roman" w:cs="Times New Roman"/>
          <w:sz w:val="20"/>
          <w:szCs w:val="20"/>
          <w:lang w:val="ru-RU"/>
        </w:rPr>
      </w:pPr>
    </w:p>
    <w:p w:rsidR="0093790E" w:rsidRDefault="00E73921" w:rsidP="004668A0">
      <w:pPr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1. Общие положения</w:t>
      </w:r>
    </w:p>
    <w:p w:rsidR="004668A0" w:rsidRPr="00110736" w:rsidRDefault="004668A0" w:rsidP="004668A0">
      <w:pPr>
        <w:rPr>
          <w:rFonts w:ascii="Times New Roman" w:hAnsi="Times New Roman" w:cs="Times New Roman"/>
          <w:color w:val="010302"/>
          <w:sz w:val="20"/>
          <w:szCs w:val="20"/>
          <w:lang w:val="ru-RU"/>
        </w:rPr>
      </w:pPr>
    </w:p>
    <w:p w:rsidR="004668A0" w:rsidRDefault="004668A0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1.1.Настоящий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Административный регламент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Регламент) устанавливает стан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дарт и порядок предоставления муниципальной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«Предварительное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земельного участка» 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муниципальная услуга).  </w:t>
      </w:r>
    </w:p>
    <w:p w:rsidR="004668A0" w:rsidRDefault="00E73921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настоящего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распространяется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случаи,</w:t>
      </w:r>
      <w:r w:rsid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когда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земельный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нем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отсутствуют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государственном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реестре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недвижимости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ЕГРН),</w:t>
      </w:r>
      <w:r w:rsid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границы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подлежат</w:t>
      </w:r>
      <w:r w:rsid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уточнению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Федеральным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законом от 13.07.2015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№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218-ФЗ «О государственной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регистрации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недвижимости».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668A0" w:rsidRDefault="00E73921" w:rsidP="004668A0">
      <w:pPr>
        <w:tabs>
          <w:tab w:val="left" w:pos="2312"/>
          <w:tab w:val="left" w:pos="3061"/>
          <w:tab w:val="left" w:pos="4083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этапе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предварительного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согласования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определяются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торгов,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права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(собственность,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аренда,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безвозмездное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пользование), на котором участок будет предоставлен.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668A0" w:rsidRDefault="00E73921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</w:t>
      </w:r>
      <w:r w:rsidR="00110736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согласовано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собственность</w:t>
      </w:r>
      <w:r w:rsid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110736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плату</w:t>
      </w:r>
      <w:r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="00110736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торгов,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аренду</w:t>
      </w:r>
      <w:r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торгов, в собственность бесплатно, в постоян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ное бессрочное пользование или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безвозмездное пользование, то после внесения сведений о земельном участке  в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ЕГРН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завершения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 необходимо повторно подать заявление на предоставление одной из  муниципальных услуг: </w:t>
      </w:r>
      <w:proofErr w:type="gramEnd"/>
    </w:p>
    <w:p w:rsidR="004668A0" w:rsidRDefault="004668A0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венность, аренду, постоянное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(бессрочное)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пользование,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безвозмездное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находящихся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ципальной собственности,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которые не разграничена,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 проведения торгов;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93790E" w:rsidRPr="004668A0" w:rsidRDefault="004668A0" w:rsidP="004668A0">
      <w:pPr>
        <w:tabs>
          <w:tab w:val="left" w:pos="2312"/>
          <w:tab w:val="left" w:pos="3068"/>
          <w:tab w:val="left" w:pos="4096"/>
          <w:tab w:val="left" w:pos="5231"/>
          <w:tab w:val="left" w:pos="6311"/>
          <w:tab w:val="left" w:pos="6871"/>
          <w:tab w:val="left" w:pos="8501"/>
          <w:tab w:val="left" w:pos="880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7256D5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находящегося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собственности,</w:t>
      </w:r>
      <w:r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7256D5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256D5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7256D5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государственная</w:t>
      </w:r>
      <w:r w:rsidR="007256D5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собственность</w:t>
      </w:r>
      <w:r w:rsidR="007256D5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7256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который не разграничена, в собственность бесплатно.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10736" w:rsidRDefault="00AD65EB" w:rsidP="004668A0">
      <w:pPr>
        <w:ind w:right="9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</w:t>
      </w:r>
      <w:r w:rsidR="007256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1.2.Получатели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услуги: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физические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лица,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юридические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 заявитель).</w:t>
      </w:r>
    </w:p>
    <w:p w:rsid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>Интересы заявителей могут представлять ли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ца, уполномоченные заявителем в </w:t>
      </w:r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>установленном порядке, и законные представители физических лиц (</w:t>
      </w:r>
      <w:proofErr w:type="spellStart"/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>далее-представитель</w:t>
      </w:r>
      <w:proofErr w:type="spellEnd"/>
      <w:r w:rsidRPr="00110736"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заявителя).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 Информирование о предоставлении муниципальной услуги: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1.3.1. информация о порядке предоставления муниципальной услуги размещается: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на информационных стендах, содержащих визуальную и текстовую информацию о муниципальной услуге, расположенных в помещениях: </w:t>
      </w:r>
    </w:p>
    <w:p w:rsidR="00110736" w:rsidRDefault="00110736" w:rsidP="002D5135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многофункциональных центров предоставления государственных и   муниципальных услуг;  </w:t>
      </w:r>
    </w:p>
    <w:p w:rsidR="00340E82" w:rsidRPr="00340E82" w:rsidRDefault="00110736" w:rsidP="00340E82">
      <w:pPr>
        <w:tabs>
          <w:tab w:val="left" w:leader="underscore" w:pos="5232"/>
        </w:tabs>
        <w:ind w:firstLine="567"/>
        <w:jc w:val="both"/>
        <w:rPr>
          <w:color w:val="000000"/>
          <w:sz w:val="27"/>
          <w:szCs w:val="27"/>
          <w:lang w:val="ru-RU" w:bidi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2) на официальном сайте </w:t>
      </w:r>
      <w:r w:rsidR="00340E82" w:rsidRPr="00340E82">
        <w:rPr>
          <w:sz w:val="28"/>
          <w:szCs w:val="28"/>
          <w:lang w:val="ru-RU"/>
        </w:rPr>
        <w:t xml:space="preserve">администрации муниципального образования «сельсовет </w:t>
      </w:r>
      <w:proofErr w:type="spellStart"/>
      <w:r w:rsidR="00340E82" w:rsidRPr="00340E82">
        <w:rPr>
          <w:sz w:val="28"/>
          <w:szCs w:val="28"/>
          <w:lang w:val="ru-RU"/>
        </w:rPr>
        <w:t>Кумухский</w:t>
      </w:r>
      <w:proofErr w:type="spellEnd"/>
      <w:r w:rsidR="00340E82" w:rsidRPr="00340E82">
        <w:rPr>
          <w:sz w:val="28"/>
          <w:szCs w:val="28"/>
          <w:lang w:val="ru-RU"/>
        </w:rPr>
        <w:t xml:space="preserve">» </w:t>
      </w:r>
      <w:r w:rsidR="00340E82" w:rsidRPr="00340E82">
        <w:rPr>
          <w:color w:val="000000"/>
          <w:sz w:val="27"/>
          <w:szCs w:val="27"/>
          <w:lang w:val="ru-RU" w:bidi="ru-RU"/>
        </w:rPr>
        <w:t xml:space="preserve">в информационно-коммуникационной сети «Интернет» по адресу: </w:t>
      </w:r>
      <w:r w:rsidR="00340E82">
        <w:rPr>
          <w:color w:val="000000"/>
          <w:sz w:val="27"/>
          <w:szCs w:val="27"/>
          <w:lang w:bidi="ru-RU"/>
        </w:rPr>
        <w:t>https</w:t>
      </w:r>
      <w:r w:rsidR="00340E82" w:rsidRPr="00340E82">
        <w:rPr>
          <w:color w:val="000000"/>
          <w:sz w:val="27"/>
          <w:szCs w:val="27"/>
          <w:lang w:val="ru-RU" w:bidi="ru-RU"/>
        </w:rPr>
        <w:t>://</w:t>
      </w:r>
      <w:proofErr w:type="spellStart"/>
      <w:r w:rsidR="00340E82">
        <w:rPr>
          <w:color w:val="000000"/>
          <w:sz w:val="27"/>
          <w:szCs w:val="27"/>
          <w:lang w:bidi="ru-RU"/>
        </w:rPr>
        <w:t>kumux</w:t>
      </w:r>
      <w:proofErr w:type="spellEnd"/>
      <w:r w:rsidR="00340E82" w:rsidRPr="00340E82">
        <w:rPr>
          <w:color w:val="000000"/>
          <w:sz w:val="27"/>
          <w:szCs w:val="27"/>
          <w:lang w:val="ru-RU" w:bidi="ru-RU"/>
        </w:rPr>
        <w:t>-</w:t>
      </w:r>
      <w:r w:rsidR="00340E82">
        <w:rPr>
          <w:color w:val="000000"/>
          <w:sz w:val="27"/>
          <w:szCs w:val="27"/>
          <w:lang w:bidi="ru-RU"/>
        </w:rPr>
        <w:t>r</w:t>
      </w:r>
      <w:r w:rsidR="00340E82" w:rsidRPr="00340E82">
        <w:rPr>
          <w:color w:val="000000"/>
          <w:sz w:val="27"/>
          <w:szCs w:val="27"/>
          <w:lang w:val="ru-RU" w:bidi="ru-RU"/>
        </w:rPr>
        <w:t>82.</w:t>
      </w:r>
      <w:proofErr w:type="spellStart"/>
      <w:r w:rsidR="00340E82">
        <w:rPr>
          <w:color w:val="000000"/>
          <w:sz w:val="27"/>
          <w:szCs w:val="27"/>
          <w:lang w:bidi="ru-RU"/>
        </w:rPr>
        <w:t>gosweb</w:t>
      </w:r>
      <w:proofErr w:type="spellEnd"/>
      <w:r w:rsidR="00340E82" w:rsidRPr="00340E82">
        <w:rPr>
          <w:color w:val="000000"/>
          <w:sz w:val="27"/>
          <w:szCs w:val="27"/>
          <w:lang w:val="ru-RU" w:bidi="ru-RU"/>
        </w:rPr>
        <w:t>.</w:t>
      </w:r>
      <w:proofErr w:type="spellStart"/>
      <w:r w:rsidR="00340E82">
        <w:rPr>
          <w:color w:val="000000"/>
          <w:sz w:val="27"/>
          <w:szCs w:val="27"/>
          <w:lang w:bidi="ru-RU"/>
        </w:rPr>
        <w:t>gosuslugi</w:t>
      </w:r>
      <w:proofErr w:type="spellEnd"/>
      <w:r w:rsidR="00340E82" w:rsidRPr="00340E82">
        <w:rPr>
          <w:color w:val="000000"/>
          <w:sz w:val="27"/>
          <w:szCs w:val="27"/>
          <w:lang w:val="ru-RU" w:bidi="ru-RU"/>
        </w:rPr>
        <w:t>.</w:t>
      </w:r>
      <w:proofErr w:type="spellStart"/>
      <w:r w:rsidR="00340E82">
        <w:rPr>
          <w:color w:val="000000"/>
          <w:sz w:val="27"/>
          <w:szCs w:val="27"/>
          <w:lang w:bidi="ru-RU"/>
        </w:rPr>
        <w:t>ru</w:t>
      </w:r>
      <w:proofErr w:type="spellEnd"/>
      <w:r w:rsidR="00340E82" w:rsidRPr="00340E82">
        <w:rPr>
          <w:color w:val="000000"/>
          <w:sz w:val="27"/>
          <w:szCs w:val="27"/>
          <w:lang w:val="ru-RU" w:bidi="ru-RU"/>
        </w:rPr>
        <w:t>/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на Едином портале государственных и муниципальных услуг (функций) (</w:t>
      </w:r>
      <w:proofErr w:type="spellStart"/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далее-Единый</w:t>
      </w:r>
      <w:proofErr w:type="spellEnd"/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портал);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1.3.2.Консультирование по вопросам предоставления муниципальной услуги осуществляется: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в многофункциональных центрах предоставления государственных и муниципальных услуг при устном обращении - лично или по телефону; </w:t>
      </w:r>
    </w:p>
    <w:p w:rsidR="00110736" w:rsidRPr="00110736" w:rsidRDefault="00340E82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2)     в  а</w:t>
      </w:r>
      <w:r w:rsidR="00110736"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«сельсовет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Кумухский</w:t>
      </w:r>
      <w:proofErr w:type="spellEnd"/>
      <w:r w:rsidR="002220EB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="00110736"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</w:p>
    <w:p w:rsidR="00110736" w:rsidRPr="009C0DDA" w:rsidRDefault="009C0DDA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9C0DDA">
        <w:rPr>
          <w:rFonts w:cstheme="minorHAnsi"/>
          <w:bCs/>
          <w:color w:val="000000" w:themeColor="text1"/>
          <w:sz w:val="26"/>
          <w:szCs w:val="26"/>
          <w:lang w:val="ru-RU"/>
        </w:rPr>
        <w:t>368</w:t>
      </w:r>
      <w:r w:rsidR="000E3FA4">
        <w:rPr>
          <w:rFonts w:cstheme="minorHAnsi"/>
          <w:bCs/>
          <w:color w:val="000000" w:themeColor="text1"/>
          <w:sz w:val="26"/>
          <w:szCs w:val="26"/>
          <w:lang w:val="ru-RU"/>
        </w:rPr>
        <w:t>3</w:t>
      </w:r>
      <w:r w:rsidR="002D5135">
        <w:rPr>
          <w:rFonts w:cstheme="minorHAnsi"/>
          <w:bCs/>
          <w:color w:val="000000" w:themeColor="text1"/>
          <w:sz w:val="26"/>
          <w:szCs w:val="26"/>
          <w:lang w:val="ru-RU"/>
        </w:rPr>
        <w:t>60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 xml:space="preserve">, </w:t>
      </w:r>
      <w:proofErr w:type="spellStart"/>
      <w:r w:rsidRPr="009C0DDA">
        <w:rPr>
          <w:rFonts w:cstheme="minorHAnsi"/>
          <w:color w:val="000000" w:themeColor="text1"/>
          <w:sz w:val="26"/>
          <w:szCs w:val="26"/>
          <w:lang w:val="ru-RU"/>
        </w:rPr>
        <w:t>Респ</w:t>
      </w:r>
      <w:proofErr w:type="spellEnd"/>
      <w:r w:rsidRPr="009C0DDA">
        <w:rPr>
          <w:rFonts w:cstheme="minorHAnsi"/>
          <w:color w:val="000000" w:themeColor="text1"/>
          <w:sz w:val="26"/>
          <w:szCs w:val="26"/>
          <w:lang w:val="ru-RU"/>
        </w:rPr>
        <w:t>. Дагестан,</w:t>
      </w:r>
      <w:r w:rsidR="000E3FA4">
        <w:rPr>
          <w:rFonts w:cstheme="minorHAnsi"/>
          <w:color w:val="000000" w:themeColor="text1"/>
          <w:sz w:val="26"/>
          <w:szCs w:val="26"/>
          <w:lang w:val="ru-RU"/>
        </w:rPr>
        <w:t xml:space="preserve"> </w:t>
      </w:r>
      <w:proofErr w:type="spellStart"/>
      <w:r w:rsidR="000E3FA4">
        <w:rPr>
          <w:rFonts w:cstheme="minorHAnsi"/>
          <w:color w:val="000000" w:themeColor="text1"/>
          <w:sz w:val="26"/>
          <w:szCs w:val="26"/>
          <w:lang w:val="ru-RU"/>
        </w:rPr>
        <w:t>Лакский</w:t>
      </w:r>
      <w:proofErr w:type="spellEnd"/>
      <w:r w:rsidR="000E3FA4">
        <w:rPr>
          <w:rFonts w:cstheme="minorHAnsi"/>
          <w:color w:val="000000" w:themeColor="text1"/>
          <w:sz w:val="26"/>
          <w:szCs w:val="26"/>
          <w:lang w:val="ru-RU"/>
        </w:rPr>
        <w:t xml:space="preserve"> район,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 xml:space="preserve"> с. </w:t>
      </w:r>
      <w:r w:rsidR="000E3FA4">
        <w:rPr>
          <w:rFonts w:cstheme="minorHAnsi"/>
          <w:color w:val="000000" w:themeColor="text1"/>
          <w:sz w:val="26"/>
          <w:szCs w:val="26"/>
          <w:lang w:val="ru-RU"/>
        </w:rPr>
        <w:t>Кумух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 xml:space="preserve">, ул. </w:t>
      </w:r>
      <w:proofErr w:type="spellStart"/>
      <w:r w:rsidR="000E3FA4">
        <w:rPr>
          <w:rFonts w:cstheme="minorHAnsi"/>
          <w:color w:val="000000" w:themeColor="text1"/>
          <w:sz w:val="26"/>
          <w:szCs w:val="26"/>
          <w:lang w:val="ru-RU"/>
        </w:rPr>
        <w:t>Сурхайхана</w:t>
      </w:r>
      <w:proofErr w:type="spellEnd"/>
      <w:r w:rsidRPr="00E823E3">
        <w:rPr>
          <w:rFonts w:cstheme="minorHAnsi"/>
          <w:color w:val="000000" w:themeColor="text1"/>
          <w:sz w:val="26"/>
          <w:szCs w:val="26"/>
          <w:lang w:val="ru-RU"/>
        </w:rPr>
        <w:t xml:space="preserve">, </w:t>
      </w:r>
      <w:r w:rsidRPr="009C0DDA">
        <w:rPr>
          <w:rFonts w:cstheme="minorHAnsi"/>
          <w:color w:val="000000" w:themeColor="text1"/>
          <w:sz w:val="26"/>
          <w:szCs w:val="26"/>
          <w:lang w:val="ru-RU"/>
        </w:rPr>
        <w:t>№</w:t>
      </w:r>
      <w:r w:rsidR="006E5369">
        <w:rPr>
          <w:rFonts w:cstheme="minorHAnsi"/>
          <w:color w:val="000000" w:themeColor="text1"/>
          <w:sz w:val="26"/>
          <w:szCs w:val="26"/>
          <w:lang w:val="ru-RU"/>
        </w:rPr>
        <w:t xml:space="preserve"> 21</w:t>
      </w:r>
      <w:r w:rsidR="00110736" w:rsidRPr="009C0DD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режим работы: понедельник - пятница - с 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 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17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="006E536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час</w:t>
      </w:r>
      <w:proofErr w:type="gramStart"/>
      <w:r w:rsidR="006E536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.,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End"/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перерыв на обед - с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:00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час,  суббота, воскресенье - выходные дни: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устном обращении - лично или по телефону;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письменном (в   том   числе   в   форме   электронного   документа) обращении - на бумажном носителе по почте, в электронной форме по электронной почте.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1.3.3.Информация на Едином портале о порядке и сроках предоставления муниципальной услуги на основании сведений, содержащихся в Республиканском реестре, предоставляется заявителю бесплатно.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Доступ к информации о сроках и порядке предоставления муниципальной услуги осуществляется без выполнения </w:t>
      </w:r>
      <w:proofErr w:type="gramStart"/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</w:t>
      </w:r>
      <w:proofErr w:type="gramEnd"/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каких-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ты, регистрацию или авторизацию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или предоставление им персональных данных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1.3.4.При обращении заявителя лично или по телефону, в соответствии с поступившим обращением, может быть предоставлена информация: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о месте нахождения многофункционального центра предоставления государственных и муниципальных услуг, о порядке предоставления муниципальной услуги, о способах и сроках подачи заявлений;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категориях граждан, которым предоставляется муниципальная услуга;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нормативных правовых актах, регулирующих вопросы предоставления муниципальной услуги;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- о перечне документов, необходимых для рассмотрения заявления о предоставлении муниципальной услуги, о сроках приема и регистрации заявления;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ходе предоставления муниципальной услуги;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месте размещения на официальном сайте информации по вопросам предоставления муниципальной услуги;  </w:t>
      </w:r>
    </w:p>
    <w:p w:rsidR="00110736" w:rsidRPr="00110736" w:rsidRDefault="00110736" w:rsidP="0011073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о порядке обжалования действий или бездействия должностных лиц Управления. </w:t>
      </w:r>
    </w:p>
    <w:p w:rsidR="00E823E3" w:rsidRDefault="00110736" w:rsidP="00E823E3">
      <w:pPr>
        <w:ind w:right="9" w:firstLine="709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письменному обращению должностные лица отдела, ответственного за предоставление муниципальной услуги, подробно в письменной форме разъясняют заявителю порядок предоставления муниципальной услуги и вопросы, указанные в настоящем пункте Рег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ламента, и в течение 3 рабочих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 со дня регистрации обращения направляют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 заявителю.</w:t>
      </w:r>
    </w:p>
    <w:p w:rsidR="00B305BD" w:rsidRDefault="00E73921" w:rsidP="00E823E3">
      <w:pPr>
        <w:ind w:right="9" w:firstLine="709"/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1.3.5. Информация по вопросам предо</w:t>
      </w:r>
      <w:r w:rsidR="0024100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ставления муниц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ипальной 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размещается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</w:p>
    <w:p w:rsidR="00B305BD" w:rsidRDefault="00B305BD" w:rsidP="00B305BD">
      <w:pPr>
        <w:tabs>
          <w:tab w:val="left" w:pos="1410"/>
          <w:tab w:val="left" w:pos="2460"/>
          <w:tab w:val="left" w:pos="2886"/>
          <w:tab w:val="left" w:pos="3722"/>
          <w:tab w:val="left" w:pos="4819"/>
          <w:tab w:val="left" w:pos="5915"/>
          <w:tab w:val="left" w:pos="6655"/>
          <w:tab w:val="left" w:pos="7159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официальном</w:t>
      </w: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сайте</w:t>
      </w: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sz w:val="26"/>
          <w:szCs w:val="26"/>
          <w:lang w:val="ru-RU"/>
        </w:rPr>
        <w:t>Администрации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отделе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D513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по работе с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А</w:t>
      </w:r>
      <w:r w:rsidR="006320F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муниципального </w:t>
      </w:r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района «</w:t>
      </w:r>
      <w:proofErr w:type="spellStart"/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E823E3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6320F9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305BD" w:rsidRDefault="00372C28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15"/>
          <w:tab w:val="left" w:pos="6655"/>
          <w:tab w:val="left" w:pos="7144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информационных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стендах в помещениях </w:t>
      </w:r>
      <w:r w:rsidR="00E73921" w:rsidRPr="004668A0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для работы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заявителями.</w:t>
      </w:r>
    </w:p>
    <w:p w:rsidR="00B305BD" w:rsidRDefault="00AD65EB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91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Информация, размещаемая на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информационных стендах и </w:t>
      </w:r>
      <w:r w:rsidR="006320F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официальн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ом 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сайте </w:t>
      </w:r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 МР «</w:t>
      </w:r>
      <w:proofErr w:type="spellStart"/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Каякенткий</w:t>
      </w:r>
      <w:proofErr w:type="spellEnd"/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proofErr w:type="gramStart"/>
      <w:r w:rsidR="002D513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7D72B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proofErr w:type="gramEnd"/>
      <w:r w:rsidR="00372C28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7C381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телекоммуникационной </w:t>
      </w:r>
      <w:r w:rsidR="0024100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сети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«Интернет», включает сведения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услуге,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содержащиеся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пунктах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2.3,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2.4,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2.5,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2.9,  2.10,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2.11,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5.1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месте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нахождения,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справочных  телефонах,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времени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работы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графике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приема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 предоставление муниципальной услуги.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305BD" w:rsidRDefault="00B305BD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1.4.</w:t>
      </w:r>
      <w:r w:rsidR="007C381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Перечень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нормативных правовых актов,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егулирующих предоставление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(с ук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азанием реквизитов нормативных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правовых актов и источников их официального опубл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икования), размещен на Едином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тале,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официальном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сайте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информационно-телекоммуникационной сети «Интернет».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305BD" w:rsidRDefault="00E73921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Текст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административного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рег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ламента в действующей редакции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подлежит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змещению на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портале, на официальном сайте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информационно-телекоммуникационной сети «Интернет».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B305BD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1.5.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Регламенте используются следующие термины и определения: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305BD" w:rsidRPr="00B305BD" w:rsidRDefault="00471DEC" w:rsidP="00B305BD">
      <w:pPr>
        <w:tabs>
          <w:tab w:val="left" w:pos="1410"/>
          <w:tab w:val="left" w:pos="2460"/>
          <w:tab w:val="left" w:pos="2887"/>
          <w:tab w:val="left" w:pos="3722"/>
          <w:tab w:val="left" w:pos="4819"/>
          <w:tab w:val="left" w:pos="5934"/>
          <w:tab w:val="left" w:pos="6632"/>
          <w:tab w:val="left" w:pos="7144"/>
          <w:tab w:val="left" w:pos="8112"/>
          <w:tab w:val="left" w:pos="8489"/>
          <w:tab w:val="left" w:pos="9270"/>
          <w:tab w:val="left" w:pos="9781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B305BD" w:rsidRPr="00B305BD" w:rsidSect="004668A0">
          <w:headerReference w:type="default" r:id="rId8"/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proofErr w:type="gramStart"/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удаленное рабочее место многофункцио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нального центра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B305BD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обособленное  структурное подразделение (офис) многофункционального центра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и муниципальных </w:t>
      </w:r>
      <w:r w:rsidR="00AD65E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услуг, созданное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городском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(сельском)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поселении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района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городском  округе Республики Дагестан в соответствии с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пунктом 34 Правил организации    деятельности многофункци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ональных центров предоставления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государственных</w:t>
      </w:r>
      <w:r w:rsidR="00FD79C7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FD79C7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B305BD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услуг,</w:t>
      </w:r>
      <w:r w:rsidR="00B305BD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утвержденных</w:t>
      </w:r>
      <w:r w:rsidR="00B305BD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постановлением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Правительства Российской Федерации от 22.12.2012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№1376 «Об</w:t>
      </w:r>
      <w:proofErr w:type="gramEnd"/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утверждении  Правил организации деятельности многофункциональных центров  предоставления государст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венных и муниципальных</w:t>
      </w:r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услуг»; 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деятельности многофункциональных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цент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ров предоставления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государственных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305BD"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техническая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(описка,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опечатка,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грамматическая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арифметическая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305B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подобная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ошибка), допущенная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органом,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предоставляющим</w:t>
      </w:r>
      <w:r w:rsidR="00FD79C7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муниципальную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услугу,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приведшая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несоответствию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внесенных </w:t>
      </w:r>
      <w:r w:rsidR="00FD79C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нт (результат муниципальной услуги),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сведениям в документах, на основании которых вносились сведения;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ЕСИА - Единая система идентификац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ии и ау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тентификации в инфраструктуре, обеспечивающей информационно-технологическое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взаимодействие</w:t>
      </w:r>
      <w:r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информационных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систем,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используемых</w:t>
      </w:r>
      <w:r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 и муниципальных услуг в электронной форме.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Федеральная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государственная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информационная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система,</w:t>
      </w:r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обеспечивающая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санкционированный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участников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взаимодействия (граждан-заявителей и должностных лиц 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исполнительной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власти</w:t>
      </w:r>
      <w:r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органов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самоуправления)</w:t>
      </w:r>
      <w:r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содержащейся в государственных информационных системах и иных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информационных системах;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E73921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471DEC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Государственное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автономное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учреждение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Дагестан «Многофункциональный центр предоставления государственных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 услуг в Республике Дагестан»;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10736" w:rsidRDefault="00110736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АИС МФЦ - Автоматизированная информационная система многофункциональных центров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ления государственных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 услуг Республики Дагестан.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E73921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Регламенте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заявление)</w:t>
      </w:r>
      <w:r w:rsidR="00471DEC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понимается</w:t>
      </w:r>
      <w:r w:rsidR="00471DEC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</w:t>
      </w:r>
      <w:r w:rsidR="00471DEC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471DEC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471DEC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поданный в соответствии с пунктом 3 с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2 Федерального закона от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27.07.2010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471DEC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210-ФЗ</w:t>
      </w:r>
      <w:r w:rsidR="00471DEC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proofErr w:type="gramEnd"/>
      <w:r w:rsidR="00471DE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организации</w:t>
      </w:r>
      <w:r w:rsidR="00471DEC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471DE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471DEC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муниципальных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услуг» (</w:t>
      </w:r>
      <w:proofErr w:type="spell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далее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proofErr w:type="spell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закон № 210-ФЗ).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471DEC" w:rsidP="00471DEC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1.6.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Полный перечень оснований и 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кументов, подтверждающих право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приобретение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торгов, (утвержден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приказом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Росреестра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 02.09.2020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№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/0321 (ред. от 16.08.2023)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перечня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подтверждающих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приобретение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торгов»)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приведен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3E0C2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приложении № 7 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настоящему Регламенту.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E73921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471DEC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471DEC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471DEC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471DEC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471DE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соответствии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 следующими нормативными правовыми актами: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471DEC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BE63F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>;</w:t>
      </w:r>
    </w:p>
    <w:p w:rsidR="00471DEC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Гражданский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3E0C24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3E0C24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30.11.1994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3E0C24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3E0C24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BE63F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51-ФЗ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 </w:t>
      </w:r>
    </w:p>
    <w:p w:rsidR="0093790E" w:rsidRDefault="00471DEC" w:rsidP="003E0C24">
      <w:pPr>
        <w:tabs>
          <w:tab w:val="left" w:pos="2227"/>
          <w:tab w:val="left" w:pos="3248"/>
          <w:tab w:val="left" w:pos="4171"/>
          <w:tab w:val="left" w:pos="6208"/>
          <w:tab w:val="left" w:pos="6790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25</w:t>
      </w:r>
      <w:r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>.10.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г.№ 136-ФЗ (с изменениями);</w:t>
      </w:r>
    </w:p>
    <w:p w:rsidR="003E0C24" w:rsidRDefault="003E0C24" w:rsidP="003E0C24">
      <w:pPr>
        <w:ind w:right="350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25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октября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137-ФЗ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введении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 Земельного кодекса Российской Федерации» (с изменениями);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E0C24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Градостроительный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29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декабря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2004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года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               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№ 190-ФЗ (с изменениями);  </w:t>
      </w:r>
    </w:p>
    <w:p w:rsidR="003E0C24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06.10.2003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131-ФЗ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общих</w:t>
      </w:r>
      <w:r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принципах организации местного самоуправления в Российской Федерации»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(«Российская газета», 08.10.2003,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                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№ 202);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27</w:t>
      </w:r>
      <w:r w:rsidR="00E73921"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июля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2010</w:t>
      </w:r>
      <w:r w:rsidR="00E73921"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№210-ФЗ</w:t>
      </w:r>
      <w:r w:rsidR="00E73921"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организации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и муниципальных услуг»;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9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февраля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2009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8-ФЗ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доступа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деятельности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органов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местного самоуправления»;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Федеральный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13.07.2015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218-ФЗ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E73921"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 недвижимости»;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E0C24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 Рос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сийской Федерации от 21.02.1992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г.  № 2395-1 «О недрах»;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E0C24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Конституция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Республики Дагестан (принята Конституционным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Собранием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10.07.2003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(«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Дагестанская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правда»,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159,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26.07.2003,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«Собрание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законодательства Республики Дагестан», 31.07.2003, № 7, ст. 503);  </w:t>
      </w:r>
    </w:p>
    <w:p w:rsidR="0093790E" w:rsidRPr="004668A0" w:rsidRDefault="003E0C24" w:rsidP="003E0C24">
      <w:pPr>
        <w:tabs>
          <w:tab w:val="left" w:pos="3530"/>
          <w:tab w:val="left" w:pos="5302"/>
          <w:tab w:val="left" w:pos="6737"/>
          <w:tab w:val="left" w:pos="815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Дагестан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29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декабря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2017г.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116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вопросах   регулирования   земельных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отношений   в   Республике Дагестан»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(Официальный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интернет-портал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правовой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Дагестан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 05004002783, 30.12.2017г.).</w:t>
      </w:r>
    </w:p>
    <w:p w:rsidR="003E0C24" w:rsidRDefault="003E0C24" w:rsidP="003E0C24">
      <w:pP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93790E" w:rsidRPr="004668A0" w:rsidRDefault="00E73921" w:rsidP="003E0C24">
      <w:pPr>
        <w:jc w:val="center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2. Стандарт предоставления муниципальной услуги</w:t>
      </w:r>
    </w:p>
    <w:p w:rsidR="003E0C24" w:rsidRDefault="003E0C24" w:rsidP="003E0C24">
      <w:pPr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93790E" w:rsidRPr="004668A0" w:rsidRDefault="003E0C24" w:rsidP="003E0C24">
      <w:pPr>
        <w:ind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2.1.Наименование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Предварительное согласование предоставления земельного участка.  </w:t>
      </w:r>
    </w:p>
    <w:p w:rsidR="0093790E" w:rsidRPr="004668A0" w:rsidRDefault="003E0C24" w:rsidP="003E0C2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2.2.Наименование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полнительно-распорядительного органа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местного  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самоуправления, непосредственно предоставляющего муниципальную услугу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Pr="002D5135" w:rsidRDefault="008C0AA1" w:rsidP="003E0C24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yellow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Предоставление муниципальной услуги осуществляется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дминистрацией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Кумухский</w:t>
      </w:r>
      <w:proofErr w:type="spellEnd"/>
      <w:r w:rsidR="000D1854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(дале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r w:rsidR="004668A0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proofErr w:type="gramEnd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911509" w:rsidRPr="00557D77">
        <w:rPr>
          <w:rFonts w:ascii="Times New Roman" w:hAnsi="Times New Roman" w:cs="Times New Roman"/>
          <w:color w:val="000000"/>
          <w:spacing w:val="-13"/>
          <w:sz w:val="26"/>
          <w:szCs w:val="26"/>
          <w:lang w:val="ru-RU"/>
        </w:rPr>
        <w:t>Уполномоченный орган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</w:t>
      </w:r>
    </w:p>
    <w:p w:rsidR="00B358D5" w:rsidRPr="00B358D5" w:rsidRDefault="008C0AA1" w:rsidP="002C3555">
      <w:pPr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Местонахождение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муниципального</w:t>
      </w:r>
      <w:r w:rsidR="002C3555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органа: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Российская Федерация,  Республика Дагестан, 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Лакский</w:t>
      </w:r>
      <w:proofErr w:type="spellEnd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район, с.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кумух</w:t>
      </w:r>
      <w:proofErr w:type="spellEnd"/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ул.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Сурхайхана</w:t>
      </w:r>
      <w:proofErr w:type="spellEnd"/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№21</w:t>
      </w:r>
    </w:p>
    <w:p w:rsidR="00B358D5" w:rsidRPr="008866BF" w:rsidRDefault="008C0AA1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График работы муниципального </w:t>
      </w:r>
      <w:r w:rsidRPr="008866BF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органа:</w:t>
      </w:r>
      <w:r w:rsidRPr="008866BF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понедельник - пятница - с 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:00 до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B358D5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:00; </w:t>
      </w:r>
    </w:p>
    <w:p w:rsidR="00B358D5" w:rsidRPr="008866BF" w:rsidRDefault="00B358D5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обеденный перерыв - с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:00 до 1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:00; </w:t>
      </w:r>
    </w:p>
    <w:p w:rsidR="00B358D5" w:rsidRPr="008866BF" w:rsidRDefault="00B358D5" w:rsidP="00B358D5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выходные дни: суббота, воскресенье. </w:t>
      </w:r>
    </w:p>
    <w:p w:rsidR="008866BF" w:rsidRDefault="002C3555" w:rsidP="008866BF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 заявлений и иных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документов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по вопросам предоставления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50B5E" w:rsidRPr="00B358D5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50B5E" w:rsidRPr="00B358D5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ведется</w:t>
      </w:r>
      <w:r w:rsidR="00E50B5E" w:rsidRPr="00B358D5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50B5E" w:rsidRPr="00B358D5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50B5E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адресу:</w:t>
      </w:r>
      <w:r w:rsidR="00E50B5E" w:rsidRPr="00B358D5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еспублика Дагестан, 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Лакский</w:t>
      </w:r>
      <w:proofErr w:type="spellEnd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район, с. Кумух</w:t>
      </w:r>
      <w:r w:rsidR="008866BF" w:rsidRP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ул.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Сурхайхана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>№21</w:t>
      </w:r>
    </w:p>
    <w:p w:rsidR="008866BF" w:rsidRDefault="002C3555" w:rsidP="000E3FA4">
      <w:pPr>
        <w:ind w:right="8" w:firstLine="814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2.3.</w:t>
      </w:r>
      <w:r w:rsidR="00A5080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Описание результата предоставления муниципальной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2.3.1. Результатом предоставления муниципальной услуги является: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а) </w:t>
      </w:r>
      <w:r w:rsidR="00A5080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решение о предварительном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участка;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б)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E73921" w:rsidRPr="00557D77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земельного участка.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2.3.2.Результат</w:t>
      </w:r>
      <w:r w:rsidR="002C355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2C355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2C355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C355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заявителю в форме электронного документа, подписанного усиленной квалифицированной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 должностного лица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110736" w:rsidRPr="00557D77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Pr="00557D77">
        <w:rPr>
          <w:rFonts w:ascii="Times New Roman" w:hAnsi="Times New Roman" w:cs="Times New Roman"/>
          <w:iCs/>
          <w:color w:val="000000"/>
          <w:sz w:val="26"/>
          <w:szCs w:val="26"/>
          <w:lang w:val="ru-RU"/>
        </w:rPr>
        <w:t>Управления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>), в соотв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етствии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законодательством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</w:t>
      </w:r>
      <w:r w:rsidR="00110736"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об</w:t>
      </w:r>
      <w:r w:rsidR="00110736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подписи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(приложения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№1а,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1б)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  кабинет Единого портала.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2.3.3.По</w:t>
      </w:r>
      <w:r w:rsidRPr="00557D77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выбору</w:t>
      </w:r>
      <w:r w:rsidRPr="00557D77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557D77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Pr="00557D77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C3555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выдается</w:t>
      </w:r>
      <w:r w:rsidR="002C3555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256D9" w:rsidRPr="00557D77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E256D9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образования</w:t>
      </w:r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Кумухский</w:t>
      </w:r>
      <w:proofErr w:type="spellEnd"/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»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2C3555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экземпляра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распечатанного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носителе,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заверенного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печатью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</w:t>
      </w:r>
      <w:r w:rsidR="00365C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оответственно</w:t>
      </w:r>
      <w:r w:rsidRPr="00557D77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главы</w:t>
      </w:r>
      <w:r w:rsidR="002C3555" w:rsidRP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дминистрации</w:t>
      </w:r>
      <w:r w:rsidRPr="00557D77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proofErr w:type="spellStart"/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образования</w:t>
      </w:r>
      <w:proofErr w:type="spellEnd"/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«</w:t>
      </w:r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сельсовет </w:t>
      </w:r>
      <w:proofErr w:type="spellStart"/>
      <w:r w:rsidR="000E3FA4">
        <w:rPr>
          <w:rFonts w:ascii="Times New Roman" w:hAnsi="Times New Roman" w:cs="Times New Roman"/>
          <w:color w:val="000000"/>
          <w:sz w:val="26"/>
          <w:szCs w:val="26"/>
          <w:lang w:val="ru-RU"/>
        </w:rPr>
        <w:t>Кумухский</w:t>
      </w:r>
      <w:proofErr w:type="spellEnd"/>
      <w:r w:rsidR="00F4478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» </w:t>
      </w:r>
      <w:r w:rsidR="00110736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работника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МФЦ.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E73921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вправе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="002C355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</w:t>
      </w:r>
      <w:r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EE750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C355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</w:t>
      </w:r>
      <w:proofErr w:type="gramEnd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C3555" w:rsidRDefault="002C3555" w:rsidP="002C3555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2.3.4.Решение о предварительном согласовании 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внесения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 в ЕГРН и действует в течение двух лет со дня издания.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E7507" w:rsidRDefault="002C3555" w:rsidP="00EE7507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2.4.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EE750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E750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EE750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EE750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E750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организации,</w:t>
      </w:r>
      <w:r w:rsidR="00EE750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участвующие</w:t>
      </w:r>
      <w:r w:rsidR="00EE750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372C28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редост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авлении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услуги,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 приостановления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вления  муниципальной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услуги в случае,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если возможность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приостановления  предусмотрена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нодательством </w:t>
      </w:r>
      <w:r w:rsidR="00385D0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Федерации, срок выдачи  (напра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вления) документов, являющихся результатом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 муниципальной услуги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E7507" w:rsidRDefault="00EE7507" w:rsidP="00EE7507">
      <w:pPr>
        <w:ind w:right="9" w:firstLine="709"/>
        <w:jc w:val="both"/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2.4.1.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 предоста</w:t>
      </w:r>
      <w:r w:rsidR="00262DC2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вления муниципальной услуги - 30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рабочих </w:t>
      </w:r>
      <w:r w:rsidR="00E73921" w:rsidRPr="00557D77">
        <w:rPr>
          <w:rFonts w:ascii="Times New Roman" w:hAnsi="Times New Roman" w:cs="Times New Roman"/>
          <w:color w:val="000000"/>
          <w:spacing w:val="-4"/>
          <w:sz w:val="26"/>
          <w:szCs w:val="26"/>
          <w:lang w:val="ru-RU"/>
        </w:rPr>
        <w:t>дней.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E7507" w:rsidRPr="00EE7507" w:rsidRDefault="00E73921" w:rsidP="00EE7507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EE7507" w:rsidRPr="00EE750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наличия информации о нахожде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нии земельного участка в зонах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E750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особыми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условиями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использования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EE750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6850FE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E7507" w:rsidRP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подготовки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осмотра,</w:t>
      </w:r>
      <w:r w:rsidR="00EE7507" w:rsidRPr="00557D7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</w:t>
      </w:r>
      <w:r w:rsidR="00EE7507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утверждения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</w:t>
      </w:r>
      <w:r w:rsidR="00EE750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E7507" w:rsidRPr="00557D77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12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39.15</w:t>
      </w:r>
      <w:r w:rsidR="00EE7507"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E7507"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согласованию</w:t>
      </w:r>
      <w:r w:rsidR="00EE7507" w:rsidRPr="00557D77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 предоставления муниципаль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услуги составляет не более </w:t>
      </w:r>
      <w:r w:rsidR="00EE750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22</w:t>
      </w:r>
      <w:r w:rsidR="00EE7507">
        <w:rPr>
          <w:rFonts w:ascii="Times New Roman" w:hAnsi="Times New Roman" w:cs="Times New Roman"/>
          <w:color w:val="000000"/>
          <w:sz w:val="26"/>
          <w:szCs w:val="26"/>
          <w:lang w:val="ru-RU"/>
        </w:rPr>
        <w:t>-х рабочих дней.</w:t>
      </w:r>
      <w:proofErr w:type="gramEnd"/>
    </w:p>
    <w:p w:rsidR="00A066AF" w:rsidRDefault="006A1B23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Согласование с заявителем осуществляется путем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направления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884A54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Уполномоченного органа</w:t>
      </w:r>
      <w:r w:rsidR="00E73921"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письменного</w:t>
      </w:r>
      <w:r w:rsidR="00A066AF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</w:t>
      </w:r>
      <w:r w:rsidR="00A066AF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A066AF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пятидневный</w:t>
      </w:r>
      <w:r w:rsidR="00A066AF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</w:t>
      </w:r>
      <w:r w:rsidR="00E73921"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</w:t>
      </w:r>
      <w:r w:rsidR="00A066AF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</w:t>
      </w:r>
      <w:r w:rsidR="00A066AF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73921"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способом,</w:t>
      </w:r>
      <w:r w:rsidR="00A066AF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</w:t>
      </w:r>
      <w:r w:rsidR="00E73921"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A066AF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получении</w:t>
      </w:r>
      <w:r w:rsidR="00E73921" w:rsidRPr="00557D77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согласия</w:t>
      </w:r>
      <w:r w:rsidR="00E73921" w:rsidRPr="00557D77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письменном</w:t>
      </w:r>
      <w:r w:rsidR="00E73921" w:rsidRPr="00557D77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</w:t>
      </w:r>
      <w:r w:rsidR="00E73921" w:rsidRPr="00557D77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десятидневный</w:t>
      </w:r>
      <w:r w:rsidR="00E73921" w:rsidRPr="00557D77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 направления уведомления. При несоглас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овании 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 утверждения иной схемы р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асположения земельного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участка</w:t>
      </w:r>
      <w:proofErr w:type="gramEnd"/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заявителю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</w:t>
      </w:r>
      <w:r w:rsidR="00A066AF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A066AF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A066AF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A066AF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A066AF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557D77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557D77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557D77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основании</w:t>
      </w:r>
      <w:r w:rsidR="00E73921" w:rsidRPr="00557D77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E73921" w:rsidRPr="00557D77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E73921" w:rsidRPr="00557D77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557D77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39.15</w:t>
      </w:r>
      <w:r w:rsidR="00E73921" w:rsidRPr="00557D77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557D77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Федерации.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proofErr w:type="gramEnd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если схема расположения земель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ного участка, в соответствии с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предстоит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образовать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участок,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подлежит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согласованию</w:t>
      </w:r>
      <w:r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A066AF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</w:t>
      </w:r>
      <w:r w:rsidR="00A066AF"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3.5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25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октября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Pr="00557D77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137-ФЗ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введении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</w:t>
      </w:r>
      <w:r w:rsidR="00A066AF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A066AF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A066AF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Федерации»,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A066AF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продлевается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более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чем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45 дней со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поступления заявления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предварительном согласовании предоставления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льного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а. О продлении срока рассмотрения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предварительном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предоставления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1E73A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органом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уведомляет заявителя способом, указанным в заявлении.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начинает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исчисляться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следующий день после дня регистрации заявления</w:t>
      </w:r>
      <w:r w:rsidRPr="00557D77">
        <w:rPr>
          <w:rFonts w:ascii="Times New Roman" w:hAnsi="Times New Roman" w:cs="Times New Roman"/>
          <w:i/>
          <w:iCs/>
          <w:color w:val="000000"/>
          <w:sz w:val="26"/>
          <w:szCs w:val="26"/>
          <w:lang w:val="ru-RU"/>
        </w:rPr>
        <w:t>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2.4.2.Приостановление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</w:t>
      </w:r>
      <w:r w:rsidR="00372C28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A066AF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A066AF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  осуществляется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proofErr w:type="gramEnd"/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превышающий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30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рабочих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дней,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 дату</w:t>
      </w:r>
      <w:r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поступления</w:t>
      </w:r>
      <w:r w:rsidR="00A066AF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A066AF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Уполномоченный </w:t>
      </w:r>
      <w:r w:rsidR="006901D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Pr="00557D77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  предоставления</w:t>
      </w:r>
      <w:r w:rsidR="00A066AF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предусмотрено  приложенной к этому заявлению схемой расположения земельного участка, на  рассмотрении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Управления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находится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представленная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ранее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другим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 схема расположения земельного участка и местоположение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  участков,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предусмотрено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этими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схемами,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частично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полностью совпадает.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2.4.3.Срок</w:t>
      </w:r>
      <w:r w:rsidR="00A066AF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приостановления</w:t>
      </w:r>
      <w:r w:rsidRPr="00557D77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A066AF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A066AF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исчисляется со дня, следующего за днем нап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равления заявителю уведомления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приостановлении предоставления муниципальной услуги.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2.4.4.Направление</w:t>
      </w:r>
      <w:r w:rsidR="006A1B23"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</w:t>
      </w:r>
      <w:r w:rsidR="00A066AF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A066AF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приостановлении</w:t>
      </w:r>
      <w:r w:rsidR="00A066AF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(приложение № 2) ос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уществляется в день оформления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 с использованием способа связи, указанного в заявлении.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A066AF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2.4.5Направление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мента,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являющегося результатом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6A1B23" w:rsidRPr="00557D77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6A1B23" w:rsidRPr="00557D77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6A1B23" w:rsidRPr="00557D77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="006A1B23" w:rsidRPr="00557D77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оформления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</w:t>
      </w:r>
      <w:r w:rsidR="00E73921" w:rsidRPr="00557D77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="00E73921"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</w:p>
    <w:p w:rsidR="00A066AF" w:rsidRPr="00557D77" w:rsidRDefault="00A066AF" w:rsidP="00A066AF">
      <w:pPr>
        <w:tabs>
          <w:tab w:val="left" w:pos="1448"/>
          <w:tab w:val="left" w:pos="1707"/>
          <w:tab w:val="left" w:pos="2718"/>
          <w:tab w:val="left" w:pos="3602"/>
          <w:tab w:val="left" w:pos="4641"/>
          <w:tab w:val="left" w:pos="5522"/>
          <w:tab w:val="left" w:pos="5916"/>
          <w:tab w:val="left" w:pos="6200"/>
          <w:tab w:val="left" w:pos="7339"/>
          <w:tab w:val="left" w:pos="7520"/>
          <w:tab w:val="left" w:pos="8807"/>
          <w:tab w:val="left" w:pos="9682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A066AF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A066AF" w:rsidRDefault="00A066AF" w:rsidP="00A066AF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2.5.Исчерпывающий перечень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необходимых в соответствии с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законодательными или иными нор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мативными правовыми актами для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также услуг, которые являются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необходимыми и обязательными для предо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ставления муниципальных услуг,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подлежащих представлению з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аявителем, способы их получения заявителем, в том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в электронной форме, порядок их представления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557D77" w:rsidRDefault="00A066AF" w:rsidP="00A066A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2.5.1.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представляет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следующие документы независимо от категории и основания обращения: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документ, удостоверяющий личность;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</w:t>
      </w:r>
      <w:r w:rsidR="00372C28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документ,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удостоверяющий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полномочия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представителя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заявителя,</w:t>
      </w:r>
      <w:r w:rsidRPr="00557D77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Pr="00557D77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предоставлением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557D77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представителя  заявителя (за исключением законных представителей физических лиц);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72C28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заявление: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72C28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 в форме документа на бумажном носителе (приложение № 3);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372C28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 электронной форме (заполняется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редством внесения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соответствующих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электронную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форму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заявления),</w:t>
      </w:r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proofErr w:type="gramStart"/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подписанное</w:t>
      </w:r>
      <w:proofErr w:type="gramEnd"/>
      <w:r w:rsidR="00E73921" w:rsidRPr="00557D77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требованиями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2.5.5.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 w:rsidR="00E73921"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обращении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посредством Единого портала.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2.5.2.К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заявлению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редоставления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 прилагаются: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372C28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1)  документы, подтверждающие право заявителя на приобретение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="00E73921"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="00E73921"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согласно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категории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основанию обращения в соответствии с перечнем, приведенным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приложении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7,</w:t>
      </w:r>
      <w:r w:rsidR="00E73921"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запрашиваемых</w:t>
      </w:r>
      <w:r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</w:t>
      </w:r>
      <w:r w:rsidR="00C06D95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органом</w:t>
      </w:r>
      <w:r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порядке межведомственного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информационного взаимодействия;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tabs>
          <w:tab w:val="left" w:pos="1873"/>
          <w:tab w:val="left" w:pos="2657"/>
          <w:tab w:val="left" w:pos="2843"/>
          <w:tab w:val="left" w:pos="3552"/>
          <w:tab w:val="left" w:pos="3958"/>
          <w:tab w:val="left" w:pos="4428"/>
          <w:tab w:val="left" w:pos="4611"/>
          <w:tab w:val="left" w:pos="4889"/>
          <w:tab w:val="left" w:pos="5009"/>
          <w:tab w:val="left" w:pos="6220"/>
          <w:tab w:val="left" w:pos="6583"/>
          <w:tab w:val="left" w:pos="6914"/>
          <w:tab w:val="left" w:pos="6991"/>
          <w:tab w:val="left" w:pos="7677"/>
          <w:tab w:val="left" w:pos="7759"/>
          <w:tab w:val="left" w:pos="8220"/>
          <w:tab w:val="left" w:pos="8446"/>
          <w:tab w:val="left" w:pos="8528"/>
          <w:tab w:val="left" w:pos="9176"/>
          <w:tab w:val="left" w:pos="964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схема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557D77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</w:t>
      </w:r>
      <w:r w:rsidR="00372C28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координат характерных точек границ территории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случае,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если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испрашиваемый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372C28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372C28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предстоит</w:t>
      </w:r>
      <w:r w:rsidR="00372C28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образовать</w:t>
      </w:r>
      <w:r w:rsidR="00372C28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372C28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отсутствует</w:t>
      </w:r>
      <w:r w:rsidR="00372C28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="00372C28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372C28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372C28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Pr="00557D77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Pr="00557D77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предстоит</w:t>
      </w:r>
      <w:r w:rsidR="00372C28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образовать</w:t>
      </w:r>
      <w:r w:rsidR="00372C28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</w:t>
      </w:r>
      <w:r w:rsidR="00372C28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участок.</w:t>
      </w:r>
      <w:r w:rsidR="00372C28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Схема</w:t>
      </w:r>
      <w:r w:rsidR="00372C28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372C28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372C28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предоставляется</w:t>
      </w:r>
      <w:r w:rsidR="00372C28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виде электронного документа 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формате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Pr="00557D77">
        <w:rPr>
          <w:rFonts w:ascii="Times New Roman" w:hAnsi="Times New Roman" w:cs="Times New Roman"/>
          <w:color w:val="000000"/>
          <w:sz w:val="26"/>
          <w:szCs w:val="26"/>
        </w:rPr>
        <w:t>xml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или в иных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форматах,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372C28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приказом</w:t>
      </w:r>
      <w:r w:rsidR="00372C28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Министерства</w:t>
      </w:r>
      <w:r w:rsidR="00372C28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экономического</w:t>
      </w:r>
      <w:r w:rsidRPr="00557D77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развития</w:t>
      </w:r>
      <w:r w:rsidRPr="00557D77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110736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27.11.2014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762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требований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</w:t>
      </w:r>
      <w:r w:rsidRPr="00557D77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плане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формату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Pr="00557D77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372C28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372C28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Pr="00557D77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</w:t>
      </w:r>
      <w:r w:rsidRPr="00557D77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proofErr w:type="gramEnd"/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тории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форме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документа,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формы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  расположения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плане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подготовка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Pr="00557D77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 бумажном носителе»;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</w:t>
      </w:r>
      <w:r w:rsidRPr="00557D77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проектная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документация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лесных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372C28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110736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подано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557D77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557D77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110736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Pr="00557D77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лесного</w:t>
      </w:r>
      <w:r w:rsidRPr="00557D77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94E2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за исключением лесного участка, образуемог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в целях размещения линейного </w:t>
      </w:r>
      <w:r w:rsidR="00E94E27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объекта;</w:t>
      </w:r>
    </w:p>
    <w:p w:rsidR="0093790E" w:rsidRPr="00557D77" w:rsidRDefault="00372C28" w:rsidP="00372C28">
      <w:pPr>
        <w:tabs>
          <w:tab w:val="left" w:pos="2430"/>
          <w:tab w:val="left" w:pos="5005"/>
          <w:tab w:val="left" w:pos="7394"/>
          <w:tab w:val="left" w:pos="842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4) подготовленный садоводческим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огородническим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некоммерческим товариществом реестр членов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такого товарищества в случае,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 или о предоставлении земе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льного участка в безвозмездное пользование такому товариществу;</w:t>
      </w:r>
    </w:p>
    <w:p w:rsidR="0093790E" w:rsidRPr="00557D77" w:rsidRDefault="00E73921" w:rsidP="00372C28">
      <w:pPr>
        <w:tabs>
          <w:tab w:val="left" w:pos="1425"/>
          <w:tab w:val="left" w:pos="2670"/>
          <w:tab w:val="left" w:pos="3198"/>
          <w:tab w:val="left" w:pos="5626"/>
          <w:tab w:val="left" w:pos="6012"/>
          <w:tab w:val="left" w:pos="7196"/>
          <w:tab w:val="left" w:pos="949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5)</w:t>
      </w:r>
      <w:r w:rsidR="00372C28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правоустанавливающие</w:t>
      </w:r>
      <w:r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объекты</w:t>
      </w:r>
      <w:r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недвижимости,</w:t>
      </w:r>
      <w:r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права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которые не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зарегистрирова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ны в Едином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государственном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реестре недвижимости;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6)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документ,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подтверждающий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полномочия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представителя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заявителя,</w:t>
      </w:r>
      <w:r w:rsidRPr="00557D77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Pr="00557D77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557D77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Pr="00557D77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557D77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372C28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372C28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 участка обращается представитель заявителя;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81CFA" w:rsidRPr="00281CFA" w:rsidRDefault="00E73921" w:rsidP="00281CFA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7)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заверенный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перевод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русский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язык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557D77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регистрации юридического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 в соответствии с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иностранного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государства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372C28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110736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372C28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иностранное  юридическое лицо.</w:t>
      </w:r>
    </w:p>
    <w:p w:rsidR="00372C28" w:rsidRDefault="00372C28" w:rsidP="00372C28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2.5.3.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 должно содержать: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Pr="00372C28" w:rsidRDefault="00E73921" w:rsidP="00372C28">
      <w:pPr>
        <w:tabs>
          <w:tab w:val="left" w:pos="2656"/>
          <w:tab w:val="left" w:pos="4637"/>
          <w:tab w:val="left" w:pos="5470"/>
          <w:tab w:val="left" w:pos="5871"/>
          <w:tab w:val="left" w:pos="7724"/>
          <w:tab w:val="left" w:pos="811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фамилия, имя и (при наличии) отчеств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о, место жительства заявителя,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реквизиты документа, удостоверяющего личность заявителя (для гражданина);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tabs>
          <w:tab w:val="left" w:pos="1842"/>
          <w:tab w:val="left" w:pos="2264"/>
          <w:tab w:val="left" w:pos="3262"/>
          <w:tab w:val="left" w:pos="5626"/>
          <w:tab w:val="left" w:pos="8040"/>
          <w:tab w:val="left" w:pos="9069"/>
          <w:tab w:val="left" w:pos="101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2)</w:t>
      </w:r>
      <w:r w:rsidRPr="00557D77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наименование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место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нахождения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(для</w:t>
      </w:r>
      <w:r w:rsidR="00372C28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юридического лица),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а также государ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ственный регистрационный номер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записи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государственной</w:t>
      </w:r>
      <w:r w:rsidR="00372C28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регистрации</w:t>
      </w:r>
      <w:r w:rsidRPr="00557D77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юридического</w:t>
      </w:r>
      <w:r w:rsidRPr="00557D77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Pr="00557D77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</w:t>
      </w:r>
      <w:r w:rsidRPr="00557D77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372C28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реестре юридических лиц и идентификационный номер на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логоплательщика, за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0B2EFD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Pr="00557D77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</w:t>
      </w:r>
      <w:r w:rsidR="00110736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Pr="00557D77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иностранное</w:t>
      </w:r>
      <w:r w:rsidRPr="00557D77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юридическое  лицо;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кадаст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ровый номер земельного участка, </w:t>
      </w:r>
      <w:proofErr w:type="gramStart"/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proofErr w:type="gramEnd"/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 предварительном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557D77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испрашиваемый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участок),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границы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такого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B2EFD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подлежат</w:t>
      </w:r>
      <w:r w:rsidR="00201622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уточнению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0B2EFD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Федеральным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законом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557D77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B57098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13.07.2015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г.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218-ФЗ «О государственной регистрации недвижимости»;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tabs>
          <w:tab w:val="left" w:pos="1716"/>
          <w:tab w:val="left" w:pos="3474"/>
          <w:tab w:val="left" w:pos="5760"/>
          <w:tab w:val="left" w:pos="7389"/>
          <w:tab w:val="left" w:pos="85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4)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реквизиты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проекта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межевания</w:t>
      </w:r>
      <w:r w:rsidRPr="00557D77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территории, если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образование испрашиваемого земельного участка предусмотрено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 проектом;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5)</w:t>
      </w:r>
      <w:r w:rsidRPr="00557D77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кадастровый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кадастровые</w:t>
      </w:r>
      <w:r w:rsidR="000B2EFD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номера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</w:t>
      </w:r>
      <w:r w:rsidRPr="00557D77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Pr="00557D77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проектом</w:t>
      </w:r>
      <w:r w:rsidR="000B2EFD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схемой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проектной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документацией лесных участков предусмотр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ено образование испрашиваемого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таких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0B2EFD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внесены в Единый государственный реестр недвижимости;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0B2EFD" w:rsidRDefault="00E73921" w:rsidP="000B2EFD">
      <w:pPr>
        <w:ind w:right="9" w:firstLine="709"/>
        <w:jc w:val="both"/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sectPr w:rsidR="0093790E" w:rsidRPr="000B2EFD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6) основание предоставления земельного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участка без проведения торгов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0B2EFD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числа</w:t>
      </w:r>
      <w:r w:rsidRPr="00557D77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Pr="00557D77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Pr="00557D77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Pr="00557D77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557D77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39.3,</w:t>
      </w:r>
      <w:r w:rsidRPr="00557D77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Pr="00557D77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39.5,</w:t>
      </w:r>
      <w:r w:rsidRPr="00557D77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Pr="00557D77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557D77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39.6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39.10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0B2EFD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6A1B23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 Федерации основании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7)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права,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желает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приобрести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земельный участок, если предоставление земельного участка возможно на нескольких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видах прав;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8) цель использования земельного участка;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0B2EFD" w:rsidP="000B2EFD">
      <w:pPr>
        <w:tabs>
          <w:tab w:val="left" w:pos="2097"/>
          <w:tab w:val="left" w:pos="3687"/>
          <w:tab w:val="left" w:pos="5057"/>
          <w:tab w:val="left" w:pos="5677"/>
          <w:tab w:val="left" w:pos="6970"/>
          <w:tab w:val="left" w:pos="8655"/>
          <w:tab w:val="left" w:pos="990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9) реквизиты решения об изъятии земельного участка для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 или муниципальных ну</w:t>
      </w:r>
      <w:proofErr w:type="gramStart"/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жд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сл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учае, если земельный участок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предоставляется взамен земельного участка,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изымаемого для государственных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муниципальных нужд;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tabs>
          <w:tab w:val="left" w:pos="2650"/>
          <w:tab w:val="left" w:pos="4038"/>
          <w:tab w:val="left" w:pos="6466"/>
          <w:tab w:val="left" w:pos="7338"/>
          <w:tab w:val="left" w:pos="924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10)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реквизиты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0B2EFD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территориального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планирования</w:t>
      </w:r>
      <w:r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проекта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планировки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если земельный участок предоставляется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размещения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объектов,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предусмотренных </w:t>
      </w: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указанными</w:t>
      </w:r>
      <w:proofErr w:type="gramEnd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документом и (или) проектом;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0B2EFD" w:rsidP="00372C28">
      <w:pPr>
        <w:tabs>
          <w:tab w:val="left" w:pos="2229"/>
          <w:tab w:val="left" w:pos="3489"/>
          <w:tab w:val="left" w:pos="5793"/>
          <w:tab w:val="left" w:pos="7204"/>
          <w:tab w:val="left" w:pos="760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11) способы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информирования заявителя и получения результата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2.5.4.Заявление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прилагаемые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могут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быть</w:t>
      </w:r>
      <w:r w:rsidRPr="00557D77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представлены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(направлены) заявителем одним из следующих способов: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1) через МФЦ;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0B2EFD" w:rsidRDefault="00E73921" w:rsidP="000B2EFD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 с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957A9D" w:rsidRPr="00557D77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957A9D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201622" w:rsidRDefault="00E73921" w:rsidP="00201622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0B2EFD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бумажных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носителях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B2EFD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электронных</w:t>
      </w:r>
      <w:r w:rsidR="000B2EFD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подписанных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(заверенных)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требованиями</w:t>
      </w:r>
      <w:r w:rsidR="000B2EFD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A066A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0B2EFD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2.5.3.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3) через Единый портал в электронной форме;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E73921" w:rsidP="00372C28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4) в </w:t>
      </w:r>
      <w:r w:rsidR="00431392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 </w:t>
      </w:r>
    </w:p>
    <w:p w:rsidR="00110736" w:rsidRDefault="00201622" w:rsidP="00554E26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2.5.5.Физические лица </w:t>
      </w:r>
      <w:r w:rsidR="00957A9D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индивидуальные предприниматели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направлении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="00E73921" w:rsidRPr="00557D77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подписывают заявление простой электронной подписью.</w:t>
      </w:r>
    </w:p>
    <w:p w:rsidR="00201622" w:rsidRDefault="00E73921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простой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подписи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201622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необходимо пройти процедуру регистрации (аутентификации) в ЕСИА, а также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подтвердить учетную запись до уровня не ниже стандартной.  </w:t>
      </w:r>
    </w:p>
    <w:p w:rsidR="00201622" w:rsidRDefault="00E73921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Юридические</w:t>
      </w:r>
      <w:r w:rsidR="00201622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лица,</w:t>
      </w:r>
      <w:r w:rsidR="00201622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зарегистрированные</w:t>
      </w:r>
      <w:r w:rsidR="00201622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557D77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201622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представители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юридических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направлении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Pr="00557D77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бходимых документов посредством </w:t>
      </w:r>
      <w:r w:rsidR="00BE652C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портала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подписывают заявление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усиленной квалифицированной электронной подписью.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01622" w:rsidRDefault="00201622" w:rsidP="00201622">
      <w:pPr>
        <w:tabs>
          <w:tab w:val="left" w:pos="2395"/>
          <w:tab w:val="left" w:pos="4064"/>
          <w:tab w:val="left" w:pos="4867"/>
          <w:tab w:val="left" w:pos="5255"/>
          <w:tab w:val="left" w:pos="7504"/>
          <w:tab w:val="left" w:pos="987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подаче запроса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портала заявитель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представляет электронные образы документо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либо документы в электронной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форме,</w:t>
      </w:r>
      <w:r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подписанные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557D77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требованиями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настоящего пункта.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01622" w:rsidRDefault="00E73921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Документы,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указанные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подпункте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2.5.1,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подпунктах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1,</w:t>
      </w:r>
      <w:r w:rsidRPr="00557D77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3-5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 2.5.2 Регламента заверяются усилен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квалифицированной подписью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лиц,</w:t>
      </w:r>
      <w:r w:rsidR="00201622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уполномоченных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B6FB5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создание</w:t>
      </w:r>
      <w:r w:rsidR="007B6FB5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7B6FB5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подписание</w:t>
      </w:r>
      <w:r w:rsidR="007B6FB5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таких</w:t>
      </w:r>
      <w:r w:rsidR="007B6FB5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557D77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10736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11073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могут заверяться нотариусами.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01622" w:rsidRDefault="007B6FB5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2.5.6.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Запрещается требовать от заявителя:</w:t>
      </w:r>
      <w:r w:rsidR="00E73921"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01622" w:rsidRPr="00557D77" w:rsidRDefault="00201622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документов и информации или осуществления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действий,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представление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осуществление</w:t>
      </w:r>
      <w:r w:rsidR="00E73921" w:rsidRPr="00557D77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мотрено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нормативными правовыми актами, регули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рующими отношения, возникающие в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связи с предоставлением муниципальной услуги;</w:t>
      </w:r>
      <w:r w:rsidRPr="00557D77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57D77" w:rsidRDefault="0093790E" w:rsidP="00201622">
      <w:pPr>
        <w:tabs>
          <w:tab w:val="left" w:pos="2420"/>
          <w:tab w:val="left" w:pos="3565"/>
          <w:tab w:val="left" w:pos="4801"/>
          <w:tab w:val="left" w:pos="6641"/>
          <w:tab w:val="left" w:pos="7972"/>
          <w:tab w:val="left" w:pos="923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557D77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201622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2) осуществления действий, в том числе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согласований, необходимых для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Pr="00557D77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557D77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связанных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обращением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01622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иные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государственные</w:t>
      </w:r>
      <w:r w:rsidRPr="00557D77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органы,</w:t>
      </w:r>
      <w:r w:rsidRPr="00557D77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органы</w:t>
      </w:r>
      <w:r w:rsidRPr="00557D77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201622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самоуправления,</w:t>
      </w:r>
      <w:r w:rsidR="00201622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организации,</w:t>
      </w:r>
      <w:r w:rsidR="00201622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557D77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201622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="00201622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="00201622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="00201622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информации,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предоставляемых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таких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услуг,</w:t>
      </w:r>
      <w:r w:rsidR="007E668E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включенных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перечни,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указанные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9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210-ФЗ  (необходимых и обязательных услуг);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201622" w:rsidRDefault="00201622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представления документов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инф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ормации, отсутствие и (или)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недостоверность которых не указывались при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первоначальном отказе в 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необходимых для предоставлени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муниципальной услуги, либо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услуги, за исключением следующих случаев: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а)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изменение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требований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нормативных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правовых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актов,</w:t>
      </w:r>
      <w:r w:rsidR="00201622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касающихся предоставления муниципальной услуги, после первоначальной подачи заявления 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tabs>
          <w:tab w:val="left" w:pos="1733"/>
          <w:tab w:val="left" w:pos="2129"/>
          <w:tab w:val="left" w:pos="4305"/>
          <w:tab w:val="left" w:pos="6467"/>
          <w:tab w:val="left" w:pos="7539"/>
          <w:tab w:val="left" w:pos="7952"/>
          <w:tab w:val="left" w:pos="8490"/>
          <w:tab w:val="left" w:pos="1026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б)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ошибок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201622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201622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20162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01622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документах,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поданных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первоначального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приеме документов, необходимых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 муниципальной услуги, либо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авлении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 и не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включенных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представленный ранее комплект документов;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tabs>
          <w:tab w:val="left" w:pos="3232"/>
          <w:tab w:val="left" w:pos="5572"/>
          <w:tab w:val="left" w:pos="6893"/>
          <w:tab w:val="left" w:pos="7908"/>
          <w:tab w:val="left" w:pos="848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в)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истечение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изменение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после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первоначального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="007B6FB5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предоставления муниципальной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либо в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7B6FB5" w:rsidP="00201622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г) выявление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ентально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подтвержденного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факта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(признаков)  ошибочного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противоправного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(бездействия)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  Упр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авления, работника МФЦ,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первоначальном отказе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  документов, необходимых для предоставления муниципальной услуги, либо в  предоставлении муниципальной услуги, о чем в письменном виде за подписью  руководителя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Управления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первоначальном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 нео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бходимых для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уведомляется  заявитель, а также приносятся извинения за доставленные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неудобства;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B6FB5" w:rsidRDefault="00E73921" w:rsidP="007B6FB5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образы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ранее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были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заверены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пунктом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7.2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210-ФЗ,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исключением  случаев, если нанесение отметок на такие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либо их изъятие является  необходимым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условием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и иных случаев, установленных федеральными законами.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B6FB5" w:rsidRPr="004668A0" w:rsidRDefault="007B6FB5" w:rsidP="007B6FB5">
      <w:pPr>
        <w:tabs>
          <w:tab w:val="left" w:pos="2071"/>
          <w:tab w:val="left" w:pos="2671"/>
          <w:tab w:val="left" w:pos="2764"/>
          <w:tab w:val="left" w:pos="3407"/>
          <w:tab w:val="left" w:pos="3597"/>
          <w:tab w:val="left" w:pos="4166"/>
          <w:tab w:val="left" w:pos="5175"/>
          <w:tab w:val="left" w:pos="5531"/>
          <w:tab w:val="left" w:pos="5667"/>
          <w:tab w:val="left" w:pos="5881"/>
          <w:tab w:val="left" w:pos="7660"/>
          <w:tab w:val="left" w:pos="8030"/>
          <w:tab w:val="left" w:pos="8108"/>
          <w:tab w:val="left" w:pos="8771"/>
          <w:tab w:val="left" w:pos="8975"/>
          <w:tab w:val="left" w:pos="9131"/>
          <w:tab w:val="left" w:pos="953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2.6.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Исчерпывающий перечень документов, необходимых в соответствии с  нормативными правовыми актами для предоставления муниципальной услуги,  которые находятся в распоряжении государственных органов, органов  местного самоуправления и подведомственн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ых государственным органам или органам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 организа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ций и которые заявитель вправе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представить, а также способы их получе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ния заявителями, в том числе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форме, порядок их представления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  местного самоуправления либо организация, в распоряжении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находятся данные документы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3790E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7B6FB5" w:rsidRDefault="007B6FB5" w:rsidP="007B6FB5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Получаются в рамках межведомственного взаимодействия: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7B6FB5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юридического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запрашивается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выписка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 Единого государственного реестра юридических лиц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Федеральной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налоговой службы;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2642"/>
          <w:tab w:val="left" w:pos="3154"/>
          <w:tab w:val="left" w:pos="3915"/>
          <w:tab w:val="left" w:pos="4645"/>
          <w:tab w:val="left" w:pos="5392"/>
          <w:tab w:val="left" w:pos="5709"/>
          <w:tab w:val="left" w:pos="6886"/>
          <w:tab w:val="left" w:pos="8282"/>
          <w:tab w:val="left" w:pos="949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2)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обращения индивидуального предпринимателя </w:t>
      </w:r>
      <w:r w:rsidR="00BE652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запрашивается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выписка из Единого государственного реестра индивидуальных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предпринимателей из Федеральной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налоговой службы;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субъектом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малого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среднего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предпринимательства,</w:t>
      </w:r>
      <w:r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запрашивается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выписка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реестра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субъектов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малого и среднего предпринимательства из Федеральной налоговой службы;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3319"/>
          <w:tab w:val="left" w:pos="3864"/>
          <w:tab w:val="left" w:pos="4839"/>
          <w:tab w:val="left" w:pos="5398"/>
          <w:tab w:val="left" w:pos="6974"/>
          <w:tab w:val="left" w:pos="8186"/>
          <w:tab w:val="left" w:pos="888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4) выписка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ЕГРН на земельный участок для определения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правообладателя -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3087"/>
          <w:tab w:val="left" w:pos="4620"/>
          <w:tab w:val="left" w:pos="5793"/>
          <w:tab w:val="left" w:pos="6719"/>
          <w:tab w:val="left" w:pos="8524"/>
          <w:tab w:val="left" w:pos="90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5)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выписка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ЕГРН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недвижимости,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расположенный</w:t>
      </w:r>
      <w:r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испрашиваемом земельном участке (либо уведомление об отсутствии  объектов)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3279"/>
          <w:tab w:val="left" w:pos="3784"/>
          <w:tab w:val="left" w:pos="4719"/>
          <w:tab w:val="left" w:pos="5102"/>
          <w:tab w:val="left" w:pos="6157"/>
          <w:tab w:val="left" w:pos="7742"/>
          <w:tab w:val="left" w:pos="8550"/>
          <w:tab w:val="left" w:pos="90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6) выписка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из ЕГРН 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правах отдельного лица на имевшиеся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(имеющиеся) у него земельные участки -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2526"/>
          <w:tab w:val="left" w:pos="4297"/>
          <w:tab w:val="left" w:pos="6120"/>
          <w:tab w:val="left" w:pos="7108"/>
          <w:tab w:val="left" w:pos="904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7)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предусмотренном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25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октября</w:t>
      </w:r>
      <w:r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2001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137-ФЗ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введении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Российской Федерации», согласование схемы расположения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Комитет по лесному хозяйству Республики Дагестан;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8)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сведения,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подтверждающие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установления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инвалидности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Пенсионный фонд Российской Федерации;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031"/>
          <w:tab w:val="left" w:pos="3518"/>
          <w:tab w:val="left" w:pos="4070"/>
          <w:tab w:val="left" w:pos="6060"/>
          <w:tab w:val="left" w:pos="7251"/>
          <w:tab w:val="left" w:pos="8613"/>
          <w:tab w:val="left" w:pos="102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9) сведения о присвоенном адресе объекту адресации 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Администрация;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дения   о   границах   лесных участков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Комит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 по лесному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хозяйству Республики Дагестан;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водных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proofErr w:type="spellStart"/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объектов</w:t>
      </w:r>
      <w:r w:rsid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Министерство</w:t>
      </w:r>
      <w:proofErr w:type="spellEnd"/>
      <w:proofErr w:type="gramEnd"/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природных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ресурсов и экологии Республики Дагестан;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A066AF" w:rsidRDefault="00E73921" w:rsidP="00201622">
      <w:pPr>
        <w:tabs>
          <w:tab w:val="left" w:pos="3699"/>
          <w:tab w:val="left" w:pos="4099"/>
          <w:tab w:val="left" w:pos="5362"/>
          <w:tab w:val="left" w:pos="6061"/>
          <w:tab w:val="left" w:pos="6603"/>
          <w:tab w:val="left" w:pos="8191"/>
          <w:tab w:val="left" w:pos="998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12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заключение о наличии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или об отсутствии ограничений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B6FB5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E668E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="007E668E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территориальной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зоне,  границах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красных</w:t>
      </w:r>
      <w:r w:rsidRPr="004668A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линий,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зон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особыми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условиями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использования  территории, предельных параметрах </w:t>
      </w:r>
      <w:r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разрешенного строительства)</w:t>
      </w:r>
      <w:r w:rsidR="00B358D5" w:rsidRPr="00B358D5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tabs>
          <w:tab w:val="left" w:pos="3699"/>
          <w:tab w:val="left" w:pos="4099"/>
          <w:tab w:val="left" w:pos="5362"/>
          <w:tab w:val="left" w:pos="6061"/>
          <w:tab w:val="left" w:pos="6603"/>
          <w:tab w:val="left" w:pos="8191"/>
          <w:tab w:val="left" w:pos="998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реестра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лиц,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реализовавших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первоочередное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внеочередное предоставление земельного участка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Администрация;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14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документ,</w:t>
      </w:r>
      <w:r w:rsidR="007B6FB5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подтверждающий</w:t>
      </w:r>
      <w:r w:rsidR="007B6FB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полномочия</w:t>
      </w:r>
      <w:r w:rsidR="007B6FB5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законного</w:t>
      </w:r>
      <w:r w:rsidR="007B6FB5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представителя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заявителя,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B6FB5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7E668E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7E668E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законным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представителем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части  свидетельства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рождении,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выданного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органами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актов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гражданского  состояния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="007B6FB5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выданного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органами</w:t>
      </w:r>
      <w:r w:rsidR="007B6FB5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опеки </w:t>
      </w:r>
      <w:r w:rsidR="007B53B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попечительства в соответствии с законо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дательством Российской Федераци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</w:p>
    <w:p w:rsidR="0093790E" w:rsidRPr="007B6FB5" w:rsidRDefault="00E73921" w:rsidP="007B6FB5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15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факте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выдачи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содержании</w:t>
      </w:r>
      <w:r w:rsidR="007B6FB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доверенности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единая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информационная система нотариата.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tabs>
          <w:tab w:val="left" w:pos="2538"/>
          <w:tab w:val="left" w:pos="3975"/>
          <w:tab w:val="left" w:pos="6281"/>
          <w:tab w:val="left" w:pos="8059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2.6.2.Перечень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дополнительных документов, запрашиваемых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зависимости</w:t>
      </w:r>
      <w:r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категории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основания</w:t>
      </w:r>
      <w:r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обращения,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приведен</w:t>
      </w:r>
      <w:r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приложении № 7 к Регламенту.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2.6.3.В</w:t>
      </w:r>
      <w:r w:rsidR="007B6FB5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7B6FB5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7B6FB5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7B6FB5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</w:t>
      </w:r>
      <w:r w:rsidR="007E668E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E668E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земельный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участок,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итогам</w:t>
      </w:r>
      <w:r w:rsidR="007B6FB5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7B6FB5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составляется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</w:t>
      </w:r>
      <w:r w:rsidR="007B6FB5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проверки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(осмотра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с </w:t>
      </w:r>
      <w:proofErr w:type="spell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фотофиксацией</w:t>
      </w:r>
      <w:proofErr w:type="spell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).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7B6FB5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2.6.4.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Заявитель вправе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предоставить документы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(сведения), указанн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ые в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подпунктах</w:t>
      </w:r>
      <w:r w:rsidR="007E668E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1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-6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2.6.1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электронных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заверенных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усиленной квалифицированной подписью лиц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уполномоченных на создание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подписание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таких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подаче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либо на бумажном носителе в МФЦ.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711EF" w:rsidRDefault="00E73921" w:rsidP="00B711EF">
      <w:pPr>
        <w:tabs>
          <w:tab w:val="left" w:pos="2436"/>
          <w:tab w:val="left" w:pos="4873"/>
          <w:tab w:val="left" w:pos="6154"/>
          <w:tab w:val="left" w:pos="830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2.6.5.Непредставление</w:t>
      </w:r>
      <w:r w:rsidR="007B6FB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(несвоевременное</w:t>
      </w:r>
      <w:r w:rsidR="007B6FB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представление)</w:t>
      </w:r>
      <w:r w:rsidR="007B6FB5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указанными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органами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структурными </w:t>
      </w:r>
      <w:r w:rsidR="007B6FB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подразделениями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Управления документов и сведений не может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являться основанием для отказа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предоставлении 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B711EF">
      <w:pPr>
        <w:tabs>
          <w:tab w:val="left" w:pos="2436"/>
          <w:tab w:val="left" w:pos="4873"/>
          <w:tab w:val="left" w:pos="6154"/>
          <w:tab w:val="left" w:pos="830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2.6.6.Должностное</w:t>
      </w:r>
      <w:r w:rsidR="007B6FB5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</w:t>
      </w:r>
      <w:r w:rsidR="00B711EF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работник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органов,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представившие (несвоевременно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представившие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запрошенные и находящиеся в распоряжении документ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сведения, подлежат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нистрат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ивной, дисциплинарной или иной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ответственности в соответствии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 Российской Федерации.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01622">
      <w:pPr>
        <w:tabs>
          <w:tab w:val="left" w:pos="1818"/>
          <w:tab w:val="left" w:pos="2324"/>
          <w:tab w:val="left" w:pos="3045"/>
          <w:tab w:val="left" w:pos="3389"/>
          <w:tab w:val="left" w:pos="3682"/>
          <w:tab w:val="left" w:pos="4170"/>
          <w:tab w:val="left" w:pos="4756"/>
          <w:tab w:val="left" w:pos="5190"/>
          <w:tab w:val="left" w:pos="5490"/>
          <w:tab w:val="left" w:pos="5593"/>
          <w:tab w:val="left" w:pos="5992"/>
          <w:tab w:val="left" w:pos="6374"/>
          <w:tab w:val="left" w:pos="6961"/>
          <w:tab w:val="left" w:pos="7065"/>
          <w:tab w:val="left" w:pos="7550"/>
          <w:tab w:val="left" w:pos="8031"/>
          <w:tab w:val="left" w:pos="8116"/>
          <w:tab w:val="left" w:pos="8338"/>
          <w:tab w:val="left" w:pos="8451"/>
          <w:tab w:val="left" w:pos="850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2.6.7.Запрещается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требовать</w:t>
      </w:r>
      <w:r w:rsidR="00B711EF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сведения,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подтверждающие внесение заявителем платы за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предоставление муниципальной услуги, находящиеся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распор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яжении органов местного </w:t>
      </w:r>
      <w:r w:rsidR="002E581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самоуправления и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подведомственных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ным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органам или органам местного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организаций.  </w:t>
      </w:r>
    </w:p>
    <w:p w:rsidR="0093790E" w:rsidRPr="004668A0" w:rsidRDefault="00432BFA" w:rsidP="00201622">
      <w:pPr>
        <w:tabs>
          <w:tab w:val="left" w:pos="2130"/>
          <w:tab w:val="left" w:pos="3573"/>
          <w:tab w:val="left" w:pos="3947"/>
          <w:tab w:val="left" w:pos="3996"/>
          <w:tab w:val="left" w:pos="5646"/>
          <w:tab w:val="left" w:pos="5903"/>
          <w:tab w:val="left" w:pos="7438"/>
          <w:tab w:val="left" w:pos="8201"/>
          <w:tab w:val="left" w:pos="9248"/>
          <w:tab w:val="left" w:pos="94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Непредставление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телем до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кументов, содержащих сведения,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которые находятся в распоряжении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 самоуправления и подведомственн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ых </w:t>
      </w:r>
      <w:r w:rsidR="002945B4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ым органам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</w:t>
      </w:r>
      <w:r w:rsidR="00E73921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организаций,</w:t>
      </w:r>
      <w:r w:rsidR="00E73921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</w:t>
      </w:r>
      <w:r w:rsidR="00B711EF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 заявителю в предоставлении муниципальной услуги.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B711EF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Исчерпывающий перечень оснований для отказа 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документов, </w:t>
      </w:r>
      <w:r w:rsidR="00432B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предоставления муниципальной услуги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(возврата документов без рассмотрения по существу)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711EF" w:rsidRDefault="00B711EF" w:rsidP="00B711E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Основаниями для отказа в приеме документов, являются:  </w:t>
      </w:r>
    </w:p>
    <w:p w:rsidR="00B711EF" w:rsidRPr="004668A0" w:rsidRDefault="008D3CB3" w:rsidP="00B711EF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2.7.1.1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.Некорректное заполнение обязательных полей в форме интерактивного запроса ЕПГУ (отсутствие заполнения, недостоверное,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еполное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неправильное, не соответствующее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требованиям, </w:t>
      </w:r>
      <w:r w:rsidR="00B711E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установленным Административным регламентом).  </w:t>
      </w:r>
    </w:p>
    <w:p w:rsidR="0093790E" w:rsidRPr="004668A0" w:rsidRDefault="0093790E" w:rsidP="00B711EF">
      <w:pPr>
        <w:tabs>
          <w:tab w:val="left" w:pos="2645"/>
          <w:tab w:val="left" w:pos="4603"/>
          <w:tab w:val="left" w:pos="6243"/>
          <w:tab w:val="left" w:pos="8160"/>
          <w:tab w:val="left" w:pos="9142"/>
          <w:tab w:val="left" w:pos="955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4668A0" w:rsidRDefault="008D3CB3" w:rsidP="00201622">
      <w:pPr>
        <w:tabs>
          <w:tab w:val="left" w:pos="2687"/>
          <w:tab w:val="left" w:pos="4728"/>
          <w:tab w:val="left" w:pos="6520"/>
          <w:tab w:val="left" w:pos="7487"/>
          <w:tab w:val="left" w:pos="937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2.7.1.2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.Представление электронных копий (электронных образов)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B711EF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позволяющих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объеме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прочитать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текст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и/или распознать реквизиты документа.  </w:t>
      </w:r>
    </w:p>
    <w:p w:rsidR="0093790E" w:rsidRPr="004668A0" w:rsidRDefault="008D3CB3" w:rsidP="00201622">
      <w:pPr>
        <w:tabs>
          <w:tab w:val="left" w:pos="2639"/>
          <w:tab w:val="left" w:pos="2693"/>
          <w:tab w:val="left" w:pos="3268"/>
          <w:tab w:val="left" w:pos="3632"/>
          <w:tab w:val="left" w:pos="4987"/>
          <w:tab w:val="left" w:pos="5271"/>
          <w:tab w:val="left" w:pos="6398"/>
          <w:tab w:val="left" w:pos="6741"/>
          <w:tab w:val="left" w:pos="7850"/>
          <w:tab w:val="left" w:pos="7990"/>
          <w:tab w:val="left" w:pos="916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2.7.1.3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.Не соответствуют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данные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владельца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валифицированного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сертификата ключа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роверки электронной подписи данным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заявителя,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</w:t>
      </w:r>
      <w:r w:rsidR="00B711EF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711EF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B711EF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B711EF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B711EF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или земельных участков на кадастро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вом плане территории, поданным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электронной форме с использованием ЕПГУ.  </w:t>
      </w:r>
    </w:p>
    <w:p w:rsidR="0093790E" w:rsidRPr="004668A0" w:rsidRDefault="008D3CB3" w:rsidP="00201622">
      <w:pPr>
        <w:tabs>
          <w:tab w:val="left" w:pos="3069"/>
          <w:tab w:val="left" w:pos="3664"/>
          <w:tab w:val="left" w:pos="5357"/>
          <w:tab w:val="left" w:pos="6680"/>
          <w:tab w:val="left" w:pos="7172"/>
          <w:tab w:val="left" w:pos="892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2.7.1.4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 неполный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документов,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отренных Административным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регламентом,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являющихся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обязательными для предоставления услуги.  </w:t>
      </w:r>
    </w:p>
    <w:p w:rsidR="0093790E" w:rsidRPr="004668A0" w:rsidRDefault="008D3CB3" w:rsidP="00201622">
      <w:pPr>
        <w:tabs>
          <w:tab w:val="left" w:pos="2706"/>
          <w:tab w:val="left" w:pos="4336"/>
          <w:tab w:val="left" w:pos="5708"/>
          <w:tab w:val="left" w:pos="7613"/>
          <w:tab w:val="left" w:pos="8853"/>
          <w:tab w:val="left" w:pos="1012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2.7.1.5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 Документы содержат повреждения, наличие которых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позволяет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полном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объеме</w:t>
      </w:r>
      <w:r w:rsidR="00B711EF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использовать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сведения,</w:t>
      </w:r>
      <w:r w:rsidR="00B711EF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рочитать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текст и (или) распознать реквизиты документов.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.Подача</w:t>
      </w:r>
      <w:r w:rsidR="00B711EF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B711EF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иных</w:t>
      </w:r>
      <w:r w:rsidR="00B711EF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B711EF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лицом, неуполномоченным на подачу документов.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2.7.1.7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енты имеют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исправления,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не заверенные в установленном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законодательством порядке  </w:t>
      </w:r>
    </w:p>
    <w:p w:rsidR="00B711EF" w:rsidRDefault="008D3CB3" w:rsidP="00201622">
      <w:pPr>
        <w:tabs>
          <w:tab w:val="left" w:pos="2763"/>
          <w:tab w:val="left" w:pos="4449"/>
          <w:tab w:val="left" w:pos="5855"/>
          <w:tab w:val="left" w:pos="6727"/>
          <w:tab w:val="left" w:pos="7319"/>
          <w:tab w:val="left" w:pos="8527"/>
          <w:tab w:val="left" w:pos="10160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1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2.7.1.8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.Документы утратили силу на момент обращения 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предоставлением </w:t>
      </w:r>
      <w:r w:rsidR="00362BC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услуги. </w:t>
      </w:r>
    </w:p>
    <w:p w:rsidR="0093790E" w:rsidRPr="004668A0" w:rsidRDefault="00E73921" w:rsidP="00201622">
      <w:pPr>
        <w:tabs>
          <w:tab w:val="left" w:pos="2763"/>
          <w:tab w:val="left" w:pos="4449"/>
          <w:tab w:val="left" w:pos="5855"/>
          <w:tab w:val="left" w:pos="6727"/>
          <w:tab w:val="left" w:pos="7319"/>
          <w:tab w:val="left" w:pos="8527"/>
          <w:tab w:val="left" w:pos="1016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93790E" w:rsidRPr="004668A0" w:rsidRDefault="00B711EF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2.7.2.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Основаниями для отказа в предоставлении услуги является:  </w:t>
      </w:r>
    </w:p>
    <w:p w:rsidR="0093790E" w:rsidRPr="004668A0" w:rsidRDefault="008D3CB3" w:rsidP="00201622">
      <w:pPr>
        <w:tabs>
          <w:tab w:val="left" w:pos="2810"/>
          <w:tab w:val="left" w:pos="4618"/>
          <w:tab w:val="left" w:pos="6536"/>
          <w:tab w:val="left" w:pos="913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</w:t>
        </w:r>
      </w:hyperlink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вие документов, предусмотренных Перечнем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552883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подтверждающих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приобретение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без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проведения</w:t>
      </w:r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торгов,</w:t>
      </w:r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утверждённым</w:t>
      </w:r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Приказом</w:t>
      </w:r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Росреестра</w:t>
      </w:r>
      <w:proofErr w:type="spellEnd"/>
      <w:r w:rsidR="00B711EF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02.09.2020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>г.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№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/0321 «Об утверждении пере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чня документов, подтверждающих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право заявителя на приобретение земельного участка без проведения торгов».  </w:t>
      </w:r>
    </w:p>
    <w:p w:rsidR="0093790E" w:rsidRPr="004668A0" w:rsidRDefault="008D3CB3" w:rsidP="00201622">
      <w:pPr>
        <w:tabs>
          <w:tab w:val="left" w:pos="3223"/>
          <w:tab w:val="left" w:pos="4927"/>
          <w:tab w:val="left" w:pos="7386"/>
          <w:tab w:val="left" w:pos="8558"/>
          <w:tab w:val="left" w:pos="9021"/>
          <w:tab w:val="left" w:pos="1011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8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26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B711EF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B711EF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B711EF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участка,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включенного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перечень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государственного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имущества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нь  муниципального 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имущества, предусмотренные частью 4 статьи 18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24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июля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2007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209-ФЗ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развитии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малого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среднего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предпринимательства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Федерации»,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  которое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субъектом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малого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среднего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предпринимательства,  или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оказываться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поддержка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 соответствии с частью 3 статьи 14 указанного Федерального закона.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1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B711E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39.3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2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</w:t>
      </w:r>
      <w:r w:rsidR="00B711EF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</w:t>
      </w:r>
      <w:r w:rsidR="0002020B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39.5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.Заявление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 w:rsidR="0002020B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случаях,</w:t>
      </w:r>
      <w:r w:rsidR="0002020B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39.6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93790E" w:rsidRPr="004668A0" w:rsidRDefault="008D3CB3" w:rsidP="00201622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1 с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39.16 Земельного кодекса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</w:rPr>
        <w:t>c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которое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земельным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имеет права на приобретение земельного участка без проведения торгов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8D3CB3" w:rsidP="00201622">
      <w:pPr>
        <w:tabs>
          <w:tab w:val="left" w:pos="2750"/>
          <w:tab w:val="left" w:pos="4899"/>
          <w:tab w:val="left" w:pos="6752"/>
          <w:tab w:val="left" w:pos="8754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3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2 статьи 39.16 Земельного кодекса  Российской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участка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праве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постоянного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(бессрочного)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пользования, безвозмездного пользования, пожизненного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наследуемого  владения</w:t>
      </w:r>
      <w:r w:rsidR="0002020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02020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аренды,</w:t>
      </w:r>
      <w:r w:rsidR="0002020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02020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предоставлении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обладатель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данных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подано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02020B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2020B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 подпунктом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39.10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 Федерации  </w:t>
      </w:r>
    </w:p>
    <w:p w:rsidR="0093790E" w:rsidRPr="004668A0" w:rsidRDefault="008D3CB3" w:rsidP="00201622">
      <w:pPr>
        <w:tabs>
          <w:tab w:val="left" w:pos="2235"/>
          <w:tab w:val="left" w:pos="2352"/>
          <w:tab w:val="left" w:pos="2983"/>
          <w:tab w:val="left" w:pos="4718"/>
          <w:tab w:val="left" w:pos="4983"/>
          <w:tab w:val="left" w:pos="5598"/>
          <w:tab w:val="left" w:pos="7384"/>
          <w:tab w:val="left" w:pos="7675"/>
          <w:tab w:val="left" w:pos="8296"/>
          <w:tab w:val="left" w:pos="92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4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 В соответствии с подпунктом 3 статьи 39.16 Земельного кодекса  Российской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участка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раздела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участка, п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редоставленного садоводческому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огородническому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некоммерческому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товариществу,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таким  заявлением члена этого товарищества (если такой земел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ьный участок является  садовым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огородным)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либо собственников земельных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  расположенных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ведения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гражданами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садоводства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огородничества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собственных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нужд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(если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является  земельным участком общего назначения)  </w:t>
      </w:r>
    </w:p>
    <w:p w:rsidR="0093790E" w:rsidRPr="004668A0" w:rsidRDefault="008D3CB3" w:rsidP="0002020B">
      <w:pPr>
        <w:tabs>
          <w:tab w:val="left" w:pos="1328"/>
          <w:tab w:val="left" w:pos="1973"/>
          <w:tab w:val="left" w:pos="2547"/>
          <w:tab w:val="left" w:pos="2967"/>
          <w:tab w:val="left" w:pos="3089"/>
          <w:tab w:val="left" w:pos="4198"/>
          <w:tab w:val="left" w:pos="4728"/>
          <w:tab w:val="left" w:pos="5034"/>
          <w:tab w:val="left" w:pos="5168"/>
          <w:tab w:val="left" w:pos="5462"/>
          <w:tab w:val="left" w:pos="5740"/>
          <w:tab w:val="left" w:pos="6235"/>
          <w:tab w:val="left" w:pos="6489"/>
          <w:tab w:val="left" w:pos="6622"/>
          <w:tab w:val="left" w:pos="7149"/>
          <w:tab w:val="left" w:pos="7545"/>
          <w:tab w:val="left" w:pos="7655"/>
          <w:tab w:val="left" w:pos="7936"/>
          <w:tab w:val="left" w:pos="8087"/>
          <w:tab w:val="left" w:pos="8400"/>
          <w:tab w:val="left" w:pos="8482"/>
          <w:tab w:val="left" w:pos="8850"/>
          <w:tab w:val="left" w:pos="9146"/>
          <w:tab w:val="left" w:pos="9461"/>
          <w:tab w:val="left" w:pos="995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25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2.7.2.9</w:t>
        </w:r>
      </w:hyperlink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соответствии с подпунктом 4 статьи 39.16 Земельного кодек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  Российской Федерации, на указанном в заявлении 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552883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земельном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расположены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здание,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сооружение,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бъект незавершенного строительства, принадлежащие гражданам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юридическим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лицам,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земельном</w:t>
      </w:r>
      <w:r w:rsidR="0002020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расположены сооружения (в том числе сооружения, строите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льство которых не  завершено),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ние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которых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допускается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сервитута,  публичного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сервитута,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объекты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размещенные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  39.36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предоставлении</w:t>
      </w:r>
      <w:r w:rsidR="0002020B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02020B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02020B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собственник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этих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здания,  сооружения, помещений в них, этого объекта незавершенного строительства, а  также случаев, если подано заявление о предоставлении земельного участка и  в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ношении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расположенных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нем здания, сооружения,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  незаверше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нного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строительства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ринято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 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сносе 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самовольной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постройки либо решение о сносе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самовольной</w:t>
      </w:r>
      <w:r w:rsidR="0002020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постройки или ее приведении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соответствие</w:t>
      </w:r>
      <w:r w:rsidR="0002020B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02020B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установленными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сроки,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установленные  указанными решениями, не выполнены обязанности, предусмотренные часть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ю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 статьи 55.32 Градостроительног</w:t>
      </w:r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кодекса Российской Федерации</w:t>
      </w:r>
      <w:proofErr w:type="gramEnd"/>
      <w:r w:rsidR="00A066A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26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2.7.2.10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указанном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земельном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</w:t>
      </w:r>
      <w:r w:rsidR="0002020B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расположены</w:t>
      </w:r>
      <w:r w:rsidR="00741099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здание,</w:t>
      </w:r>
      <w:r w:rsidR="00741099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сооружение,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объектнезавершенного</w:t>
      </w:r>
      <w:proofErr w:type="spellEnd"/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строительства,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находящиеся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собственности,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земельном  участке  расположены  сооружения  (в  том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  сооружения,  строительство  которых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завершено),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размещение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допускается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основании  сервитута,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публичного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сервитута,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объекты,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размещенные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со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статьей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39.36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настоящего</w:t>
      </w:r>
      <w:r w:rsidR="00741099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Кодекса,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741099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41099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</w:t>
      </w:r>
      <w:r w:rsidR="00741099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правообладатель</w:t>
      </w:r>
      <w:r w:rsidR="00741099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этих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здания,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сооружения,  помещений в них, этого объект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а незавершенного строительства.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6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741099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изъятым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оборота</w:t>
      </w:r>
      <w:r w:rsidR="00E73921"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ограниченным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обороте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74109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74109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допускается</w:t>
      </w:r>
      <w:r w:rsidR="0074109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74109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праве,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указанном в заявлении о предоставлении земельного участка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8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7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зарезервированным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муниципальных нужд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случае, если заявитель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 с заявлением о предоставлении земел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ьного участка в собственность,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постоянное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(бессрочное)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пользование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в аренду, безвозмездное пользование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срок,  превышающий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резервировании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тка,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исключением случая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земельного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участка для целей резервирования.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29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8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отношении которой с другим лицом заключен договор о развитии застроенной  территории,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обратился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собственник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здания,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сооружения,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помещений</w:t>
      </w:r>
      <w:r w:rsidR="00552883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них, объекта незавершенного строительства,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ложенных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таком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земельном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или правооблада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тель такого земельного участка.</w:t>
      </w:r>
    </w:p>
    <w:p w:rsidR="0093790E" w:rsidRPr="004668A0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30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9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отношении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другим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заключен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договор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741099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комплексном  развитии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участка,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другим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заключен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договор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комплексном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развитии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случаев,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  земельный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предназначен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размещения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объектов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  значения, объектов регионального значения или объектов местного значения и  с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такого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  уполномоченное на ст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роительство указанных объектов .</w:t>
      </w:r>
    </w:p>
    <w:p w:rsidR="00741099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1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отношении которого заключен договор о ком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плексном развитии территории, 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</w:t>
      </w:r>
      <w:r w:rsidR="00741099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утвержденной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документацией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планировке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  предназначен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размещения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объектов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федерального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значения,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объектов  регионального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значения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объектов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значения,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  случаев,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аренду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 обратилось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которым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заключен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договор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комплексном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развитии  территории, предусматривающий обязательство данного лица по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роительству указанных объектов.</w:t>
      </w:r>
    </w:p>
    <w:p w:rsidR="00741099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кодекса</w:t>
      </w:r>
      <w:r w:rsidR="00741099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</w:t>
      </w:r>
      <w:r w:rsidR="0055288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 участка земельный участок является предметом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аукциона, 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извещение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проведении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размещено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73921"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19  статьи 39.11 Земельного кодекса Российской Федерации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</w:p>
    <w:p w:rsidR="00741099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3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12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указанного  в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предоставлении,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поступило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предусмотренное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 4 статьи 39.11 Земельного кодекса Российской Федерации заявление о  проведении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аукциона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продаже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аукциона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</w:t>
      </w:r>
      <w:r w:rsidR="00E73921"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заключения  договора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аренды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условии,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что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соответствии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39.11</w:t>
      </w:r>
      <w:r w:rsidR="0074109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  Российской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уполномоченным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органом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принято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  отказе   в   проведении   этого   аукциона   по   основаниям,   предусмотренным  пунктом 8 статьи 39.11 Земельног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кодекса Российской Федерации.</w:t>
      </w:r>
    </w:p>
    <w:p w:rsidR="00741099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4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указанного  в заявлении о его предоставлении, опубликовано и размещено в соответствии  с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39.18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Федерации извещение 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земельного 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индивидуального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жилищного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строительства,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ведения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личного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подс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обного  хозяйства, садоводства или осуществления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крестьянским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(фермерским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)  хозяйством его деятельности.</w:t>
      </w:r>
      <w:proofErr w:type="gramEnd"/>
    </w:p>
    <w:p w:rsidR="00741099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2.7.2.19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14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3F05B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Российской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Федерации,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разрешенное использование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741099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741099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соответствует</w:t>
      </w:r>
      <w:r w:rsidR="007E668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целям</w:t>
      </w:r>
      <w:r w:rsidR="00741099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использования</w:t>
      </w:r>
      <w:r w:rsidR="00741099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такого</w:t>
      </w:r>
      <w:r w:rsidR="007E668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  указанным в заявлении о предоставлении земе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льного участка, за исключением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случаев</w:t>
      </w:r>
      <w:r w:rsidR="00741099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размещения</w:t>
      </w:r>
      <w:r w:rsidR="00741099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линейного</w:t>
      </w:r>
      <w:r w:rsidR="00741099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</w:t>
      </w:r>
      <w:r w:rsidR="00741099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утвержденным  проектом планировки территории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</w:p>
    <w:p w:rsidR="0093790E" w:rsidRDefault="008D3CB3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6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2.7.2.20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E668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14.1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</w:t>
      </w:r>
      <w:r w:rsidR="003F05B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одекса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Федерации,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испрашиваемый земельный участок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полностью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 в границах зоны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особыми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условиями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 установленные ограничения использования земельных участков в  которой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допускают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использования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целями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использования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такого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указанными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8C16BB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 предоставлении земельного участка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8C16B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  <w:proofErr w:type="gramEnd"/>
    </w:p>
    <w:p w:rsidR="00741099" w:rsidRPr="004668A0" w:rsidRDefault="00741099" w:rsidP="00741099">
      <w:pPr>
        <w:tabs>
          <w:tab w:val="left" w:pos="2754"/>
          <w:tab w:val="left" w:pos="5678"/>
          <w:tab w:val="left" w:pos="7765"/>
          <w:tab w:val="left" w:pos="9134"/>
          <w:tab w:val="left" w:pos="1010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741099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7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17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утвержденными  документами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территориального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планирования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документацией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 планировке территории предназначен для размещения объектов федерального  значения, объектов регионального значения или объектов местного значения и  с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 уполномоченное на строительство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этих объектов  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38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18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предназначен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размещения</w:t>
      </w:r>
      <w:r w:rsidR="00E73921"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здания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 сооружения в соответствии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прог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раммой Российской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Федерации, государственной программой субъекта Российской Федерации и с  заявлением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участка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обратилось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 уполномоченное на строительство этих здания, сооружения  </w:t>
      </w:r>
      <w:proofErr w:type="gramEnd"/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3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19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6A1B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одекса Российской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Федерации, предоставление земельного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енном виде прав не допускается.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азанного в заявлен</w:t>
      </w:r>
      <w:proofErr w:type="gramStart"/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ии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о е</w:t>
      </w:r>
      <w:proofErr w:type="gramEnd"/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 предоставлении,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установлен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 разрешенного использования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21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отнесен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определенной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категории  земель  </w:t>
      </w:r>
    </w:p>
    <w:p w:rsidR="00741099" w:rsidRDefault="008D3CB3" w:rsidP="0074109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22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отношении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ии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</w:t>
      </w:r>
      <w:r w:rsidR="007E668E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предоставлении,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принято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7E668E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  согласовании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предоставления,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истек,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заявлением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предоставлении земельного участка обратилось иное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указанное в этом решении лицо.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3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23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кодекса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 земельного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изъят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муниципальных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нужд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указанная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цель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такого  земельного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соответствует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целям,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  участок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был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изъят,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исключением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изъятых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государств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енных или муниципальных нужд в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связи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признанием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многоквартирного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дома,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который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таком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земельном</w:t>
      </w:r>
      <w:r w:rsidR="00E73921"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участке,  аварийным и подлежащим сносу или реконструкции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2.7.2.28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24</w:t>
      </w:r>
      <w:r w:rsidR="00741099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741099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74109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214C56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214C56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границы</w:t>
      </w:r>
      <w:r w:rsidR="00214C56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214C56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</w:t>
      </w:r>
      <w:proofErr w:type="gramStart"/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ии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proofErr w:type="gramEnd"/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предоставлении,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подлежат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уточнению</w:t>
      </w:r>
      <w:r w:rsidR="00214C56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14C56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214C56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Федеральным законом «О государственной регистрации недвижимости». 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45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2.7.2.29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214C56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214C56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14C56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25</w:t>
      </w:r>
      <w:r w:rsidR="00214C56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кодекса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площадь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указанного</w:t>
      </w:r>
      <w:r w:rsidR="00214C56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превышает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площадь,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указанную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схеме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7E668E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проекте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межевания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проектной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документации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лесных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которыми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  земельный участок образован,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более чем на десять процентов.</w:t>
      </w:r>
      <w:proofErr w:type="gramEnd"/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2.7.3.Основаниями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участок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формируется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основании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 кадастровом плане территории, является: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.Отсутствие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ст.</w:t>
      </w:r>
      <w:r w:rsidR="00E73921"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39.15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кодекса Российской Федерации;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7" w:history="1">
        <w:proofErr w:type="gramStart"/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2.7.3.2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12</w:t>
      </w:r>
      <w:r w:rsidR="00E73921"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11.10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  Российской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схема расположения земельного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 соответствует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форме,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формату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ее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подготовке,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которые  установлены в Приказом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Министерством экономического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развития  Российской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27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ноября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2014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года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762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«Об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  требований   к   подготовке   схемы   расположения   земельного   участка   или  земельных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формату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расположения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 плане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подготовке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учас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 или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земельных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участков на кадастровом плане территории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 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 документа, формы схемы расположения земельного участка или  земельных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подготовка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  осуществляется в форме документа на бумажном носителе)»;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кодекса Российской Федерации, п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олное или частичное совпадение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местоположения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214C56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образование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которого</w:t>
      </w:r>
      <w:r w:rsidR="007E668E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предусмотрено  схемой его расположения,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 местоположением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  образуемого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ранее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принятым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решением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утверждении  схемы расположения земельного участка, срок действия которого не истек;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4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разработка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73921"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земельного</w:t>
      </w:r>
      <w:r w:rsidR="00CA3D23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214C56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проведена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нарушением</w:t>
      </w:r>
      <w:r w:rsidR="00CA3D23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требований</w:t>
      </w:r>
      <w:r w:rsidR="00CA3D23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CA3D23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образуемым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земельным</w:t>
      </w:r>
      <w:r w:rsidR="00214C56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участкам,</w:t>
      </w:r>
      <w:r w:rsidR="00214C56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14C56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статье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11.9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 Российской Федерации;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емельного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кодекса Российской Федерации, несоответствие схемы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земельного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участка утвержденному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проек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ту планировки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территории, землеустроительной документации, положению об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особо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охраняемой природной территории;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2.7.3.6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.В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214C56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11.10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кодекса Российской Федера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ции, расположение земельного участка, образование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оторого предусмотрено схемой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границах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территории,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которой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</w:t>
      </w:r>
      <w:r w:rsidR="00214C56"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 </w:t>
      </w:r>
      <w:r w:rsidR="00214C56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межевания территории;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2.7.3.7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.С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заявлением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обратилось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лицо, которое в соответствии с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земельным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обладает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правами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исходный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="00214C56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(участки);  </w:t>
      </w:r>
    </w:p>
    <w:p w:rsidR="00214C56" w:rsidRDefault="008D3CB3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2.7.3.8</w:t>
        </w:r>
      </w:hyperlink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 представлено в письменной форме согла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сие лиц, указанных в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 4 с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татьи 11.2 Земельного кодекса Российской Федерации.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2.7.4.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proofErr w:type="gramEnd"/>
      <w:r w:rsidR="00214C5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</w:t>
      </w:r>
      <w:proofErr w:type="gramEnd"/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14C5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«Предварительное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согласование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CA3D2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тка в безвозмездное пользование»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дополнительными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основаниями для отказа являются: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1.В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15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  Российской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испрашиваемый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включен</w:t>
      </w:r>
      <w:r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утвержденный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установленном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Правительством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  порядке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перечень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участков,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предоставленных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нужд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обороны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безопасности и временно не используемых для указанных нужд, в случае, если  подано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Pr="004668A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 подпунктом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10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39.10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proofErr w:type="gramEnd"/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 Федерации 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2.В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подпунктом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16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39.16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кодекса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площадь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указанного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14C56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214C56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садоводческому</w:t>
      </w:r>
      <w:r w:rsidR="00A33043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ого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родническому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некоммерч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ескому товариществу, превышает предельный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размер,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установленный</w:t>
      </w:r>
      <w:r w:rsidR="00214C56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214C56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6</w:t>
      </w:r>
      <w:r w:rsidR="00214C56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="00214C56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39.10</w:t>
      </w:r>
      <w:r w:rsidR="00214C56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214C56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Кодекса</w:t>
      </w:r>
      <w:r w:rsidR="00214C56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Российской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Федерации  </w:t>
      </w:r>
    </w:p>
    <w:p w:rsidR="00214C56" w:rsidRDefault="00214C56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2.8.4.Перечень оснований для отказа в 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является исчерпывающим.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2.8.5.Решение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214C56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указанием причин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оформля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ется в соответствии с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формой,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установленной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приложении</w:t>
      </w:r>
      <w:r w:rsidRPr="004668A0">
        <w:rPr>
          <w:rFonts w:ascii="Times New Roman" w:hAnsi="Times New Roman" w:cs="Times New Roman"/>
          <w:color w:val="000000"/>
          <w:spacing w:val="5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№1б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Регламенту,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подписывается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валифицированной электронной подписью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установленном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</w:t>
      </w:r>
      <w:r w:rsidR="005C1AC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 лицом </w:t>
      </w:r>
      <w:r w:rsidR="005C1AC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Уполномоченного органа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направляется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заявителю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и(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или)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принятия решения об отказе в предоставлении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2.8.6.Запрещается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отказывать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подано</w:t>
      </w:r>
      <w:r w:rsidR="00214C56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</w:t>
      </w:r>
      <w:r w:rsidR="00214C5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тствии с информацией о сроках и порядке 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опубликованной на Едином портале.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14C56" w:rsidRDefault="00214C56" w:rsidP="00214C56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2.9.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Порядок, размер и основания взимания государстве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нной пошлины или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 платы, взимаемой за предоставление муниципальной услуги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214C56" w:rsidRDefault="00E73921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Муниципальная услуга предоставляется на безвозмездной основе.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14C56" w:rsidRPr="004668A0" w:rsidRDefault="00214C56" w:rsidP="00214C5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2.10.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Перечень услуг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которые являются необходимыми и обязательными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в 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ом числе сведения о документе (документах), выдаваемом (выдаваемых) организациями, участвующими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муниципальных услуг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93790E" w:rsidRPr="004668A0" w:rsidRDefault="0093790E" w:rsidP="00214C56">
      <w:pPr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Предоставление необходимых и обязательных услуг не требуется.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Порядок, размер и основания взимания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платы за предоставление услуг,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которые являются необходимыми и об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язательными для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включая информа</w:t>
      </w:r>
      <w:r w:rsidR="00DD41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цию о методике расчета размера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такой платы</w:t>
      </w:r>
      <w:r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 необходимых и обязательных услуг не требуется.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Максимальный срок ожидания в очереди при подаче запроса о  предоставлении муниципальной услуги, услуги, п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редоставляемой организацией, участвующей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предоставлении муниципальной услуги, и при  получении результата предоставления таких услуг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2.12.1.Время ожидания при подаче заявления на получение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- не более 15 минут.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Pr="00281CFA" w:rsidRDefault="00E24D8C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2.12.2.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получен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результата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предоставления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максимальный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ожидания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очереди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должен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превышать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15  минут.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2.13.Срок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порядок регистрации запр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оса заявителя о предоставлении муниципальной услуги и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предоставляем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ой организацией, участвующей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предоставлении муниципальной усл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уги, в том числе в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2.13.1.При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личном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обращении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E24D8C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выдается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расписка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АИС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регистрационным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номером,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подтверждающим,</w:t>
      </w:r>
      <w:r w:rsidR="00E24D8C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что</w:t>
      </w:r>
      <w:r w:rsidR="00E24D8C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отправлено,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датой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заявления.   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2.13.2.При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направлении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="00E24D8C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портала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получает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личном</w:t>
      </w:r>
      <w:r w:rsidR="00E24D8C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кабинете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  портала и по электронной почте уведомление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подтверждающее, что  заявление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отправлено,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указываются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регистрационный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дата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  заявления.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E73921" w:rsidP="00E24D8C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2.13.3.При</w:t>
      </w:r>
      <w:r w:rsidR="00E24D8C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личном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обращении</w:t>
      </w:r>
      <w:r w:rsidR="00E24D8C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</w:t>
      </w:r>
      <w:r w:rsidR="00E24D8C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дминистрации</w:t>
      </w:r>
      <w:r w:rsidR="00E24D8C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уполномоченным</w:t>
      </w:r>
      <w:r w:rsidR="00E24D8C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="00E24D8C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E24D8C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работе </w:t>
      </w:r>
      <w:r w:rsidR="00E24D8C" w:rsidRP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обращениями граждан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администрации </w:t>
      </w:r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554E2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</w:t>
      </w:r>
      <w:r w:rsidR="00A8581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заявителю выдается расписка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 автоматизированной информаци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онной системы, предназначенной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24D8C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E24D8C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услуг,</w:t>
      </w:r>
      <w:r w:rsidR="00E24D8C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регистрационным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номером, датой подачи заявления и пер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>ечнем представленных документов.</w:t>
      </w:r>
      <w:proofErr w:type="gramEnd"/>
    </w:p>
    <w:p w:rsidR="00E24D8C" w:rsidRPr="004668A0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E24D8C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 к помещен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иям, в которых предоставляется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муниципальная услуга, к залу ожидания,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местам для заполнения запросов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 предоставлении муниципальной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услуги, информационным стендам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образцами их заполнения и перечнем документов, необходимых для  предоставления каждой муниципальной 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слуги, размещению и оформлению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визуальной, текстовой и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мультимедийной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информации о порядке</w:t>
      </w: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предоставления такой услуги, в том числе к обеспечению доступности  для инвалидов указанных объектов в соответствии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федеральным  законодательством и законодательством Республики Дагестан  о социальной защите </w:t>
      </w:r>
      <w:r w:rsidR="00E73921"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инвалидов</w:t>
      </w:r>
      <w:r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.</w:t>
      </w:r>
    </w:p>
    <w:p w:rsidR="00E24D8C" w:rsidRDefault="00E24D8C" w:rsidP="00E24D8C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2.14.1.Предоставление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ги осуществляется в зданиях и помещениях, оборудованных противопожарной системой и системой пожаротушения. </w:t>
      </w:r>
    </w:p>
    <w:p w:rsidR="00E24D8C" w:rsidRDefault="00E73921" w:rsidP="00E24D8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Места</w:t>
      </w:r>
      <w:r w:rsidR="00E24D8C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приема</w:t>
      </w:r>
      <w:r w:rsidR="00E24D8C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заявителей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оборудуются</w:t>
      </w:r>
      <w:r w:rsidR="00E24D8C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необходимой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мебелью</w:t>
      </w:r>
      <w:r w:rsidR="00E24D8C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24D8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оформления документов, информационными стендами.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Обеспечивается беспрепятственный доступ инвалидов к месту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(удобный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вход-выход</w:t>
      </w:r>
      <w:r w:rsidR="00E73921"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помещения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перемещение в их пределах).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Визуальная, текстовая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мультимедийная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информация о порядке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 размещ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ается в удобных для заявителей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местах, в том числе с учетом ограниченных возможностей инвалидов.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2.14.2.В</w:t>
      </w:r>
      <w:r w:rsidR="00B41CA9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соответствии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законодательством</w:t>
      </w:r>
      <w:r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B41CA9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социальной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защите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инвалидов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целях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беспрепятственного</w:t>
      </w:r>
      <w:r w:rsidR="00B41CA9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доступа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 обеспечивается: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1)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сопровождение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инвалидов,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имеющих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стойкие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расстройства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функции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зрения и самостоятельного передвижения, и оказание им помощи;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2)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посадки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транспортное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средство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высадки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него,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 числе с использованием кресла-коляски;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3)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надлежащее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размещение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оборудования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носителей</w:t>
      </w:r>
      <w:r w:rsidR="00B41CA9">
        <w:rPr>
          <w:rFonts w:ascii="Times New Roman" w:hAnsi="Times New Roman" w:cs="Times New Roman"/>
          <w:color w:val="000000"/>
          <w:spacing w:val="15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информации,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обеспечения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беспрепятственного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доступа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инвалидов</w:t>
      </w:r>
      <w:r w:rsidR="00B41CA9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услугам с учетом ограничений их жизнедеятельности;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дублирование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необходимой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инвалидов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звуковой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41CA9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зрительной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информации,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надписей,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знаков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текстовой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41CA9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графической информации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знаками, выполненными рельефно-точечным шрифтом Брайля;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5) допуск </w:t>
      </w:r>
      <w:proofErr w:type="spell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сурдопереводчика</w:t>
      </w:r>
      <w:proofErr w:type="spell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</w:t>
      </w:r>
      <w:proofErr w:type="spell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тифлосурдопереводчика</w:t>
      </w:r>
      <w:proofErr w:type="spell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 в части обеспечения доступн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ости для инвалидов объектов,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B41CA9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средств,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используемых при предоставлении муниципал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>ьной услуги, которые указаны в</w:t>
      </w:r>
      <w:r w:rsidR="00B41CA9" w:rsidRP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подпунктах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="00B41CA9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>-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настоящего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пункта,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применяются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объектам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B41CA9"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сре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дствам,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введенным</w:t>
      </w:r>
      <w:r w:rsidR="00B41CA9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41CA9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эксплуатацию</w:t>
      </w:r>
      <w:r w:rsidR="00B41CA9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B41CA9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прошедшим</w:t>
      </w:r>
      <w:r w:rsidR="00B41CA9"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модернизацию,</w:t>
      </w:r>
      <w:r w:rsidR="00B41CA9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B41CA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реконструкцию </w:t>
      </w:r>
      <w:r w:rsidR="00B41CA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 1 июля 2016 года.</w:t>
      </w:r>
      <w:r w:rsidR="00B41CA9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3790E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2.15.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Показатели доступности и качес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тва муниципальной услуги, в том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числе количество взаимодействий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с должностными лицами п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 и их продолжительность, возможность  получения информации о ходе предос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тавления муниципальной услуги,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том числе с использованием информационно-коммуникационных  технологий, возможность либо невозможность получени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в многофункциональном центре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государственных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муниципальных услуг (в том числе в полном объеме), в любом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территориальном подразделении органа 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сполнительно распорядительного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 местного самоуправления, по выбору заявителя (экстерриториальный  принцип), посредством запро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са о предоставлении нескольких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государственных и (или) муниципальных услуг в многофункциональных  центрах предоставления государственных и муниципальных услуг,  предусмотренного статьей 15.1 Федерального закона № 210-ФЗ  (комплексный </w:t>
      </w:r>
      <w:r w:rsidR="00E73921"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запрос)</w:t>
      </w:r>
      <w:proofErr w:type="gramEnd"/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2.15.1.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Показателями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доступности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 являются: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оженность помещения, в котором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ведется прием,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выдача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в зоне доступности общественного транспорта;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необходимого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количества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специалистов,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помещений,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 осуществляется прием документов от заявителей;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наличие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исчерпывающей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способах,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</w:t>
      </w:r>
      <w:r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сроках предоставления муниципальной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на информационных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тендах,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официаль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ном сайте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»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на Едином портале;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1CA9" w:rsidRDefault="00B41CA9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оказание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помощи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инвалидам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преодолении</w:t>
      </w:r>
      <w:r w:rsidR="00E73921"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барьеров,</w:t>
      </w:r>
      <w:r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мешающих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получению ими услуг наравне с другими лицами.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B41CA9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2.15.2.Показателями</w:t>
      </w:r>
      <w:r w:rsidR="00B000FC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качества</w:t>
      </w:r>
      <w:r w:rsidR="00B000FC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B000FC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000FC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соблюдение сроков приема и рассмотрения документов;  </w:t>
      </w:r>
    </w:p>
    <w:p w:rsidR="00B000FC" w:rsidRDefault="00E73921" w:rsidP="00B000FC">
      <w:pPr>
        <w:tabs>
          <w:tab w:val="left" w:pos="3536"/>
          <w:tab w:val="left" w:pos="5601"/>
          <w:tab w:val="left" w:pos="6685"/>
          <w:tab w:val="left" w:pos="7303"/>
          <w:tab w:val="left" w:pos="8969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B000FC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соблюдение срока получения результата муниципальной услуги;  </w:t>
      </w:r>
    </w:p>
    <w:p w:rsidR="0093790E" w:rsidRPr="004668A0" w:rsidRDefault="00E73921" w:rsidP="00B000FC">
      <w:pPr>
        <w:tabs>
          <w:tab w:val="left" w:pos="3536"/>
          <w:tab w:val="left" w:pos="5601"/>
          <w:tab w:val="left" w:pos="6685"/>
          <w:tab w:val="left" w:pos="7303"/>
          <w:tab w:val="left" w:pos="896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отсутствие обоснованных жалоб на нарушения Регламента,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совершенные работниками Управления;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</w:t>
      </w:r>
      <w:r w:rsidRPr="004668A0">
        <w:rPr>
          <w:rFonts w:ascii="Times New Roman" w:hAnsi="Times New Roman" w:cs="Times New Roman"/>
          <w:color w:val="000000"/>
          <w:spacing w:val="-10"/>
          <w:sz w:val="26"/>
          <w:szCs w:val="26"/>
          <w:lang w:val="ru-RU"/>
        </w:rPr>
        <w:t xml:space="preserve">)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количество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взаимодействий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должностными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лицами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(без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учета консультаций):  </w:t>
      </w:r>
    </w:p>
    <w:p w:rsidR="0093790E" w:rsidRPr="004668A0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4.1.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взаимодействие заявителя с рабо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тниками МФЦ при предоставлении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осуществляется один 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аз при представлении заявления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 всеми необходимыми документами;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4.2.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один раз в случае </w:t>
      </w:r>
      <w:proofErr w:type="gramStart"/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 результата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ной услуги</w:t>
      </w:r>
      <w:proofErr w:type="gramEnd"/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МФЦ в форме экземпляра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электронного документа на бумажном носителе.   </w:t>
      </w:r>
    </w:p>
    <w:p w:rsidR="00B000FC" w:rsidRDefault="00E73921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Продолжительность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одного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лицами при предоставлении муниципальной услуги не превышает 15 минут.  </w:t>
      </w:r>
    </w:p>
    <w:p w:rsidR="0093790E" w:rsidRPr="004668A0" w:rsidRDefault="00E73921" w:rsidP="00B000FC">
      <w:pPr>
        <w:tabs>
          <w:tab w:val="left" w:pos="2346"/>
          <w:tab w:val="left" w:pos="3054"/>
          <w:tab w:val="left" w:pos="3226"/>
          <w:tab w:val="left" w:pos="3898"/>
          <w:tab w:val="left" w:pos="4328"/>
          <w:tab w:val="left" w:pos="5216"/>
          <w:tab w:val="left" w:pos="5418"/>
          <w:tab w:val="left" w:pos="6289"/>
          <w:tab w:val="left" w:pos="6685"/>
          <w:tab w:val="left" w:pos="7558"/>
          <w:tab w:val="left" w:pos="7621"/>
          <w:tab w:val="left" w:pos="8018"/>
          <w:tab w:val="left" w:pos="9045"/>
          <w:tab w:val="left" w:pos="9119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B000FC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вправе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оценить</w:t>
      </w:r>
      <w:r w:rsidR="00B000FC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качество</w:t>
      </w:r>
      <w:r w:rsidR="00B000FC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B000FC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иципальной услуги с помощью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устройств подвижной радиотелефонной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связи, 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использованием Единого портала, Единого портала, терминальных устройств.  </w:t>
      </w:r>
    </w:p>
    <w:p w:rsidR="0093790E" w:rsidRPr="004668A0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2.15.3.Информация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ходе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F75E77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F75E77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 быть получена заявителем в личном ка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бинете на Едином портале или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2.15.4.Предоставление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 осуществляется в любом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B000FC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выбору</w:t>
      </w:r>
      <w:r w:rsidR="00B000FC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независимо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места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его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жительства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места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фактического проживания (пребывания) по экстерриториальному принципу.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F75E77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Заявитель вправе получить муниципальную услугу в составе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комплексного запроса.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2.15.5.Показатели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доступности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качества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000FC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в электронном виде: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ость получения информации о порядке 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сроках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услуги посредством ЕПГУ;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консультацию</w:t>
      </w:r>
      <w:r w:rsidR="00B000FC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вопросам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услуги, для подачи запроса о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получения результата оказания посредством ЕПГУ;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формирования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запроса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заявителем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 ЕПГУ;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возможность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иема и регистрации уполномоченным органом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</w:t>
      </w:r>
      <w:r w:rsidR="00F75E77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предоставления муниципальной услуги, поданных посредством ЕПГУ;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возможность получения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 о ходе предоставления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в том числе через ЕПГУ/РПГУ, а также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F75E77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подаче заявления через ЕПГУ/РПГУ);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ие результа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та предоставления 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</w:t>
      </w:r>
      <w:r w:rsidR="00F75E77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документа на бумажном носителе или при н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аличии технической 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форме 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документа;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 при наличии технической возможности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оценка доступности и качества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на ЕПГУ/РПГУ;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направления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жалобы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действия</w:t>
      </w:r>
      <w:r w:rsidR="00B000FC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(бездействия)</w:t>
      </w:r>
      <w:r w:rsidR="00B000FC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должностного</w:t>
      </w:r>
      <w:r w:rsidR="00B000F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="00B000F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</w:t>
      </w:r>
      <w:r w:rsidR="00B000FC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000F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ходе</w:t>
      </w:r>
      <w:r w:rsidR="00B000FC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органа, предоставляющего муниципальную услугу.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Pr="004668A0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2.16.Иные требования, в том числе учитывающие особенности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экстерриториальному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принципу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муниципальная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услуга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предоставляется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экстерриториально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м</w:t>
      </w:r>
      <w:r w:rsidRP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принципу) и особенности предоставления му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93790E" w:rsidRPr="004668A0" w:rsidRDefault="0093790E" w:rsidP="00B000FC">
      <w:pPr>
        <w:tabs>
          <w:tab w:val="left" w:pos="3169"/>
          <w:tab w:val="left" w:pos="4863"/>
          <w:tab w:val="left" w:pos="5264"/>
          <w:tab w:val="left" w:pos="5973"/>
          <w:tab w:val="left" w:pos="6921"/>
          <w:tab w:val="left" w:pos="8887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2.16.1.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предоставлении муниципаль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услуги в электронной форме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вправе: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B000FC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а) получить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информацию о порядке и сроках предоставления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размещенную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портале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портале;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б)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подать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иные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документы,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необходимые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="00B000FC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информацию,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образы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которых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ранее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были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заверены в соответствии с пунктом 7.2 части 1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статьи 16 Федерального закона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210-ФЗ, с использованием Единого портала;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в)</w:t>
      </w:r>
      <w:r w:rsidR="00B000FC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ходе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услуги, поданных в электронной форме;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г)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осуществить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оценку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качества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 Единого портала;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000FC" w:rsidRDefault="00E73921" w:rsidP="00B000FC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spell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proofErr w:type="spell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)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B000FC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 документа;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е)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подать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жалобу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действие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(бездействие)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Управления,</w:t>
      </w:r>
      <w:r w:rsidRPr="004668A0">
        <w:rPr>
          <w:rFonts w:ascii="Times New Roman" w:hAnsi="Times New Roman" w:cs="Times New Roman"/>
          <w:color w:val="000000"/>
          <w:spacing w:val="5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  также его должностных лиц, муниципальных служащих посредством Единого  портала,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федеральной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государственной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системы,  обеспечивающей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процесс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досудебного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(внесудебного)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обжалования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решений  и действий (бездействия), совершенных при предоставлении муниципальных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органами,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предоставляющими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муниципальные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их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должностными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лицами,  муниципальными служащими.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2F6BB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2.16.2.Формирование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ния осуществляется посредством 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заполнения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формы заявления на Едином портале без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 дополнительной подачи заявления в какой-либо иной форме.</w:t>
      </w:r>
    </w:p>
    <w:p w:rsidR="002F6BB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2.16.3.Запись</w:t>
      </w:r>
      <w:r w:rsidR="002F6BB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заявителей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запись)</w:t>
      </w:r>
      <w:r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 посредством Единого портала, телефона </w:t>
      </w:r>
      <w:proofErr w:type="spellStart"/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контакт-центра</w:t>
      </w:r>
      <w:proofErr w:type="spellEnd"/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МФЦ.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предоставляется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любые</w:t>
      </w:r>
      <w:r w:rsidRPr="004668A0">
        <w:rPr>
          <w:rFonts w:ascii="Times New Roman" w:hAnsi="Times New Roman" w:cs="Times New Roman"/>
          <w:color w:val="000000"/>
          <w:spacing w:val="67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свободные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приема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дату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время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пределах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установленного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многофункциональном центре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графика приема.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Запись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определенную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дату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заканчивается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сутки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наступления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этой даты.</w:t>
      </w:r>
    </w:p>
    <w:p w:rsidR="0093790E" w:rsidRPr="002F6BB0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осуществления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предварительной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указать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запрашиваемые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системой</w:t>
      </w:r>
      <w:r w:rsidRPr="004668A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данные,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том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числе: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E668E" w:rsidRDefault="00E73921" w:rsidP="002F6BB0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фамилию, имя, отчество (при наличии);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 телефона;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7E668E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адрес электронной почты (по желанию);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365C49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желаемую дату и время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приема.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tabs>
          <w:tab w:val="left" w:pos="3214"/>
          <w:tab w:val="left" w:pos="4352"/>
          <w:tab w:val="left" w:pos="6115"/>
          <w:tab w:val="left" w:pos="8363"/>
          <w:tab w:val="left" w:pos="995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В</w:t>
      </w:r>
      <w:r w:rsidR="00A33043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A33043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несоответствия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сведений,</w:t>
      </w:r>
      <w:r w:rsidR="007E668E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которые</w:t>
      </w:r>
      <w:r w:rsidR="002257A8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сообщил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7E668E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предварительной</w:t>
      </w:r>
      <w:r w:rsidR="00A3304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записи, документам, представленным заявителем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личном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приеме, предварительная запись аннулируется.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2F6BB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осуществлении</w:t>
      </w:r>
      <w:r w:rsidR="002F6BB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предварительной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возможность</w:t>
      </w:r>
      <w:r w:rsidR="002F6BB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распечатать</w:t>
      </w:r>
      <w:r w:rsidR="002F6BB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талон-подтверждение.</w:t>
      </w:r>
      <w:r w:rsidR="002F6BB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2F6BB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proofErr w:type="gramEnd"/>
      <w:r w:rsidR="002F6BB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заявитель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сообщит</w:t>
      </w:r>
      <w:r w:rsidR="002F6BB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адрес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2F6BB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почты,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указанный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адрес</w:t>
      </w:r>
      <w:r w:rsidR="002F6BB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Pr="004668A0">
        <w:rPr>
          <w:rFonts w:ascii="Times New Roman" w:hAnsi="Times New Roman" w:cs="Times New Roman"/>
          <w:color w:val="000000"/>
          <w:spacing w:val="54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направляется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информация</w:t>
      </w:r>
      <w:r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F6BB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подтверждении</w:t>
      </w:r>
      <w:r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предварительной</w:t>
      </w:r>
      <w:r w:rsidR="002F6BB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="007E668E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</w:t>
      </w:r>
      <w:r w:rsidRPr="004668A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даты,  времени и места приема.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осуществлении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предварительной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записи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42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обязательном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информируется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том,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что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предварительная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запись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аннулируется</w:t>
      </w:r>
      <w:r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 его неявки по истечении 15 минут с назначенного времени приема.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в любое время вправе отказаться от предварительной записи.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Запрещается</w:t>
      </w:r>
      <w:r w:rsidR="002257A8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требовать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совершения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иных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действий,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кроме прохождения идентификац</w:t>
      </w:r>
      <w:proofErr w:type="gramStart"/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ии и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ау</w:t>
      </w:r>
      <w:proofErr w:type="gramEnd"/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тентификации в соответствии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нормативными</w:t>
      </w:r>
      <w:r w:rsidR="002F6BB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правовыми</w:t>
      </w:r>
      <w:r w:rsidR="002F6BB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актами</w:t>
      </w:r>
      <w:r w:rsidR="002F6BB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Федерации,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указания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цели  приема,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а также предоставления сведений, необходимых для расчета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длительности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временного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интервала,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который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забронировать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приема.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2F6BB0" w:rsidP="002F6BB0">
      <w:pPr>
        <w:ind w:right="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</w:pPr>
    </w:p>
    <w:p w:rsidR="0093790E" w:rsidRDefault="002F6BB0" w:rsidP="002F6BB0">
      <w:pPr>
        <w:ind w:right="11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3.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Состав, последовательность и сро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 xml:space="preserve">ки выполнения административных 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процедур, требования к порядку их выполнения, в том числе особенности  выполнения административных процедур в электронной форме,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а также особенности выполнения административных процедур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b/>
          <w:bCs/>
          <w:color w:val="000000"/>
          <w:sz w:val="26"/>
          <w:szCs w:val="26"/>
          <w:lang w:val="ru-RU"/>
        </w:rPr>
        <w:t>в многофункциональных центрах</w:t>
      </w:r>
    </w:p>
    <w:p w:rsidR="002F6BB0" w:rsidRPr="004668A0" w:rsidRDefault="002F6BB0" w:rsidP="002F6BB0">
      <w:pPr>
        <w:ind w:right="11"/>
        <w:jc w:val="center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93790E" w:rsidRPr="004668A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Описание последовательности действий пр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предоставлении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7E668E" w:rsidP="002F6BB0">
      <w:pPr>
        <w:tabs>
          <w:tab w:val="left" w:pos="4578"/>
          <w:tab w:val="left" w:pos="6808"/>
          <w:tab w:val="left" w:pos="7949"/>
          <w:tab w:val="left" w:pos="9410"/>
          <w:tab w:val="left" w:pos="98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3.1.1.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муниципальной услуги включает в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себя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следующие процедуры: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tabs>
          <w:tab w:val="left" w:pos="4578"/>
          <w:tab w:val="left" w:pos="6808"/>
          <w:tab w:val="left" w:pos="7949"/>
          <w:tab w:val="left" w:pos="9410"/>
          <w:tab w:val="left" w:pos="9875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1) оказание консультаций заявителю;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2) принятие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рассмотрение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комплекта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2F6BB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3) направление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межведомственных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запросов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органы,</w:t>
      </w:r>
      <w:r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участвующие</w:t>
      </w:r>
      <w:r w:rsidR="002F6BB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 муниципальной услуги;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обработка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поступивших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сведений,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формирование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комплекта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5) подготовка результата муниципальной услуги;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E73921" w:rsidP="002F6BB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6) выдача (направление) заявителю результата муниципальной </w:t>
      </w:r>
      <w:r w:rsidRPr="004668A0">
        <w:rPr>
          <w:rFonts w:ascii="Times New Roman" w:hAnsi="Times New Roman" w:cs="Times New Roman"/>
          <w:color w:val="000000"/>
          <w:spacing w:val="-3"/>
          <w:sz w:val="26"/>
          <w:szCs w:val="26"/>
          <w:lang w:val="ru-RU"/>
        </w:rPr>
        <w:t>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 Оказание консультаций заявителю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3.2.1.Основанием</w:t>
      </w:r>
      <w:r w:rsidR="002F6BB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начала</w:t>
      </w:r>
      <w:r w:rsidR="002F6BB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="002F6BB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обращение</w:t>
      </w:r>
      <w:r w:rsidR="002F6BB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7E668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вопросам,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связанным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предоставлением 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2F6BB0" w:rsidP="002F6BB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 лицом (работником), ответственным за выполнение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административной процедуры, является: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 при обращении заявителя в МФЦ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работник МФЦ;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при обращении заявителя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работе с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4475A3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E67B4B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 лицо Отдела;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9832F4" w:rsidP="00E67B4B">
      <w:pPr>
        <w:tabs>
          <w:tab w:val="left" w:pos="1856"/>
          <w:tab w:val="left" w:pos="2531"/>
          <w:tab w:val="left" w:pos="4103"/>
          <w:tab w:val="left" w:pos="5499"/>
          <w:tab w:val="left" w:pos="5867"/>
          <w:tab w:val="left" w:pos="7535"/>
          <w:tab w:val="left" w:pos="7864"/>
          <w:tab w:val="left" w:pos="96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обращении заявителя в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4475A3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 должностное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 за консультирование.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tabs>
          <w:tab w:val="left" w:pos="1856"/>
          <w:tab w:val="left" w:pos="2531"/>
          <w:tab w:val="left" w:pos="4103"/>
          <w:tab w:val="left" w:pos="5499"/>
          <w:tab w:val="left" w:pos="5867"/>
          <w:tab w:val="left" w:pos="7535"/>
          <w:tab w:val="left" w:pos="7864"/>
          <w:tab w:val="left" w:pos="9666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3.2.2.Заявитель</w:t>
      </w:r>
      <w:r w:rsidR="002F6BB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вправе</w:t>
      </w:r>
      <w:r w:rsidR="00E67B4B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обратиться</w:t>
      </w:r>
      <w:r w:rsidR="007E668E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7E668E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лично,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7E668E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телефону</w:t>
      </w:r>
      <w:r w:rsidR="007E668E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электронной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почте,</w:t>
      </w:r>
      <w:r w:rsidR="00E67B4B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консультацию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портале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порядке и сроках предоставления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tabs>
          <w:tab w:val="left" w:pos="3160"/>
          <w:tab w:val="left" w:pos="5208"/>
          <w:tab w:val="left" w:pos="5701"/>
          <w:tab w:val="left" w:pos="6908"/>
          <w:tab w:val="left" w:pos="8379"/>
          <w:tab w:val="left" w:pos="913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Работник МФЦ консультирует заявителя, в том числе по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составу, фор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документации и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другим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вопросам для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tabs>
          <w:tab w:val="left" w:pos="3128"/>
          <w:tab w:val="left" w:pos="4269"/>
          <w:tab w:val="left" w:pos="5315"/>
          <w:tab w:val="left" w:pos="7013"/>
          <w:tab w:val="left" w:pos="8289"/>
          <w:tab w:val="left" w:pos="8746"/>
          <w:tab w:val="left" w:pos="972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2F6BB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="002F6BB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2F6BB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</w:t>
      </w:r>
      <w:r w:rsidR="002F6BB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ия муниципальной услуги путем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свободного доступа с сайта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hyperlink r:id="rId54" w:history="1"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http</w:t>
        </w:r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://</w:t>
        </w:r>
        <w:proofErr w:type="spellStart"/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mfcrd</w:t>
        </w:r>
        <w:proofErr w:type="spellEnd"/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.</w:t>
        </w:r>
        <w:proofErr w:type="spellStart"/>
        <w:r w:rsidRPr="004668A0">
          <w:rPr>
            <w:rFonts w:ascii="Times New Roman" w:hAnsi="Times New Roman" w:cs="Times New Roman"/>
            <w:color w:val="000000"/>
            <w:sz w:val="26"/>
            <w:szCs w:val="26"/>
          </w:rPr>
          <w:t>ru</w:t>
        </w:r>
        <w:proofErr w:type="spellEnd"/>
        <w:r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/</w:t>
        </w:r>
      </w:hyperlink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2F6BB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2F6BB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2F6BB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ень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 заявителя.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процедур: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консультации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составу,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окументации и другим вопросам, необходимым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B55EB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3.2.3.Заявитель</w:t>
      </w:r>
      <w:r w:rsidR="00B55EB4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вправе</w:t>
      </w:r>
      <w:r w:rsidR="00B55EB4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обратиться</w:t>
      </w:r>
      <w:r w:rsidR="00B55EB4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67B4B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4475A3" w:rsidRPr="004668A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="00E67B4B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67B4B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телефону</w:t>
      </w:r>
      <w:r w:rsidR="00E67B4B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почте,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также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получить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консультацию</w:t>
      </w:r>
      <w:r w:rsidR="00B55EB4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сайте</w:t>
      </w:r>
      <w:r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администрации</w:t>
      </w:r>
      <w:r w:rsidR="00E67B4B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</w:t>
      </w:r>
      <w:r w:rsidR="007E668E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7E668E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сроках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числе,</w:t>
      </w:r>
      <w:r w:rsidR="00B55EB4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отделе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8866BF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работе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</w:t>
      </w:r>
      <w:r w:rsidR="00E67B4B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67B4B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4668A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67B4B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консультирование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E67B4B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информирует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 в соответствии с требованиями пункта 1.3.4 Регламента.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E67B4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E67B4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E67B4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E67B4B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обращения заявителя.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E67B4B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процедур: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консультации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составу,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представляемой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окументации и другим вопросам, необходимым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67B4B" w:rsidRDefault="00E67B4B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</w:p>
    <w:p w:rsidR="00E67B4B" w:rsidRDefault="00E67B4B" w:rsidP="00E67B4B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3.3.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Принятие и расс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мотрение комплекта документов,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представленных заявителем</w:t>
      </w:r>
    </w:p>
    <w:p w:rsidR="00E67B4B" w:rsidRDefault="00E73921" w:rsidP="00E67B4B">
      <w:pPr>
        <w:ind w:right="9" w:firstLine="709"/>
        <w:jc w:val="both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3.3.1.Прием</w:t>
      </w:r>
      <w:r w:rsidR="00E67B4B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="00E67B4B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67B4B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67B4B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67B4B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через МФЦ или удаленное рабочее место МФЦ.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E67B4B" w:rsidRDefault="008D3CB3" w:rsidP="00C676B1">
      <w:pPr>
        <w:ind w:right="9" w:firstLine="709"/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sectPr w:rsidR="0093790E" w:rsidRPr="00E67B4B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hyperlink r:id="rId5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3.3.1.1</w:t>
        </w:r>
      </w:hyperlink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 (представитель заяви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теля) лично обращается в МФЦ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запросом о предоставлении муниципальной у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слуги и представляет документы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соответс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твии с пунктом 2.5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Регламента.</w:t>
      </w:r>
    </w:p>
    <w:p w:rsidR="00E67B4B" w:rsidRDefault="008D3CB3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6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3.3.1.2</w:t>
        </w:r>
      </w:hyperlink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Работник МФЦ, ведущий прием заявлений:  </w:t>
      </w:r>
    </w:p>
    <w:p w:rsidR="00E67B4B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определяет предмет обращения;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E67B4B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 проверку полномочий лица, подающего документы;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E67B4B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проводит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проверку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соответствия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требованиям,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67B4B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 2.5 Регламента;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заполняет электронную форму заявления в АИС МФЦ;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2.5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 носителе, осуществляет сканирование представленных документов;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распечатывает заявление из АИС МФЦ;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передает заявителю на проверку и подписание;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 подписания сканир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ует подписанное заявление в АИС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загружает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АИС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документы,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представленные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="005F56FA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образы</w:t>
      </w:r>
      <w:r w:rsidR="007E668E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отсканированных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формирует  электронное дело; 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возвращает подписанное заявление и оригиналы бумажных документов;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 заявителю расписку в приеме документов.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 обращения заявителя.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 процедур: готовое к отправке заявление и пакет документов.  </w:t>
      </w:r>
    </w:p>
    <w:p w:rsidR="00921401" w:rsidRDefault="008D3CB3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7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3.3.1.3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.Работник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пакет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принятых</w:t>
      </w:r>
      <w:r w:rsidR="00E73921" w:rsidRPr="004668A0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заявителя в </w:t>
      </w:r>
      <w:r w:rsidR="00D43FC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в электронной форме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(в составе пакетов электронных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дел) в течение одного рабочего дня со дня обр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ащения заявителя в структурное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подразделение МФЦ.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Pr="00281CFA" w:rsidRDefault="00E73921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процедуры: заявление и пакет документов (эл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ектронное дело),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направленные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84EC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Уполномоченный орган 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системы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3.3.2.Прием</w:t>
      </w:r>
      <w:r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 форме через Единый портал.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8D3CB3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58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3.3.2.1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.Заявитель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подачи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921401">
        <w:rPr>
          <w:rFonts w:ascii="Times New Roman" w:hAnsi="Times New Roman" w:cs="Times New Roman"/>
          <w:color w:val="000000"/>
          <w:spacing w:val="9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через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Единый портал выполняет следующие действия: 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выполняет авторизацию на Едином портале;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открывает форму электронного заявления на Едином портале;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заполняет форму 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заявления,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включающую сведения, необходимые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обязательные для предоставления муниципальной услуги;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прикрепляет</w:t>
      </w:r>
      <w:r w:rsidR="009832F4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к форме электронного заявления (при необходимости);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подтверждает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факт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ознакомления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согласия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условиями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(устанавливает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отметку о согласии в форме электронного заявления);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дает 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стоверность сообщенных сведений (устанавливает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отметку в форме электронного заявления);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отправляет заполненное электронное заявление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(нажимает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соответствующую кнопку в форме электронного заявления);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электронное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подписывается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(простой</w:t>
      </w:r>
      <w:r w:rsidR="00E73921" w:rsidRPr="004668A0"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>
        <w:rPr>
          <w:rFonts w:ascii="Times New Roman" w:hAnsi="Times New Roman" w:cs="Times New Roman"/>
          <w:color w:val="000000"/>
          <w:spacing w:val="4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 и (или) усиленной квалифицированной электр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онной подписью) в соответствии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требованиями Федерального закона № 63-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ФЗ и требованиями Федерального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закона №210-ФЗ; 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получает уведомление об отправке электронного заявления.  </w:t>
      </w:r>
    </w:p>
    <w:p w:rsidR="005F56FA" w:rsidRPr="00281CFA" w:rsidRDefault="008D3CB3" w:rsidP="00281C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hyperlink r:id="rId59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3.3.2.2</w:t>
        </w:r>
      </w:hyperlink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процедур: электронное дело, направленное в</w:t>
      </w:r>
      <w:r w:rsidR="00524EE5" w:rsidRPr="004668A0"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 </w:t>
      </w:r>
      <w:r w:rsidR="00F7036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</w:t>
      </w:r>
      <w:r w:rsidR="00DB2BB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орган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посредством системы электронного взаимодействия.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3.3.3.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Рассмотрение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комплекта документов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работ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 администрации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РД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</w:p>
    <w:p w:rsidR="00921401" w:rsidRDefault="008D3CB3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0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3.3.3.1</w:t>
        </w:r>
      </w:hyperlink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Сотрудник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8866BF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F96499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F9649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  <w:r w:rsidR="00F96499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  заявителя,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5F56FA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дополнительное</w:t>
      </w:r>
      <w:r w:rsidR="005F56FA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консультирование,</w:t>
      </w:r>
      <w:r w:rsidR="00921401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проводит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проверку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комплектности</w:t>
      </w:r>
      <w:r w:rsidR="005F56FA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прилагаемых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заявлению,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сличает  оригиналы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копии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заверяет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копии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штампом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«копия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верна»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своей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личной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получает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согласие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персональных  данных, регистрирует документы в информационной системе, распечатывает в  двух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экземплярах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сформированное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системе,  одно из которых с подписью заявителя загружает обратно в информационную  систему,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расписку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получении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документов.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оснований,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установленных   адми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нистративными   регламентами,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иными   нормативными правовыми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актами,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регулирующими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порядок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E73921" w:rsidRPr="004668A0">
        <w:rPr>
          <w:rFonts w:ascii="Times New Roman" w:hAnsi="Times New Roman" w:cs="Times New Roman"/>
          <w:color w:val="000000"/>
          <w:spacing w:val="35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Порядком, сотрудник отдела по работе с гр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ажданами уведомляет заявителей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(их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представителей)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возврате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(запросов)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иных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="00921401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лучения муниципальных услуг. Письменное уведомление о 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возврате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 (запросов) и иных документов для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получения муниципальных услуг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указанием причин, оформляется по требованию заявителей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(представителей)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ходе их приема.  </w:t>
      </w:r>
    </w:p>
    <w:p w:rsidR="00921401" w:rsidRDefault="008D3CB3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1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3.3.3.2</w:t>
        </w:r>
      </w:hyperlink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Заявление о предоставлении муниципальной услуги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приложенными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документами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подписывается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усиленной</w:t>
      </w:r>
      <w:r w:rsidR="00E73921" w:rsidRPr="004668A0">
        <w:rPr>
          <w:rFonts w:ascii="Times New Roman" w:hAnsi="Times New Roman" w:cs="Times New Roman"/>
          <w:color w:val="000000"/>
          <w:spacing w:val="68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квалифицированной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электронной подписью работника отдела по работе с гражданами.  </w:t>
      </w:r>
    </w:p>
    <w:p w:rsidR="00921401" w:rsidRDefault="00E7392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После регистрации сформированного дела сотрудник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 по работе с</w:t>
      </w:r>
      <w:r w:rsidR="009832F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гражданами в соответствии с административными регламентами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позднее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рабочего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дня,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следующего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днем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гражданина,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дело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электронном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виде</w:t>
      </w:r>
      <w:r w:rsidR="005F56FA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524EE5" w:rsidRPr="004668A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либо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мотивиров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анном  отказе. Взаимодействие Уполномоченного</w:t>
      </w:r>
      <w:r w:rsidR="00524EE5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орган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 и отдела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работе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 обращениями граждан </w:t>
      </w:r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дминистрации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8866BF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524EE5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;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921401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через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ответственных</w:t>
      </w:r>
      <w:r w:rsidR="00921401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сотрудников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данных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подразделений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помощи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921401">
        <w:rPr>
          <w:rFonts w:ascii="Times New Roman" w:hAnsi="Times New Roman" w:cs="Times New Roman"/>
          <w:color w:val="000000"/>
          <w:spacing w:val="19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реестра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принятых документов.   </w:t>
      </w:r>
    </w:p>
    <w:p w:rsidR="00921401" w:rsidRDefault="008D3CB3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2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3.3.3.3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.Должностное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51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после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поступления документов на рассмотрение:  </w:t>
      </w:r>
    </w:p>
    <w:p w:rsidR="0093790E" w:rsidRPr="004668A0" w:rsidRDefault="00921401" w:rsidP="00921401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присваивает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заявлению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номер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номенклатурой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</w:t>
      </w:r>
      <w:r w:rsidR="00E73921" w:rsidRPr="004668A0">
        <w:rPr>
          <w:rFonts w:ascii="Times New Roman" w:hAnsi="Times New Roman" w:cs="Times New Roman"/>
          <w:color w:val="000000"/>
          <w:spacing w:val="6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статус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«Проверка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документов»,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что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отражается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личном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кабинете</w:t>
      </w:r>
      <w:r w:rsidR="00E73921" w:rsidRPr="004668A0">
        <w:rPr>
          <w:rFonts w:ascii="Times New Roman" w:hAnsi="Times New Roman" w:cs="Times New Roman"/>
          <w:color w:val="000000"/>
          <w:spacing w:val="5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портала;</w:t>
      </w:r>
    </w:p>
    <w:p w:rsidR="00921401" w:rsidRDefault="0092140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изучает</w:t>
      </w:r>
      <w:r w:rsidR="002257A8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поступившие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="003459AF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дела,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приложенные заявителем документы в электронной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форме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тронные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образы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92140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проверяет комплектность, читаемость электронных образов документов;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проверяет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соблюдение условий действи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тельности электронной подписи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 w:rsidR="00524EE5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921401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Единому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порталу</w:t>
      </w:r>
      <w:r w:rsidR="00921401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="00921401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</w:t>
      </w:r>
      <w:r w:rsidR="00921401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921401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заявителем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представлены</w:t>
      </w:r>
      <w:r w:rsidR="00E73921"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электронные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образы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подписанные</w:t>
      </w:r>
      <w:r w:rsidR="00921401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 электронной подписью).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Pr="005F56FA" w:rsidRDefault="00E7392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524EE5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="00524EE5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оснований,</w:t>
      </w:r>
      <w:r w:rsidR="00524EE5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</w:t>
      </w:r>
      <w:r w:rsidR="00921401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подготавливает проект решения об отказе в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документов, необходимых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предоставления муниципальной услуги.  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proofErr w:type="gramEnd"/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проверки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усиленной</w:t>
      </w:r>
      <w:r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92140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 электронной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подписи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выявлено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несоблюдение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условий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ее</w:t>
      </w:r>
      <w:r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действительности,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должен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содержать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пункты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статьи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</w:t>
      </w:r>
      <w:r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Федерального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 № 63-ФЗ, которые послужили основанием для его принятия.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="003459AF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предоставления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причин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случае,  ес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 основания для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отказа в приеме 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связаны с нарушением установленных  требований</w:t>
      </w:r>
      <w:r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таким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документам,</w:t>
      </w:r>
      <w:r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основания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 должны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содержать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наименовании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(информации,  сведений),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proofErr w:type="gramStart"/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представлены</w:t>
      </w:r>
      <w:proofErr w:type="gramEnd"/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недостоверные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  противореч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ивые сведения, оформлены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нарушением установленных  требований),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</w:t>
      </w:r>
      <w:r w:rsidR="0092140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аправляется на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установленном порядке посредством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 электронного документооборота.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21401" w:rsidRDefault="00E73921" w:rsidP="00921401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ование проекта решения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в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порядке,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предусмотренном пунктом 3.6.4. Регламента.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E73921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3459AF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3459AF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отсутствия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оснований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="003459AF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 предусмотренных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подпунктами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11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  лицо,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одного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рабочего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  дня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поступления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заявления,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заявителю,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указанным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заявлении  способом,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поступлении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заявления,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содержащее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входящий  регистрационный   номер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заявления,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дату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заявления,</w:t>
      </w:r>
      <w:r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перечень  наименований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файлов,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представленных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нему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дату</w:t>
      </w:r>
      <w:r w:rsidRPr="004668A0">
        <w:rPr>
          <w:rFonts w:ascii="Times New Roman" w:hAnsi="Times New Roman" w:cs="Times New Roman"/>
          <w:color w:val="000000"/>
          <w:spacing w:val="5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  результата муниципальной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8D3CB3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3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3.3.3.4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.Исполнение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процедур,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</w:t>
      </w:r>
      <w:r w:rsidR="00E73921" w:rsidRPr="004668A0">
        <w:rPr>
          <w:rFonts w:ascii="Times New Roman" w:hAnsi="Times New Roman" w:cs="Times New Roman"/>
          <w:color w:val="000000"/>
          <w:spacing w:val="55"/>
          <w:sz w:val="26"/>
          <w:szCs w:val="26"/>
          <w:lang w:val="ru-RU"/>
        </w:rPr>
        <w:t xml:space="preserve"> </w:t>
      </w:r>
      <w:hyperlink r:id="rId64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3.3.3.1</w:t>
        </w:r>
      </w:hyperlink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7E668E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14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автоматическом  режиме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использованием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автоматизированной</w:t>
      </w:r>
      <w:r w:rsidR="005F56FA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="003459AF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системы,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предназначенной для оказания муниципальных услуг.  </w:t>
      </w:r>
    </w:p>
    <w:p w:rsidR="005F56FA" w:rsidRDefault="008D3CB3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5" w:history="1">
        <w:r w:rsidR="00E73921" w:rsidRPr="004668A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3.3.3.5</w:t>
        </w:r>
      </w:hyperlink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.Процедуры,</w:t>
      </w:r>
      <w:r w:rsidR="005F56FA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3.3.3,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E73921" w:rsidRPr="004668A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 одного рабочего дня со дня поступления заявления на рассмотрение.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506B52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Результатами выполнения административных процедур являются: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принятое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рассмотрение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3459AF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необходимых для предоставления муниципальной услуги.</w:t>
      </w:r>
    </w:p>
    <w:p w:rsidR="005F56FA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5F56FA" w:rsidRPr="004668A0" w:rsidRDefault="005F56FA" w:rsidP="005F56FA">
      <w:pPr>
        <w:tabs>
          <w:tab w:val="left" w:pos="2504"/>
          <w:tab w:val="left" w:pos="4096"/>
          <w:tab w:val="left" w:pos="4501"/>
          <w:tab w:val="left" w:pos="6285"/>
          <w:tab w:val="left" w:pos="7321"/>
          <w:tab w:val="left" w:pos="7743"/>
          <w:tab w:val="left" w:pos="9550"/>
        </w:tabs>
        <w:ind w:right="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5F56FA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3.4.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Направление межведомственных запросов в органы, участвующие в  предоставлении муниципальной услуги</w:t>
      </w:r>
      <w:r w:rsidR="00E73921" w:rsidRPr="00281CF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</w:p>
    <w:p w:rsidR="00281CFA" w:rsidRPr="00281CFA" w:rsidRDefault="00281CFA" w:rsidP="005F56FA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5F56FA" w:rsidRP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начала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получение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(работником),</w:t>
      </w:r>
      <w:r w:rsidR="00E73921" w:rsidRPr="004668A0"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уполномоченным</w:t>
      </w:r>
      <w:r>
        <w:rPr>
          <w:rFonts w:ascii="Times New Roman" w:hAnsi="Times New Roman" w:cs="Times New Roman"/>
          <w:color w:val="000000"/>
          <w:spacing w:val="50"/>
          <w:sz w:val="26"/>
          <w:szCs w:val="26"/>
          <w:lang w:val="ru-RU"/>
        </w:rPr>
        <w:t xml:space="preserve">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выполнение административной процедуры, от должностного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(работника),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ответственного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принятых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="005F56FA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направление</w:t>
      </w:r>
      <w:r w:rsidR="005F56FA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запросов, формирует и направляет в электронной форме посредст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вом системы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межведомственного электронного взаимодействия (при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</w:t>
      </w:r>
      <w:r w:rsidR="005F56FA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</w:t>
      </w:r>
      <w:r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>-</w:t>
      </w:r>
      <w:r w:rsidRPr="004668A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иными</w:t>
      </w:r>
      <w:r w:rsidR="005F56FA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способами)</w:t>
      </w:r>
      <w:r w:rsidR="005F56FA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запросы</w:t>
      </w:r>
      <w:r w:rsidR="005F56FA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5F56FA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и сведений, предусмотренных пунктом 2.6 Регламента.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5F56FA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5F56FA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5F56FA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5F56FA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день принятия заявления на рассмотрение.  </w:t>
      </w:r>
    </w:p>
    <w:p w:rsidR="005F56FA" w:rsidRDefault="003459AF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: направленные в органы власти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5F56FA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(или)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подведомственные органам власти организации запросы.  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3.4.2.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ециалисты поставщиков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данных на основании запросов, поступивших через систему межведомственного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взаимодействия,</w:t>
      </w:r>
      <w:r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предоставляют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запрашиваемые документы</w:t>
      </w:r>
      <w:proofErr w:type="gramEnd"/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(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информацию) или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направляют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уведомления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отсутствии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E73921" w:rsidRPr="004668A0">
        <w:rPr>
          <w:rFonts w:ascii="Times New Roman" w:hAnsi="Times New Roman" w:cs="Times New Roman"/>
          <w:color w:val="000000"/>
          <w:spacing w:val="3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информации, необходимых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услуги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(далее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уведомление об отказе).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E73921" w:rsidP="005F56FA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5F56FA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5F56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5F56FA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в</w:t>
      </w:r>
      <w:r w:rsidR="005F56FA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следующие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сроки: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документам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(сведениям),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направляемым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специалистами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Росреестра</w:t>
      </w:r>
      <w:proofErr w:type="spell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 не более трех рабочих дней;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F56FA" w:rsidRDefault="005F56FA" w:rsidP="005F56FA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документам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(сведениям),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находящимся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распоряжении</w:t>
      </w:r>
      <w:r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органов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местного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самоуправления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подведомственных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организаций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более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трех рабочих дней;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F56FA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остальным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поставщикам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пяти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</w:t>
      </w:r>
      <w:r w:rsidR="00E73921"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поступления межведомственного</w:t>
      </w:r>
      <w:r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запроса</w:t>
      </w:r>
      <w:r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орган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организацию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предоставляющие документ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информацию,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иные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направления</w:t>
      </w:r>
      <w:r w:rsidR="00E73921" w:rsidRPr="004668A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ответа на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межведомственный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установлены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федеральными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законами, правовыми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актами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Правительства</w:t>
      </w:r>
      <w:r w:rsidR="007E668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Российской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Федерации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принятыми</w:t>
      </w:r>
      <w:r w:rsidR="00E73921" w:rsidRPr="004668A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соответствии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федеральными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законами</w:t>
      </w:r>
      <w:r w:rsidR="00E73921" w:rsidRPr="004668A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нормативными</w:t>
      </w:r>
      <w:r w:rsidR="005D3D2E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правовыми</w:t>
      </w:r>
      <w:r w:rsidR="005D3D2E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7E668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актами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Республики Дагестан.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="005D3D2E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за</w:t>
      </w:r>
      <w:r w:rsidR="005D3D2E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направление</w:t>
      </w:r>
      <w:r w:rsidR="005D3D2E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межведомственных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запросов: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получает запрашиваемые через систему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ежведомственного электронного взаимодействия документы (сведения), необходимые для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7E668E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7E668E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="007E668E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уведомление</w:t>
      </w:r>
      <w:r w:rsidR="007E668E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об</w:t>
      </w:r>
      <w:r w:rsidR="007E668E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отказе</w:t>
      </w:r>
      <w:r w:rsidR="007E668E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при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отсутствии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документа и (или) информации;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оснований,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предусмотренных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подпунктами</w:t>
      </w:r>
      <w:r w:rsidR="00E73921" w:rsidRPr="004668A0">
        <w:rPr>
          <w:rFonts w:ascii="Times New Roman" w:hAnsi="Times New Roman" w:cs="Times New Roman"/>
          <w:color w:val="000000"/>
          <w:spacing w:val="4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12-16</w:t>
      </w:r>
      <w:r w:rsidR="00E73921" w:rsidRPr="004668A0">
        <w:rPr>
          <w:rFonts w:ascii="Times New Roman" w:hAnsi="Times New Roman" w:cs="Times New Roman"/>
          <w:color w:val="000000"/>
          <w:spacing w:val="4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пункта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2.7.1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подготавливает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7E668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в</w:t>
      </w:r>
      <w:r w:rsidR="00E73921"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 документов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необходимых для предоставления муниципальной услуги.  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 предоставления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причин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случае,  если основания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для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отказа  в  приеме документов,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муниципальной услуги, связаны с нарушением установленных  требований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таким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документам,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основания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  должны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содержать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информацию</w:t>
      </w:r>
      <w:r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наименовании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</w:t>
      </w:r>
      <w:r w:rsidRPr="004668A0">
        <w:rPr>
          <w:rFonts w:ascii="Times New Roman" w:hAnsi="Times New Roman" w:cs="Times New Roman"/>
          <w:color w:val="000000"/>
          <w:spacing w:val="6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(информации,  сведений),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которые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представлены,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содержат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недостоверные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  противоре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чивые</w:t>
      </w:r>
      <w:proofErr w:type="gramEnd"/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сведения,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оформлены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 нарушением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установленных  требований), оформляется по форме согласно приложению № 5 к Регламенту,  направляется на согласование в установленном порядке посредством системы  электронного документооборота;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Согласование проекта решения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об отказе в приеме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документов,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E73921" w:rsidRPr="004668A0">
        <w:rPr>
          <w:rFonts w:ascii="Times New Roman" w:hAnsi="Times New Roman" w:cs="Times New Roman"/>
          <w:color w:val="000000"/>
          <w:spacing w:val="56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порядке, предусмотренном пунктом 3.6.4. Регламента.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3.4.3.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полнение процедур,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ах 3.4.1, 3.4.2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наличии технической 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ществляется в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автоматическом режиме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зованием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автоматизированной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системы,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предназначенной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услуг,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="007E668E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с момента регистрации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="00E73921"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 соответствии с пунктом 2.13 Регламента.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3.4.4.Результатами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административных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="005D3D2E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(сведения),</w:t>
      </w:r>
      <w:r w:rsidR="005D3D2E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необходимые</w:t>
      </w:r>
      <w:r w:rsidR="005D3D2E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5D3D2E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7E668E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либо уведомление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5D3D2E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отказе,</w:t>
      </w:r>
      <w:r w:rsidR="005D3D2E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направленные</w:t>
      </w:r>
      <w:r w:rsidR="005D3D2E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должностному</w:t>
      </w:r>
      <w:r w:rsidR="005D3D2E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лицу, ответственному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 направление межведомственны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 запросов, проект решения  об отказе 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иеме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необходимых для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 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 в пункте 3.4 Регламента, составляет три рабочих дня.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5D3D2E" w:rsidRDefault="005D3D2E" w:rsidP="00281CFA">
      <w:pPr>
        <w:ind w:right="9"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3.5.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Обработка документов</w:t>
      </w: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и (или) поступивших сведений, </w:t>
      </w:r>
      <w:r w:rsidR="00B62E2D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формирование комплекта</w:t>
      </w:r>
      <w:r w:rsid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документов, </w:t>
      </w: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необходимых для предоставления 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муниципальной услуги</w:t>
      </w:r>
      <w:r w:rsidR="00E73921" w:rsidRPr="00281CF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</w:p>
    <w:p w:rsidR="00281CFA" w:rsidRPr="00281CFA" w:rsidRDefault="00281CFA" w:rsidP="00281CFA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3.5.1.Основанием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начала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 w:rsidR="005D3D2E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поступление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должностного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лица,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ответственного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41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направление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межведомственных запросов, ответов на межведомственные запросы.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3.5.2.Должностное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(информации):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5D3D2E" w:rsidRDefault="00E73921" w:rsidP="005D3D2E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93790E" w:rsidRPr="005D3D2E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случае, если заявителем представлена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схема расположения земельного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5D3D2E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носителе,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обеспечивает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подготовку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указанной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Pr="004668A0">
        <w:rPr>
          <w:rFonts w:ascii="Times New Roman" w:hAnsi="Times New Roman" w:cs="Times New Roman"/>
          <w:color w:val="000000"/>
          <w:spacing w:val="36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 электронного документа;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чии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основания, </w:t>
      </w:r>
      <w:r w:rsidR="00BD37E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указанного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пункте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.8.1. Регламента, принимает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ешение о приостановлении 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услуги.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о приостановлении предост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 муниципальной услуги 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указанием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причин</w:t>
      </w:r>
      <w:r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срока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приостановления,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оформляется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соответствии</w:t>
      </w:r>
      <w:r w:rsidR="00E73921" w:rsidRPr="004668A0">
        <w:rPr>
          <w:rFonts w:ascii="Times New Roman" w:hAnsi="Times New Roman" w:cs="Times New Roman"/>
          <w:color w:val="000000"/>
          <w:spacing w:val="6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формой,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7E668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установленной</w:t>
      </w:r>
      <w:r w:rsidR="007E668E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в приложении №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Регламенту,</w:t>
      </w:r>
      <w:r w:rsidR="00E73921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подписывается  усиленной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электронной подписью </w:t>
      </w:r>
      <w:r w:rsidR="00BF38E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установленном  порядке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="00E73921" w:rsidRPr="004668A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384ECB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Уполномоченного органа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  направляется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F38EC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BF38EC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день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принятия решения о приостановлении предоставления муниципальной услуги;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proofErr w:type="gramEnd"/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если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ходе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рассмотрения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выявлена возможность утверждения иной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хемы, направляет </w:t>
      </w:r>
      <w:r w:rsidR="002257A8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уведомление о возможности согласования иной схемы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расположения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(приложение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</w:t>
      </w:r>
      <w:r w:rsidR="00E73921" w:rsidRPr="004668A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4)  заявителю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МФЦ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иной  схемы расположения земельного участка;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принимает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осмотра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и оценки на предмет соответствия установленным требованиям;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случае необходимости выезда направл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яет уведомление о согласовании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даты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земельный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участок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личный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кабинет</w:t>
      </w:r>
      <w:r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Единого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 и в МФЦ;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атами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выполнения административных процедур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являются: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уведомление</w:t>
      </w:r>
      <w:r w:rsidR="005D3D2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="005D3D2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5D3D2E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приеме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риостановлении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предоставления муниципальной услуги,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ванный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плект  документов, необходимых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 уведомление о согласовании даты выезда на земельный участок.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3.5.3.Исполнение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процедур,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3.5.2.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 w:rsidR="005D3D2E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наличии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автоматическом</w:t>
      </w:r>
      <w:r w:rsidRPr="004668A0">
        <w:rPr>
          <w:rFonts w:ascii="Times New Roman" w:hAnsi="Times New Roman" w:cs="Times New Roman"/>
          <w:color w:val="000000"/>
          <w:spacing w:val="20"/>
          <w:sz w:val="26"/>
          <w:szCs w:val="26"/>
          <w:lang w:val="ru-RU"/>
        </w:rPr>
        <w:t xml:space="preserve">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режиме с</w:t>
      </w:r>
      <w:r w:rsidR="00B62E2D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использованием автоматизированной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ормационной </w:t>
      </w:r>
      <w:r w:rsidR="005D3D2E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системы, предназначенной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оказания муниципальных услуг.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 в пункте 3.5 Регламента, составляет один рабочий день.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Pr="00281CFA" w:rsidRDefault="005D3D2E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5D3D2E" w:rsidRDefault="005D3D2E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3.6.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Подготовка результата муниципальной услуги</w:t>
      </w:r>
    </w:p>
    <w:p w:rsidR="0037268F" w:rsidRPr="00281CFA" w:rsidRDefault="0037268F" w:rsidP="0037268F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3.6.1.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Основанием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начала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получение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лицом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уполномоченным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 w:rsidR="00E73921"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должностного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лица,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ответственного</w:t>
      </w:r>
      <w:r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 документов (информации), комплекта документов.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E73921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3.6.2.Должностное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подготовку</w:t>
      </w:r>
      <w:r w:rsidR="005D3D2E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="005D3D2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 предоставления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услуги: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принимает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осмотра</w:t>
      </w:r>
      <w:r w:rsidR="00E73921" w:rsidRPr="004668A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участка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и оценки на предмет соответствия установленным требованиям;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необходимости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выезда</w:t>
      </w:r>
      <w:r w:rsidR="00E73921" w:rsidRPr="004668A0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осмотра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оценки</w:t>
      </w:r>
      <w:r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предмет</w:t>
      </w:r>
      <w:r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соответствия</w:t>
      </w:r>
      <w:r w:rsidR="00E73921" w:rsidRPr="004668A0">
        <w:rPr>
          <w:rFonts w:ascii="Times New Roman" w:hAnsi="Times New Roman" w:cs="Times New Roman"/>
          <w:color w:val="000000"/>
          <w:spacing w:val="63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установленным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</w:t>
      </w:r>
      <w:r w:rsidR="00E73921" w:rsidRPr="004668A0">
        <w:rPr>
          <w:rFonts w:ascii="Times New Roman" w:hAnsi="Times New Roman" w:cs="Times New Roman"/>
          <w:color w:val="000000"/>
          <w:spacing w:val="62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осмотр и </w:t>
      </w:r>
      <w:proofErr w:type="spell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фотофикса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цию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, подготавливает акт осмотра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>;</w:t>
      </w:r>
    </w:p>
    <w:p w:rsidR="005D3D2E" w:rsidRPr="005D3D2E" w:rsidRDefault="005D3D2E" w:rsidP="005D3D2E">
      <w:pPr>
        <w:tabs>
          <w:tab w:val="left" w:pos="2287"/>
          <w:tab w:val="left" w:pos="2418"/>
          <w:tab w:val="left" w:pos="3533"/>
          <w:tab w:val="left" w:pos="3679"/>
          <w:tab w:val="left" w:pos="4052"/>
          <w:tab w:val="left" w:pos="5084"/>
          <w:tab w:val="left" w:pos="6372"/>
          <w:tab w:val="left" w:pos="6656"/>
          <w:tab w:val="left" w:pos="6816"/>
          <w:tab w:val="left" w:pos="7030"/>
          <w:tab w:val="left" w:pos="8095"/>
          <w:tab w:val="left" w:pos="8221"/>
          <w:tab w:val="left" w:pos="8497"/>
          <w:tab w:val="left" w:pos="8581"/>
          <w:tab w:val="left" w:pos="8967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  <w:sectPr w:rsidR="005D3D2E" w:rsidRPr="005D3D2E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4668A0" w:rsidRDefault="005D3D2E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рассматривает</w:t>
      </w:r>
      <w:r w:rsidR="00A208D4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сформированный</w:t>
      </w:r>
      <w:r w:rsidR="00A208D4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</w:t>
      </w:r>
      <w:r w:rsidR="00A208D4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A208D4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необходимых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 предоставления муниципальной услуги;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выявлении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оснований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отказа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указанных в пункте 2.8.3 Регламента,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подготавливает проект решения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 отказе в предоставлении муниципальной услуги;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tabs>
          <w:tab w:val="left" w:pos="2749"/>
          <w:tab w:val="left" w:pos="3005"/>
          <w:tab w:val="left" w:pos="3056"/>
          <w:tab w:val="left" w:pos="4596"/>
          <w:tab w:val="left" w:pos="4650"/>
          <w:tab w:val="left" w:pos="5126"/>
          <w:tab w:val="left" w:pos="5808"/>
          <w:tab w:val="left" w:pos="6186"/>
          <w:tab w:val="left" w:pos="6873"/>
          <w:tab w:val="left" w:pos="8245"/>
          <w:tab w:val="left" w:pos="8410"/>
          <w:tab w:val="left" w:pos="8805"/>
          <w:tab w:val="left" w:pos="9452"/>
          <w:tab w:val="left" w:pos="984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гражданина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  для индивидуального жилищного строительства, ведения личного подсобного  хозяйства в границах населенного пункта, садоводства, заявления гражданина  или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крестьянского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(фермерского)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хозяйства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  участка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осуществления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крестьянским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(фермерским)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хозяйством</w:t>
      </w:r>
      <w:r w:rsidR="00E73921" w:rsidRPr="004668A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его 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деятельности направляет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на публикацию извещение 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предстоящем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 предоставлении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установленном порядке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сбор  заявлений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намеренных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аукционе,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proofErr w:type="gramEnd"/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информирует</w:t>
      </w:r>
      <w:r w:rsidR="00E73921" w:rsidRPr="004668A0">
        <w:rPr>
          <w:rFonts w:ascii="Times New Roman" w:hAnsi="Times New Roman" w:cs="Times New Roman"/>
          <w:color w:val="000000"/>
          <w:spacing w:val="6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  этом заявителя.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Результатами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административных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являются:</w:t>
      </w:r>
      <w:r w:rsidRPr="004668A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акт  осмотра,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Pr="004668A0">
        <w:rPr>
          <w:rFonts w:ascii="Times New Roman" w:hAnsi="Times New Roman" w:cs="Times New Roman"/>
          <w:color w:val="000000"/>
          <w:spacing w:val="2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  извещение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сформированный</w:t>
      </w:r>
      <w:r w:rsidRPr="004668A0">
        <w:rPr>
          <w:rFonts w:ascii="Times New Roman" w:hAnsi="Times New Roman" w:cs="Times New Roman"/>
          <w:color w:val="000000"/>
          <w:spacing w:val="3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комплект  документов, необходимых для предоставления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выполняются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одного</w:t>
      </w:r>
      <w:r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рабочего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дня, в случае необходимости выезда для осмот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 земельного участка и оценки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A208D4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предмет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соответствия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установленным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требованиям–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proofErr w:type="gramStart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proofErr w:type="gramEnd"/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13</w:t>
      </w:r>
      <w:r w:rsidRPr="004668A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3.6.3.Должностное</w:t>
      </w:r>
      <w:r w:rsidR="00A208D4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="00A208D4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подготовку</w:t>
      </w:r>
      <w:r w:rsidRPr="004668A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предоставления муниципальной услуги: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proofErr w:type="gramStart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случае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поступления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тридцатидневный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дня</w:t>
      </w:r>
      <w:r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мещения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извещения</w:t>
      </w:r>
      <w:r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предстоящем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заявлений</w:t>
      </w:r>
      <w:r>
        <w:rPr>
          <w:rFonts w:ascii="Times New Roman" w:hAnsi="Times New Roman" w:cs="Times New Roman"/>
          <w:color w:val="000000"/>
          <w:spacing w:val="4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</w:t>
      </w:r>
      <w:proofErr w:type="gramEnd"/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намеренных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участвовать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аукционе,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подготавливает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E73921" w:rsidRPr="004668A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отказе в предварительном согласовании предо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ставления земельного участка 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r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схемы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4668A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8E4649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плане территории;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tabs>
          <w:tab w:val="left" w:pos="2035"/>
          <w:tab w:val="left" w:pos="3126"/>
          <w:tab w:val="left" w:pos="4300"/>
          <w:tab w:val="left" w:pos="4730"/>
          <w:tab w:val="left" w:pos="6287"/>
          <w:tab w:val="left" w:pos="6766"/>
          <w:tab w:val="left" w:pos="6996"/>
          <w:tab w:val="left" w:pos="8051"/>
          <w:tab w:val="left" w:pos="8095"/>
          <w:tab w:val="left" w:pos="8480"/>
          <w:tab w:val="left" w:pos="896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в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случае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отсутствия оснований для отказа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уги,</w:t>
      </w:r>
      <w:r w:rsidR="00BD37E9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предусмотренных пунктом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2.8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.3 Регламента, подготавливает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проект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 предоставления муниципальной услуги;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913A6" w:rsidRDefault="00A208D4" w:rsidP="001913A6">
      <w:pPr>
        <w:tabs>
          <w:tab w:val="left" w:pos="3182"/>
          <w:tab w:val="left" w:pos="3356"/>
          <w:tab w:val="left" w:pos="4961"/>
          <w:tab w:val="left" w:pos="5381"/>
          <w:tab w:val="left" w:pos="6623"/>
          <w:tab w:val="left" w:pos="7123"/>
          <w:tab w:val="left" w:pos="7917"/>
          <w:tab w:val="left" w:pos="8432"/>
          <w:tab w:val="left" w:pos="8777"/>
          <w:tab w:val="left" w:pos="1026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вляет подготовленные проекты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решений на согласование в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ановленном порядке посредством </w:t>
      </w:r>
      <w:r w:rsidR="00A57A6E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системы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документооборота.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1913A6" w:rsidRDefault="00E73921" w:rsidP="001913A6">
      <w:pPr>
        <w:tabs>
          <w:tab w:val="left" w:pos="3182"/>
          <w:tab w:val="left" w:pos="3356"/>
          <w:tab w:val="left" w:pos="4961"/>
          <w:tab w:val="left" w:pos="5381"/>
          <w:tab w:val="left" w:pos="6623"/>
          <w:tab w:val="left" w:pos="7123"/>
          <w:tab w:val="left" w:pos="7917"/>
          <w:tab w:val="left" w:pos="8432"/>
          <w:tab w:val="left" w:pos="8777"/>
          <w:tab w:val="left" w:pos="10261"/>
        </w:tabs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</w:t>
      </w:r>
      <w:r w:rsidR="00A208D4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</w:t>
      </w:r>
      <w:r w:rsidR="00A208D4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выполняются</w:t>
      </w:r>
      <w:r w:rsidR="00A208D4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A208D4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="001913A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двух</w:t>
      </w:r>
      <w:r w:rsidR="001913A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tabs>
          <w:tab w:val="left" w:pos="3141"/>
          <w:tab w:val="left" w:pos="4295"/>
          <w:tab w:val="left" w:pos="5388"/>
          <w:tab w:val="left" w:pos="5874"/>
          <w:tab w:val="left" w:pos="7032"/>
          <w:tab w:val="left" w:pos="8503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4668A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3.6.4.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Согласование и подписание проек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тов решений об отказе в приеме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необходимых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4668A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отказе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4668A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авления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(</w:t>
      </w:r>
      <w:proofErr w:type="spellStart"/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далее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</w:t>
      </w:r>
      <w:proofErr w:type="spellEnd"/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решения)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руководителем</w:t>
      </w:r>
      <w:r w:rsidR="001913A6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структурного</w:t>
      </w:r>
      <w:r w:rsidR="001913A6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подразделения,</w:t>
      </w:r>
      <w:r w:rsidR="001913A6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ответственного</w:t>
      </w:r>
      <w:r w:rsidR="001913A6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506B52" w:rsidRPr="004668A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подготовку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="001913A6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1913A6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1913A6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заместителем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руководителя</w:t>
      </w:r>
      <w:r w:rsidR="00E73921" w:rsidRPr="004668A0">
        <w:rPr>
          <w:rFonts w:ascii="Times New Roman" w:hAnsi="Times New Roman" w:cs="Times New Roman"/>
          <w:color w:val="000000"/>
          <w:spacing w:val="66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Управл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руководителем Управления.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1913A6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Подготовленные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проекты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решений,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имеющие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замечания,</w:t>
      </w:r>
      <w:r w:rsidRPr="004668A0">
        <w:rPr>
          <w:rFonts w:ascii="Times New Roman" w:hAnsi="Times New Roman" w:cs="Times New Roman"/>
          <w:color w:val="000000"/>
          <w:spacing w:val="29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возвращаются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доработку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лицу,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ответственному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4668A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подготовку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Pr="004668A0">
        <w:rPr>
          <w:rFonts w:ascii="Times New Roman" w:hAnsi="Times New Roman" w:cs="Times New Roman"/>
          <w:color w:val="000000"/>
          <w:spacing w:val="26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1913A6" w:rsidRDefault="001913A6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Результатами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являются:  </w:t>
      </w:r>
    </w:p>
    <w:p w:rsidR="001913A6" w:rsidRDefault="001913A6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A208D4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решение об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отказе в приеме документов,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решение об отказе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участка,</w:t>
      </w:r>
      <w:r w:rsidR="00E73921" w:rsidRPr="004668A0">
        <w:rPr>
          <w:rFonts w:ascii="Times New Roman" w:hAnsi="Times New Roman" w:cs="Times New Roman"/>
          <w:color w:val="000000"/>
          <w:spacing w:val="39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решение о предварительном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согласовании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участка, решение об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утверждении схемы расположения </w:t>
      </w:r>
      <w:r w:rsidR="00506B52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земельного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на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 плане территории.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E73921" w:rsidP="001913A6">
      <w:pPr>
        <w:tabs>
          <w:tab w:val="left" w:pos="1325"/>
          <w:tab w:val="left" w:pos="2158"/>
          <w:tab w:val="left" w:pos="2232"/>
          <w:tab w:val="left" w:pos="2672"/>
          <w:tab w:val="left" w:pos="2821"/>
          <w:tab w:val="left" w:pos="3511"/>
          <w:tab w:val="left" w:pos="3696"/>
          <w:tab w:val="left" w:pos="3885"/>
          <w:tab w:val="left" w:pos="4323"/>
          <w:tab w:val="left" w:pos="4473"/>
          <w:tab w:val="left" w:pos="5239"/>
          <w:tab w:val="left" w:pos="5495"/>
          <w:tab w:val="left" w:pos="5597"/>
          <w:tab w:val="left" w:pos="7275"/>
          <w:tab w:val="left" w:pos="7395"/>
          <w:tab w:val="left" w:pos="7801"/>
          <w:tab w:val="left" w:pos="8610"/>
          <w:tab w:val="left" w:pos="8976"/>
          <w:tab w:val="left" w:pos="9202"/>
          <w:tab w:val="left" w:pos="9412"/>
          <w:tab w:val="left" w:pos="10120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Административные</w:t>
      </w:r>
      <w:r w:rsidR="001913A6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</w:t>
      </w:r>
      <w:r w:rsidR="001913A6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выполняются</w:t>
      </w:r>
      <w:r w:rsidR="001913A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1913A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="001913A6">
        <w:rPr>
          <w:rFonts w:ascii="Times New Roman" w:hAnsi="Times New Roman" w:cs="Times New Roman"/>
          <w:color w:val="000000"/>
          <w:spacing w:val="5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двух</w:t>
      </w:r>
      <w:r w:rsidR="001913A6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1913A6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рабочих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4668A0" w:rsidRDefault="00A208D4" w:rsidP="00A208D4">
      <w:pPr>
        <w:tabs>
          <w:tab w:val="left" w:pos="2512"/>
          <w:tab w:val="left" w:pos="2578"/>
          <w:tab w:val="left" w:pos="3271"/>
          <w:tab w:val="left" w:pos="3360"/>
          <w:tab w:val="left" w:pos="4243"/>
          <w:tab w:val="left" w:pos="4529"/>
          <w:tab w:val="left" w:pos="4796"/>
          <w:tab w:val="left" w:pos="5448"/>
          <w:tab w:val="left" w:pos="5716"/>
          <w:tab w:val="left" w:pos="6284"/>
          <w:tab w:val="left" w:pos="7256"/>
          <w:tab w:val="left" w:pos="7664"/>
          <w:tab w:val="left" w:pos="7915"/>
          <w:tab w:val="left" w:pos="8117"/>
          <w:tab w:val="left" w:pos="9464"/>
          <w:tab w:val="left" w:pos="9834"/>
          <w:tab w:val="left" w:pos="10262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3.6.5.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Исполнение процедур, указанных в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пункта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х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3.6.2 - 3.6.4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Регламента, при наличии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технической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возможности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осу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ществляется в автоматическом режиме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ьзованием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автоматизированной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информационной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системы,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предназначенной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для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="00E73921" w:rsidRPr="004668A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 услуг.</w:t>
      </w:r>
      <w:r w:rsidR="00E73921"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BE7260" w:rsidP="00A208D4">
      <w:pPr>
        <w:tabs>
          <w:tab w:val="left" w:pos="3823"/>
          <w:tab w:val="left" w:pos="4728"/>
          <w:tab w:val="left" w:pos="6546"/>
          <w:tab w:val="left" w:pos="9198"/>
        </w:tabs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Максимальный срок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выполнения административных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процедур,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указанных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пункте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3.6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Регламента,</w:t>
      </w:r>
      <w:r w:rsidR="00016D04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составляет</w:t>
      </w:r>
      <w:r w:rsidR="00016D04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15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рабочих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дней,</w:t>
      </w:r>
      <w:r w:rsidR="00E73921" w:rsidRPr="004668A0"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>
        <w:rPr>
          <w:rFonts w:ascii="Times New Roman" w:hAnsi="Times New Roman" w:cs="Times New Roman"/>
          <w:color w:val="000000"/>
          <w:spacing w:val="70"/>
          <w:sz w:val="26"/>
          <w:szCs w:val="26"/>
          <w:lang w:val="ru-RU"/>
        </w:rPr>
        <w:t xml:space="preserve">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сл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учае </w:t>
      </w:r>
      <w:r w:rsidR="00016D04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опубликования извещения о предстоящем предоставлении земельного 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участка </w:t>
      </w:r>
      <w:r w:rsid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-</w:t>
      </w:r>
      <w:r w:rsidR="00E73921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49 рабочих дней.</w:t>
      </w:r>
    </w:p>
    <w:p w:rsidR="00BE7260" w:rsidRPr="004668A0" w:rsidRDefault="00BE7260" w:rsidP="00A208D4">
      <w:pPr>
        <w:tabs>
          <w:tab w:val="left" w:pos="3823"/>
          <w:tab w:val="left" w:pos="4728"/>
          <w:tab w:val="left" w:pos="6546"/>
          <w:tab w:val="left" w:pos="9198"/>
        </w:tabs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93790E" w:rsidRPr="00281CFA" w:rsidRDefault="00A208D4" w:rsidP="00A208D4">
      <w:pPr>
        <w:ind w:right="9" w:firstLine="709"/>
        <w:jc w:val="both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3.7.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Выдача (направление) заявителю результата муниципальной услуги</w:t>
      </w:r>
      <w:r w:rsidR="00E73921" w:rsidRPr="00281CF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</w:t>
      </w:r>
    </w:p>
    <w:p w:rsidR="00281CFA" w:rsidRDefault="00281CFA" w:rsidP="00BE7260">
      <w:pPr>
        <w:ind w:right="9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BE7260" w:rsidRDefault="00E73921" w:rsidP="00BE7260">
      <w:pPr>
        <w:ind w:right="9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3.7.1.Основанием</w:t>
      </w:r>
      <w:r w:rsidR="00BE726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начала</w:t>
      </w:r>
      <w:r w:rsidR="00BE726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выполнения</w:t>
      </w:r>
      <w:r w:rsidR="00BE726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 w:rsidR="00BE7260">
        <w:rPr>
          <w:rFonts w:ascii="Times New Roman" w:hAnsi="Times New Roman" w:cs="Times New Roman"/>
          <w:color w:val="000000"/>
          <w:spacing w:val="16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процедуры </w:t>
      </w:r>
      <w:r w:rsidR="00BE7260"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является</w:t>
      </w:r>
      <w:r w:rsidR="00BE7260" w:rsidRPr="004668A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получение</w:t>
      </w:r>
      <w:r w:rsid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должностным</w:t>
      </w:r>
      <w:r w:rsid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лицом,</w:t>
      </w:r>
      <w:r w:rsid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ответственным</w:t>
      </w:r>
      <w:r w:rsid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выполнение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административной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подтверждающего</w:t>
      </w:r>
      <w:r w:rsidRPr="004668A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(отказ в предоставлении) муниципальной услуги.</w:t>
      </w:r>
      <w:r w:rsidRPr="004668A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E7260" w:rsidRDefault="00BE7260" w:rsidP="00BE726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</w:p>
    <w:p w:rsidR="00BF38EC" w:rsidRPr="00BE7260" w:rsidRDefault="00E73921" w:rsidP="00BE7260">
      <w:pPr>
        <w:ind w:right="9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4668A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Должностное лицо, ответственное за выдачу (направление) документов:</w:t>
      </w:r>
    </w:p>
    <w:p w:rsidR="0093790E" w:rsidRPr="00BE7260" w:rsidRDefault="00BE7260" w:rsidP="00BE7260">
      <w:pPr>
        <w:tabs>
          <w:tab w:val="left" w:pos="3522"/>
          <w:tab w:val="left" w:pos="5387"/>
          <w:tab w:val="left" w:pos="5854"/>
          <w:tab w:val="left" w:pos="7249"/>
          <w:tab w:val="left" w:pos="8662"/>
          <w:tab w:val="left" w:pos="9119"/>
        </w:tabs>
        <w:ind w:right="11" w:firstLine="709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обеспечивает регистрацию и внесение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сведений 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результате  </w:t>
      </w:r>
    </w:p>
    <w:p w:rsidR="0093790E" w:rsidRPr="00BE7260" w:rsidRDefault="00BE7260" w:rsidP="00BE7260">
      <w:pPr>
        <w:tabs>
          <w:tab w:val="left" w:pos="3718"/>
          <w:tab w:val="left" w:pos="6151"/>
          <w:tab w:val="left" w:pos="7572"/>
          <w:tab w:val="left" w:pos="9983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подсистему</w:t>
      </w:r>
      <w:r w:rsidR="00E73921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ведения</w:t>
      </w:r>
      <w:r w:rsidR="00016D04" w:rsidRPr="00BE7260">
        <w:rPr>
          <w:rFonts w:ascii="Times New Roman" w:hAnsi="Times New Roman" w:cs="Times New Roman"/>
          <w:color w:val="000000"/>
          <w:spacing w:val="48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кументации автоматизированной информационной системы, предназначенной для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государственных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муниципальных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E73921" w:rsidRPr="00BE7260">
        <w:rPr>
          <w:rFonts w:ascii="Times New Roman" w:hAnsi="Times New Roman" w:cs="Times New Roman"/>
          <w:color w:val="000000"/>
          <w:spacing w:val="3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информационную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систему обеспечения градостроительной деятельности;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обеспечивает</w:t>
      </w:r>
      <w:r w:rsidR="00016D04" w:rsidRPr="00BE726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направление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016D04" w:rsidRPr="00BE7260"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предварительном</w:t>
      </w:r>
      <w:r>
        <w:rPr>
          <w:rFonts w:ascii="Times New Roman" w:hAnsi="Times New Roman" w:cs="Times New Roman"/>
          <w:color w:val="000000"/>
          <w:spacing w:val="11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согласовании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предоставления</w:t>
      </w:r>
      <w:r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(или)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решения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утверждении</w:t>
      </w:r>
      <w:r w:rsidR="00E73921" w:rsidRPr="00BE7260">
        <w:rPr>
          <w:rFonts w:ascii="Times New Roman" w:hAnsi="Times New Roman" w:cs="Times New Roman"/>
          <w:color w:val="000000"/>
          <w:spacing w:val="46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схемы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расположения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земельного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участка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кадастровом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плане</w:t>
      </w:r>
      <w:r w:rsidR="00E73921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территории</w:t>
      </w:r>
      <w:r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Федеральную службу государственной регистрации, кадастра и картографии;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10302"/>
          <w:sz w:val="26"/>
          <w:szCs w:val="26"/>
          <w:lang w:val="ru-RU"/>
        </w:rPr>
        <w:t xml:space="preserve">- </w:t>
      </w:r>
      <w:r w:rsidR="00A208D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извещает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(его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предста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вителя) через Единый портал 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="00E73921"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E73921"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E73921"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посредством</w:t>
      </w:r>
      <w:r w:rsidR="00E73921"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взаимодействия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возможности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получения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результата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 услуги в МФЦ.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016D04" w:rsidP="00BE7260">
      <w:pPr>
        <w:tabs>
          <w:tab w:val="left" w:pos="3302"/>
          <w:tab w:val="left" w:pos="3396"/>
          <w:tab w:val="left" w:pos="3718"/>
          <w:tab w:val="left" w:pos="3947"/>
          <w:tab w:val="left" w:pos="4859"/>
          <w:tab w:val="left" w:pos="5635"/>
          <w:tab w:val="left" w:pos="6151"/>
          <w:tab w:val="left" w:pos="6395"/>
          <w:tab w:val="left" w:pos="6976"/>
          <w:tab w:val="left" w:pos="7572"/>
          <w:tab w:val="left" w:pos="7817"/>
          <w:tab w:val="left" w:pos="8455"/>
          <w:tab w:val="left" w:pos="8814"/>
          <w:tab w:val="left" w:pos="9983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93790E" w:rsidRPr="00BE726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Исполнение процедур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при наличии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й возможности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осуществляется в автоматическом режиме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использованием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авто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матизированной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информационной системы, предназначенной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для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оказания государственных и муниципальных услуг.</w:t>
      </w:r>
    </w:p>
    <w:p w:rsidR="0093790E" w:rsidRPr="00BE7260" w:rsidRDefault="00E73921" w:rsidP="00BE7260">
      <w:pPr>
        <w:tabs>
          <w:tab w:val="left" w:pos="3139"/>
          <w:tab w:val="left" w:pos="5272"/>
          <w:tab w:val="left" w:pos="6385"/>
          <w:tab w:val="left" w:pos="872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lastRenderedPageBreak/>
        <w:t>Процедуры,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подписания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подтверждающего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(отказ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016D0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предоставлении) муниципальной услуги, уполномоченным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должностным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процедур:</w:t>
      </w:r>
      <w:r w:rsid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размещение</w:t>
      </w:r>
      <w:r w:rsid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сведений</w:t>
      </w:r>
      <w:r w:rsid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информационных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системах,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извещение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заявителя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(его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представителя)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результате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предоставления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способах его получения.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A208D4" w:rsidP="00BE7260">
      <w:pPr>
        <w:tabs>
          <w:tab w:val="left" w:pos="2512"/>
          <w:tab w:val="left" w:pos="3818"/>
          <w:tab w:val="left" w:pos="4973"/>
          <w:tab w:val="left" w:pos="6949"/>
          <w:tab w:val="left" w:pos="8501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3.7.2.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Порядок выдачи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(направления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результата предоставления муниципальной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услуги: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8D3CB3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hyperlink r:id="rId66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3.7.2.1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зультатом муниципальной услуги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 МФЦ, работник МФЦ выдает заявителю ре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зультат муниципальной услуги 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экземпляра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="00E73921" w:rsidRP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носителе.</w:t>
      </w:r>
      <w:r w:rsidR="00BE7260">
        <w:rPr>
          <w:rFonts w:ascii="Times New Roman" w:hAnsi="Times New Roman" w:cs="Times New Roman"/>
          <w:color w:val="000000"/>
          <w:spacing w:val="1"/>
          <w:sz w:val="26"/>
          <w:szCs w:val="26"/>
          <w:lang w:val="ru-RU"/>
        </w:rPr>
        <w:t xml:space="preserve"> 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требованию</w:t>
      </w:r>
      <w:r w:rsid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вместе</w:t>
      </w:r>
      <w:r w:rsidR="00E73921"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экземпляром</w:t>
      </w:r>
      <w:r w:rsid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E73921"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бумажном</w:t>
      </w:r>
      <w:r w:rsid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ему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быть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</w:t>
      </w:r>
      <w:r w:rsidR="00E73921"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электронного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путем его записи на съемный носитель.  </w:t>
      </w:r>
    </w:p>
    <w:p w:rsid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порядке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очередности,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прибытия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сроки,</w:t>
      </w:r>
      <w:r w:rsidR="00BE7260">
        <w:rPr>
          <w:rFonts w:ascii="Times New Roman" w:hAnsi="Times New Roman" w:cs="Times New Roman"/>
          <w:color w:val="000000"/>
          <w:spacing w:val="8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установленные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регламентом работы МФЦ.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E7260" w:rsidRDefault="008D3CB3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hyperlink r:id="rId67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3.7.2.2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зультатом муниципальной услуги отдела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,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работник</w:t>
      </w:r>
      <w:r w:rsidR="00BE726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отдела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работ</w:t>
      </w:r>
      <w:r w:rsidR="005E528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е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с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обращениями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граждан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А</w:t>
      </w:r>
      <w:r w:rsidR="00BE3DF3" w:rsidRP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>дминистрации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муниципального района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C676B1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выдает</w:t>
      </w:r>
      <w:r w:rsidR="00BE726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BE7260">
        <w:rPr>
          <w:rFonts w:ascii="Times New Roman" w:hAnsi="Times New Roman" w:cs="Times New Roman"/>
          <w:color w:val="000000"/>
          <w:spacing w:val="10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форме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экземпляра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="00E73921" w:rsidRPr="00BE7260">
        <w:rPr>
          <w:rFonts w:ascii="Times New Roman" w:hAnsi="Times New Roman" w:cs="Times New Roman"/>
          <w:color w:val="000000"/>
          <w:spacing w:val="43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носителе. </w:t>
      </w:r>
    </w:p>
    <w:p w:rsidR="0093790E" w:rsidRPr="00BE7260" w:rsidRDefault="00E73921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требованию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вместе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экземпляром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электронного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</w:t>
      </w:r>
      <w:r w:rsidRPr="00BE7260">
        <w:rPr>
          <w:rFonts w:ascii="Times New Roman" w:hAnsi="Times New Roman" w:cs="Times New Roman"/>
          <w:color w:val="000000"/>
          <w:spacing w:val="47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бумажном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носителе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ему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может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быть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экземпляр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ного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документа путем его записи на съемный носитель.  </w:t>
      </w:r>
    </w:p>
    <w:p w:rsidR="00BE7260" w:rsidRPr="00777395" w:rsidRDefault="008D3CB3" w:rsidP="00777395">
      <w:pPr>
        <w:tabs>
          <w:tab w:val="left" w:pos="1835"/>
          <w:tab w:val="left" w:pos="2748"/>
          <w:tab w:val="left" w:pos="3083"/>
          <w:tab w:val="left" w:pos="3275"/>
          <w:tab w:val="left" w:pos="4197"/>
          <w:tab w:val="left" w:pos="4570"/>
          <w:tab w:val="left" w:pos="5489"/>
          <w:tab w:val="left" w:pos="5659"/>
          <w:tab w:val="left" w:pos="5735"/>
          <w:tab w:val="left" w:pos="6165"/>
          <w:tab w:val="left" w:pos="7023"/>
          <w:tab w:val="left" w:pos="7078"/>
          <w:tab w:val="left" w:pos="7380"/>
          <w:tab w:val="left" w:pos="8627"/>
          <w:tab w:val="left" w:pos="8926"/>
          <w:tab w:val="left" w:pos="9127"/>
        </w:tabs>
        <w:ind w:right="11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hyperlink r:id="rId68" w:history="1">
        <w:r w:rsidR="00E73921" w:rsidRPr="00BE7260">
          <w:rPr>
            <w:rFonts w:ascii="Times New Roman" w:hAnsi="Times New Roman" w:cs="Times New Roman"/>
            <w:color w:val="000000"/>
            <w:sz w:val="26"/>
            <w:szCs w:val="26"/>
            <w:lang w:val="ru-RU"/>
          </w:rPr>
          <w:t>3.7.2.3</w:t>
        </w:r>
      </w:hyperlink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обращении заявителя за результатом муниципальной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услуги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ч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ерез Единый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портал заявителю в личный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кабинет автоматически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правляется электронный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образ докум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ента,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являющегося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результатом предоставления муниципальной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услуги, подписанный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усиленной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квалифицированной</w:t>
      </w:r>
      <w:r w:rsidR="00BE726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="00E73921" w:rsidRPr="00BE726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подписью</w:t>
      </w:r>
      <w:r w:rsidR="00E73921" w:rsidRPr="00BE726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уполномоченного</w:t>
      </w:r>
      <w:r w:rsidR="00E73921" w:rsidRPr="00BE7260">
        <w:rPr>
          <w:rFonts w:ascii="Times New Roman" w:hAnsi="Times New Roman" w:cs="Times New Roman"/>
          <w:color w:val="000000"/>
          <w:spacing w:val="59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должностного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лица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органа.</w:t>
      </w:r>
    </w:p>
    <w:p w:rsidR="0093790E" w:rsidRPr="00BE7260" w:rsidRDefault="00E73921" w:rsidP="00BE7260">
      <w:pPr>
        <w:tabs>
          <w:tab w:val="left" w:pos="3139"/>
          <w:tab w:val="left" w:pos="5272"/>
          <w:tab w:val="left" w:pos="6385"/>
          <w:tab w:val="left" w:pos="872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Процедуры,</w:t>
      </w:r>
      <w:r w:rsidR="00777395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устанавливаемые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осуществляются</w:t>
      </w:r>
      <w:r w:rsidR="00BE7260">
        <w:rPr>
          <w:rFonts w:ascii="Times New Roman" w:hAnsi="Times New Roman" w:cs="Times New Roman"/>
          <w:color w:val="000000"/>
          <w:spacing w:val="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день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подписания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подтверждающего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предоставление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(отказ</w:t>
      </w:r>
      <w:r w:rsid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A57A6E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предоставлении) муниципальной услуги,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уполномоченным должностным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лицом </w:t>
      </w:r>
      <w:r w:rsidR="00BE3DF3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Уполномоченного органа</w:t>
      </w:r>
      <w:r w:rsidR="0077739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93790E" w:rsidRDefault="00E73921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proofErr w:type="gramStart"/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процедур: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направление</w:t>
      </w:r>
      <w:r w:rsidR="00BE7260">
        <w:rPr>
          <w:rFonts w:ascii="Times New Roman" w:hAnsi="Times New Roman" w:cs="Times New Roman"/>
          <w:color w:val="000000"/>
          <w:spacing w:val="6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(предоставление)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="00BE7260">
        <w:rPr>
          <w:rFonts w:ascii="Times New Roman" w:hAnsi="Times New Roman" w:cs="Times New Roman"/>
          <w:color w:val="000000"/>
          <w:spacing w:val="7"/>
          <w:sz w:val="26"/>
          <w:szCs w:val="26"/>
          <w:lang w:val="ru-RU"/>
        </w:rPr>
        <w:t xml:space="preserve"> 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использованием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Единого</w:t>
      </w:r>
      <w:r w:rsidR="00BE726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портала</w:t>
      </w:r>
      <w:r w:rsidR="00777395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B40EAD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Pr="00BE726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подтверждающего</w:t>
      </w:r>
      <w:r w:rsidR="00BE7260">
        <w:rPr>
          <w:rFonts w:ascii="Times New Roman" w:hAnsi="Times New Roman" w:cs="Times New Roman"/>
          <w:color w:val="000000"/>
          <w:spacing w:val="17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предоставление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40EAD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(в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том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отказ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предоставлении</w:t>
      </w:r>
      <w:r w:rsidRPr="00BE7260">
        <w:rPr>
          <w:rFonts w:ascii="Times New Roman" w:hAnsi="Times New Roman" w:cs="Times New Roman"/>
          <w:color w:val="000000"/>
          <w:spacing w:val="38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муниципальной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</w:t>
      </w:r>
      <w:r w:rsid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.</w:t>
      </w:r>
      <w:proofErr w:type="gramEnd"/>
    </w:p>
    <w:p w:rsid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 w:rsidR="00BE7260" w:rsidRPr="00BE7260" w:rsidRDefault="00BE7260" w:rsidP="00BE7260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  <w:sectPr w:rsidR="00BE7260" w:rsidRPr="00BE7260" w:rsidSect="004668A0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C96698" w:rsidRDefault="00C96698" w:rsidP="0037268F">
      <w:pPr>
        <w:ind w:right="11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C96698" w:rsidRDefault="00C96698" w:rsidP="0037268F">
      <w:pPr>
        <w:ind w:right="11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</w:p>
    <w:p w:rsidR="0093790E" w:rsidRDefault="00A208D4" w:rsidP="0037268F">
      <w:pPr>
        <w:ind w:right="11" w:firstLine="709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</w:pPr>
      <w:r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lastRenderedPageBreak/>
        <w:t>3.8.</w:t>
      </w:r>
      <w:r w:rsidR="00E73921" w:rsidRPr="00281CFA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Исправление технических ошибок</w:t>
      </w:r>
    </w:p>
    <w:p w:rsidR="00281CFA" w:rsidRPr="00281CFA" w:rsidRDefault="00281CFA" w:rsidP="00BE7260">
      <w:pPr>
        <w:ind w:right="11" w:firstLine="709"/>
        <w:rPr>
          <w:rFonts w:ascii="Times New Roman" w:hAnsi="Times New Roman" w:cs="Times New Roman"/>
          <w:b/>
          <w:color w:val="010302"/>
          <w:sz w:val="26"/>
          <w:szCs w:val="26"/>
          <w:lang w:val="ru-RU"/>
        </w:rPr>
      </w:pPr>
    </w:p>
    <w:p w:rsidR="0093790E" w:rsidRPr="00BE7260" w:rsidRDefault="00A208D4" w:rsidP="00777395">
      <w:pPr>
        <w:tabs>
          <w:tab w:val="left" w:pos="2479"/>
          <w:tab w:val="left" w:pos="2908"/>
          <w:tab w:val="left" w:pos="3945"/>
          <w:tab w:val="left" w:pos="5771"/>
          <w:tab w:val="left" w:pos="7515"/>
          <w:tab w:val="left" w:pos="8692"/>
          <w:tab w:val="left" w:pos="9067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3.8.1.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случае обнаружения </w:t>
      </w:r>
      <w:r w:rsidR="00BE3DF3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технической ошибки в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документе,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являющемся</w:t>
      </w:r>
      <w:r w:rsidR="00B40EAD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результатом</w:t>
      </w:r>
      <w:r w:rsidR="00B40EAD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40EAD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BE726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заявитель</w:t>
      </w:r>
      <w:r w:rsidR="00E73921" w:rsidRPr="00BE726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направляет</w:t>
      </w:r>
      <w:r w:rsidR="00E73921" w:rsidRPr="00BE7260">
        <w:rPr>
          <w:rFonts w:ascii="Times New Roman" w:hAnsi="Times New Roman" w:cs="Times New Roman"/>
          <w:color w:val="000000"/>
          <w:spacing w:val="22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>уполномоченный орган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: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B40EAD" w:rsidRDefault="00B40EAD" w:rsidP="00777395">
      <w:pPr>
        <w:ind w:right="11"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 об исправлении технической ошибки (приложение № 6);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B40EAD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документ,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выданный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как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E73921" w:rsidRPr="00BE7260">
        <w:rPr>
          <w:rFonts w:ascii="Times New Roman" w:hAnsi="Times New Roman" w:cs="Times New Roman"/>
          <w:color w:val="000000"/>
          <w:spacing w:val="24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 содержится техническая ошибка;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B40EAD" w:rsidP="00777395">
      <w:pPr>
        <w:tabs>
          <w:tab w:val="left" w:pos="3199"/>
          <w:tab w:val="left" w:pos="4632"/>
          <w:tab w:val="left" w:pos="6581"/>
          <w:tab w:val="left" w:pos="7487"/>
          <w:tab w:val="left" w:pos="10175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-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</w:t>
      </w:r>
      <w:r w:rsidR="00A208D4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кументы, имеющие юридическую силу, свидетельствующие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наличии технической ошибки.  </w:t>
      </w:r>
    </w:p>
    <w:p w:rsidR="0093790E" w:rsidRPr="00BE7260" w:rsidRDefault="00E73921" w:rsidP="00B40EAD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Заявление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исправлении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ошибки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сведениях,</w:t>
      </w:r>
      <w:r w:rsidRPr="00BE7260">
        <w:rPr>
          <w:rFonts w:ascii="Times New Roman" w:hAnsi="Times New Roman" w:cs="Times New Roman"/>
          <w:color w:val="000000"/>
          <w:spacing w:val="21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указанных </w:t>
      </w:r>
      <w:r w:rsidR="00B40EA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="00B40EAD"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B40EAD" w:rsidRPr="00B40EAD">
        <w:rPr>
          <w:sz w:val="26"/>
          <w:szCs w:val="26"/>
          <w:lang w:val="ru-RU"/>
        </w:rPr>
        <w:t>документе</w:t>
      </w:r>
      <w:r w:rsidRPr="00B40EAD">
        <w:rPr>
          <w:sz w:val="26"/>
          <w:szCs w:val="26"/>
          <w:lang w:val="ru-RU"/>
        </w:rPr>
        <w:t>,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являющемся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результатом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муниципальной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услуги,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подается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заявителем (уполномоченным представителем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) почтовым отправлением (в том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числе</w:t>
      </w:r>
      <w:r w:rsidRP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использованием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электронной</w:t>
      </w:r>
      <w:r w:rsidRP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почты),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либо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через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Единый</w:t>
      </w:r>
      <w:r w:rsidRP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портал</w:t>
      </w:r>
      <w:r w:rsidRPr="00BE7260">
        <w:rPr>
          <w:rFonts w:ascii="Times New Roman" w:hAnsi="Times New Roman" w:cs="Times New Roman"/>
          <w:color w:val="000000"/>
          <w:spacing w:val="31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МФЦ.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A208D4" w:rsidP="00777395">
      <w:pPr>
        <w:tabs>
          <w:tab w:val="left" w:pos="2525"/>
          <w:tab w:val="left" w:pos="2728"/>
          <w:tab w:val="left" w:pos="2803"/>
          <w:tab w:val="left" w:pos="3813"/>
          <w:tab w:val="left" w:pos="4151"/>
          <w:tab w:val="left" w:pos="4429"/>
          <w:tab w:val="left" w:pos="4513"/>
          <w:tab w:val="left" w:pos="5269"/>
          <w:tab w:val="left" w:pos="5367"/>
          <w:tab w:val="left" w:pos="5819"/>
          <w:tab w:val="left" w:pos="6604"/>
          <w:tab w:val="left" w:pos="7365"/>
          <w:tab w:val="left" w:pos="7621"/>
          <w:tab w:val="left" w:pos="7889"/>
          <w:tab w:val="left" w:pos="8426"/>
          <w:tab w:val="left" w:pos="8814"/>
          <w:tab w:val="left" w:pos="8919"/>
          <w:tab w:val="left" w:pos="9391"/>
          <w:tab w:val="left" w:pos="10104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3.8.2.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Должностное лицо,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твенное за прием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документов,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осуществляет прием заявления об исправлении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ической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ошибки, регистрирует заявление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с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приложенными документами и передает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их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должностному лицу, ответственному за обработку документов.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E73921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Процедура,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устанавливаемая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 течение одного рабочего дня </w:t>
      </w:r>
      <w:proofErr w:type="gramStart"/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 даты регистрации</w:t>
      </w:r>
      <w:proofErr w:type="gramEnd"/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заявления.  </w:t>
      </w:r>
    </w:p>
    <w:p w:rsidR="0093790E" w:rsidRPr="00BE7260" w:rsidRDefault="00B40EAD" w:rsidP="00777395">
      <w:pPr>
        <w:tabs>
          <w:tab w:val="left" w:pos="2777"/>
          <w:tab w:val="left" w:pos="3036"/>
          <w:tab w:val="left" w:pos="3283"/>
          <w:tab w:val="left" w:pos="4693"/>
          <w:tab w:val="left" w:pos="5155"/>
          <w:tab w:val="left" w:pos="6061"/>
          <w:tab w:val="left" w:pos="6475"/>
          <w:tab w:val="left" w:pos="7146"/>
          <w:tab w:val="left" w:pos="8027"/>
          <w:tab w:val="left" w:pos="9140"/>
          <w:tab w:val="left" w:pos="10160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Результат процедуры: принятое и зарегистрированное заявление, направленное на рассмотрение должностному лицу, ответственному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 w:rsidR="00E73921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 документов.</w:t>
      </w:r>
      <w:r w:rsidR="00E73921"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E73921" w:rsidP="00777395">
      <w:pPr>
        <w:tabs>
          <w:tab w:val="left" w:pos="2523"/>
          <w:tab w:val="left" w:pos="2639"/>
          <w:tab w:val="left" w:pos="2868"/>
          <w:tab w:val="left" w:pos="2945"/>
          <w:tab w:val="left" w:pos="3702"/>
          <w:tab w:val="left" w:pos="3890"/>
          <w:tab w:val="left" w:pos="4799"/>
          <w:tab w:val="left" w:pos="5169"/>
          <w:tab w:val="left" w:pos="5341"/>
          <w:tab w:val="left" w:pos="6821"/>
          <w:tab w:val="left" w:pos="6977"/>
          <w:tab w:val="left" w:pos="7155"/>
          <w:tab w:val="left" w:pos="8470"/>
          <w:tab w:val="left" w:pos="8784"/>
          <w:tab w:val="left" w:pos="9516"/>
          <w:tab w:val="left" w:pos="9955"/>
        </w:tabs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3.8.3.Должностное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лицо,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ответственное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обработку</w:t>
      </w:r>
      <w:r w:rsidRPr="00BE7260">
        <w:rPr>
          <w:rFonts w:ascii="Times New Roman" w:hAnsi="Times New Roman" w:cs="Times New Roman"/>
          <w:color w:val="000000"/>
          <w:spacing w:val="34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документов,  рассматривает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документы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целях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внесения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исправлений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документ, являющийся 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 xml:space="preserve">результатом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предоставл</w:t>
      </w:r>
      <w:r w:rsidR="002D256C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ения муниципальной услуги,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 процедуры, предусмотренные пунктом 3.6 Регламента, и выдает  исправленный</w:t>
      </w:r>
      <w:r w:rsidRPr="00BE726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</w:t>
      </w:r>
      <w:r w:rsidRPr="00BE726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заявителю</w:t>
      </w:r>
      <w:r w:rsidRPr="00BE726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(уполномоченному</w:t>
      </w:r>
      <w:r w:rsidRPr="00BE7260">
        <w:rPr>
          <w:rFonts w:ascii="Times New Roman" w:hAnsi="Times New Roman" w:cs="Times New Roman"/>
          <w:color w:val="000000"/>
          <w:spacing w:val="2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представителю)</w:t>
      </w:r>
      <w:r w:rsidRPr="00BE7260">
        <w:rPr>
          <w:rFonts w:ascii="Times New Roman" w:hAnsi="Times New Roman" w:cs="Times New Roman"/>
          <w:color w:val="000000"/>
          <w:spacing w:val="27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лично  под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роспись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изъятием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заявителя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(уполномоченного</w:t>
      </w:r>
      <w:r w:rsidRPr="00BE7260">
        <w:rPr>
          <w:rFonts w:ascii="Times New Roman" w:hAnsi="Times New Roman" w:cs="Times New Roman"/>
          <w:color w:val="000000"/>
          <w:spacing w:val="2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представителя)  оригинала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содержится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техническая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ошибка,</w:t>
      </w:r>
      <w:r w:rsidRPr="00BE7260">
        <w:rPr>
          <w:rFonts w:ascii="Times New Roman" w:hAnsi="Times New Roman" w:cs="Times New Roman"/>
          <w:color w:val="000000"/>
          <w:spacing w:val="3"/>
          <w:sz w:val="26"/>
          <w:szCs w:val="26"/>
          <w:lang w:val="ru-RU"/>
        </w:rPr>
        <w:t xml:space="preserve">   </w:t>
      </w:r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или  направляет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ab/>
        <w:t>адрес заявителя почтовым отправление</w:t>
      </w:r>
      <w:proofErr w:type="gramStart"/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м(</w:t>
      </w:r>
      <w:proofErr w:type="gramEnd"/>
      <w:r w:rsidR="001B0F97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посредством  электронной почты) письмо о возможности получения документа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при  предоставлении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="007812B2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оригинала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документа,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в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котором</w:t>
      </w:r>
      <w:r w:rsidRPr="00BE7260">
        <w:rPr>
          <w:rFonts w:ascii="Times New Roman" w:hAnsi="Times New Roman" w:cs="Times New Roman"/>
          <w:color w:val="000000"/>
          <w:spacing w:val="64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содержится  техническая ошибка.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Pr="00BE7260" w:rsidRDefault="00E73921" w:rsidP="00777395">
      <w:pPr>
        <w:ind w:right="11" w:firstLine="709"/>
        <w:jc w:val="both"/>
        <w:rPr>
          <w:rFonts w:ascii="Times New Roman" w:hAnsi="Times New Roman" w:cs="Times New Roman"/>
          <w:color w:val="010302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Процедура,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устанавливаемая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настоящим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пунктом,</w:t>
      </w:r>
      <w:r w:rsidR="00B40EAD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осуществляется</w:t>
      </w:r>
      <w:r w:rsidRPr="00BE7260">
        <w:rPr>
          <w:rFonts w:ascii="Times New Roman" w:hAnsi="Times New Roman" w:cs="Times New Roman"/>
          <w:color w:val="000000"/>
          <w:spacing w:val="25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течение</w:t>
      </w:r>
      <w:r w:rsidRPr="00BE726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двух</w:t>
      </w:r>
      <w:r w:rsidRPr="00BE726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рабочих</w:t>
      </w:r>
      <w:r w:rsidRPr="00BE726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дней</w:t>
      </w:r>
      <w:r w:rsidRPr="00BE726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</w:t>
      </w:r>
      <w:r w:rsidRPr="00BE726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обнаружения</w:t>
      </w:r>
      <w:r w:rsidRPr="00BE726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технической</w:t>
      </w:r>
      <w:r w:rsidRPr="00BE7260">
        <w:rPr>
          <w:rFonts w:ascii="Times New Roman" w:hAnsi="Times New Roman" w:cs="Times New Roman"/>
          <w:color w:val="000000"/>
          <w:spacing w:val="13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ошибки</w:t>
      </w:r>
      <w:r w:rsidRPr="00BE7260">
        <w:rPr>
          <w:rFonts w:ascii="Times New Roman" w:hAnsi="Times New Roman" w:cs="Times New Roman"/>
          <w:color w:val="000000"/>
          <w:spacing w:val="1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или  получения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от</w:t>
      </w:r>
      <w:r w:rsidR="00B40EAD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любого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заинтересованного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лица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заявления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о</w:t>
      </w:r>
      <w:r w:rsidRPr="00BE7260">
        <w:rPr>
          <w:rFonts w:ascii="Times New Roman" w:hAnsi="Times New Roman" w:cs="Times New Roman"/>
          <w:color w:val="000000"/>
          <w:spacing w:val="32"/>
          <w:sz w:val="26"/>
          <w:szCs w:val="26"/>
          <w:lang w:val="ru-RU"/>
        </w:rPr>
        <w:t xml:space="preserve">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допущенной  ошибке.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93790E" w:rsidRDefault="00E73921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Результат процедуры: выданный (направленный) заявителю документ.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3.9.</w:t>
      </w:r>
      <w:r w:rsidR="00B40EAD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Блок-схема</w:t>
      </w:r>
      <w:r w:rsidR="00B40EAD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последовательности</w:t>
      </w:r>
      <w:r w:rsidR="00B40EAD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административных</w:t>
      </w:r>
      <w:r w:rsidR="00B40EAD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процедур</w:t>
      </w:r>
      <w:r w:rsidR="00B40EAD">
        <w:rPr>
          <w:rFonts w:ascii="Times New Roman" w:hAnsi="Times New Roman" w:cs="Times New Roman"/>
          <w:color w:val="000000"/>
          <w:spacing w:val="18"/>
          <w:sz w:val="26"/>
          <w:szCs w:val="26"/>
          <w:lang w:val="ru-RU"/>
        </w:rPr>
        <w:t xml:space="preserve">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</w:t>
      </w:r>
      <w:r w:rsidR="0005443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предоставлению </w:t>
      </w:r>
      <w:r w:rsidR="007812B2" w:rsidRPr="00BE7260">
        <w:rPr>
          <w:rFonts w:ascii="Times New Roman" w:hAnsi="Times New Roman" w:cs="Times New Roman"/>
          <w:sz w:val="26"/>
          <w:szCs w:val="26"/>
          <w:lang w:val="ru-RU"/>
        </w:rPr>
        <w:t>Уполномоченный орган</w:t>
      </w:r>
      <w:r w:rsidR="0005443D"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муниципальной услуги приведена </w:t>
      </w:r>
      <w:r w:rsidR="00B40EAD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в приложении   </w:t>
      </w:r>
      <w:r w:rsidRPr="00BE7260">
        <w:rPr>
          <w:rFonts w:ascii="Times New Roman" w:hAnsi="Times New Roman" w:cs="Times New Roman"/>
          <w:color w:val="000000"/>
          <w:sz w:val="26"/>
          <w:szCs w:val="26"/>
          <w:lang w:val="ru-RU"/>
        </w:rPr>
        <w:t>№ 8 к настоящему регламенту.</w:t>
      </w:r>
      <w:r w:rsidRPr="00BE7260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65C49" w:rsidRDefault="00365C49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365C49" w:rsidRDefault="00365C49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_GoBack"/>
      <w:bookmarkEnd w:id="0"/>
    </w:p>
    <w:p w:rsidR="0037268F" w:rsidRDefault="0037268F" w:rsidP="00C676B1">
      <w:pPr>
        <w:ind w:right="11" w:firstLine="709"/>
        <w:rPr>
          <w:rFonts w:ascii="Times New Roman" w:hAnsi="Times New Roman" w:cs="Times New Roman"/>
          <w:sz w:val="26"/>
          <w:szCs w:val="26"/>
          <w:lang w:val="ru-RU"/>
        </w:rPr>
      </w:pPr>
    </w:p>
    <w:p w:rsidR="00E668BA" w:rsidRDefault="00C96698" w:rsidP="007C3D38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D10D53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1</w:t>
      </w:r>
      <w:r w:rsidR="00E73921" w:rsidRPr="00AD65EB">
        <w:rPr>
          <w:rFonts w:ascii="Times New Roman" w:hAnsi="Times New Roman" w:cs="Times New Roman"/>
          <w:color w:val="000000"/>
          <w:spacing w:val="-20"/>
          <w:sz w:val="24"/>
          <w:szCs w:val="24"/>
          <w:lang w:val="ru-RU"/>
        </w:rPr>
        <w:t>а</w:t>
      </w:r>
    </w:p>
    <w:p w:rsidR="00E668BA" w:rsidRPr="00E668BA" w:rsidRDefault="00E668BA" w:rsidP="007C3D38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 w:rsidR="007C3D3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E668BA" w:rsidP="00E668BA">
      <w:pPr>
        <w:spacing w:before="320"/>
        <w:ind w:right="49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                                                                                                                </w:t>
      </w:r>
      <w:r w:rsidR="007C3D38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        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(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19"/>
          <w:sz w:val="24"/>
          <w:szCs w:val="24"/>
          <w:lang w:val="ru-RU"/>
        </w:rPr>
        <w:t>)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7C3D38" w:rsidRDefault="00E668BA" w:rsidP="00E668BA">
      <w:pPr>
        <w:spacing w:before="3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sz w:val="24"/>
          <w:szCs w:val="24"/>
          <w:lang w:val="ru-RU"/>
        </w:rPr>
        <w:t>(Бланк А</w:t>
      </w:r>
      <w:r w:rsidR="00E73921" w:rsidRPr="007C3D38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дминистрации </w:t>
      </w:r>
      <w:r w:rsidR="0037268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муниципального образования</w:t>
      </w:r>
      <w:r w:rsidR="00E73472" w:rsidRPr="00E73472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 «</w:t>
      </w:r>
      <w:r w:rsidR="0037268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 xml:space="preserve">сельсовет </w:t>
      </w:r>
      <w:proofErr w:type="spellStart"/>
      <w:r w:rsidR="0037268F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Кумухский</w:t>
      </w:r>
      <w:proofErr w:type="spellEnd"/>
      <w:r w:rsidR="00E73921" w:rsidRPr="00E73472">
        <w:rPr>
          <w:rFonts w:ascii="Times New Roman" w:hAnsi="Times New Roman" w:cs="Times New Roman"/>
          <w:b/>
          <w:sz w:val="24"/>
          <w:szCs w:val="24"/>
          <w:lang w:val="ru-RU"/>
        </w:rPr>
        <w:t>»)</w:t>
      </w:r>
    </w:p>
    <w:p w:rsidR="00E668BA" w:rsidRDefault="00E668BA" w:rsidP="00E668BA">
      <w:pPr>
        <w:ind w:right="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668BA" w:rsidRDefault="00E668BA" w:rsidP="00E668BA">
      <w:pPr>
        <w:ind w:right="4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E668BA">
      <w:pPr>
        <w:ind w:left="4820" w:right="9"/>
        <w:jc w:val="center"/>
        <w:rPr>
          <w:i/>
          <w:sz w:val="20"/>
          <w:szCs w:val="20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Кому: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668BA"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AD65EB">
        <w:rPr>
          <w:sz w:val="24"/>
          <w:szCs w:val="24"/>
          <w:lang w:val="ru-RU"/>
        </w:rPr>
        <w:br w:type="textWrapping" w:clear="all"/>
      </w:r>
      <w:r w:rsidRPr="00E668B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 заинтересованного лица/полное наименование организаци</w:t>
      </w:r>
      <w:proofErr w:type="gramStart"/>
      <w:r w:rsidRPr="00E668B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и-</w:t>
      </w:r>
      <w:proofErr w:type="gramEnd"/>
      <w:r w:rsidRPr="00E668B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заинтересованного лица</w:t>
      </w:r>
      <w:r w:rsidRPr="00E668BA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7C3D38" w:rsidRDefault="00E73921" w:rsidP="007C3D38">
      <w:pPr>
        <w:ind w:left="4820" w:right="9"/>
        <w:rPr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Контактные данные: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A4837" w:rsidRDefault="003A4837" w:rsidP="00E668BA">
      <w:pPr>
        <w:ind w:left="4820" w:right="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Телефон заявителя____________________________</w:t>
      </w:r>
    </w:p>
    <w:p w:rsidR="003A4837" w:rsidRDefault="003A4837" w:rsidP="007C3D38">
      <w:pPr>
        <w:ind w:left="4820" w:right="9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почта ____________________________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Представитель: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</w:t>
      </w:r>
    </w:p>
    <w:p w:rsidR="007C3D38" w:rsidRDefault="003A4837" w:rsidP="003A4837">
      <w:pPr>
        <w:ind w:left="4820" w:right="9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</w:t>
      </w:r>
      <w:r w:rsidRPr="003A4837">
        <w:rPr>
          <w:i/>
          <w:sz w:val="20"/>
          <w:szCs w:val="20"/>
          <w:lang w:val="ru-RU"/>
        </w:rPr>
        <w:t xml:space="preserve">  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ФИО представителя  </w:t>
      </w:r>
    </w:p>
    <w:p w:rsidR="003A4837" w:rsidRDefault="00E73921" w:rsidP="007C3D38">
      <w:pPr>
        <w:ind w:left="4820"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Контактные данные: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sz w:val="24"/>
          <w:szCs w:val="24"/>
          <w:lang w:val="ru-RU"/>
        </w:rPr>
        <w:br w:type="textWrapping" w:clear="all"/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Контактный телефон __________________________</w:t>
      </w:r>
    </w:p>
    <w:p w:rsidR="0093790E" w:rsidRPr="003A4837" w:rsidRDefault="003A4837" w:rsidP="003A4837">
      <w:pPr>
        <w:ind w:left="4820" w:right="9"/>
        <w:jc w:val="center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почта ____________________________</w:t>
      </w:r>
    </w:p>
    <w:p w:rsidR="0093790E" w:rsidRPr="00AD65EB" w:rsidRDefault="0093790E" w:rsidP="00E668BA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7C3D38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7C3D38" w:rsidRDefault="00E73921" w:rsidP="003A483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</w:t>
      </w:r>
    </w:p>
    <w:p w:rsidR="003A4837" w:rsidRPr="007C3D38" w:rsidRDefault="003A4837" w:rsidP="003A483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предварительном согласовании предоставления земельного участка</w:t>
      </w:r>
    </w:p>
    <w:p w:rsidR="003A4837" w:rsidRDefault="003A4837" w:rsidP="003A483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A4837" w:rsidRPr="00AD65EB" w:rsidRDefault="003A4837" w:rsidP="003A4837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от «_____»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.                                                                          № ______________</w:t>
      </w: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A4837" w:rsidRDefault="003A4837" w:rsidP="003A4837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668BA" w:rsidRPr="00AD65EB" w:rsidRDefault="00E668BA" w:rsidP="003A4837">
      <w:pPr>
        <w:ind w:left="2045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3A4837" w:rsidRDefault="00E73921" w:rsidP="003A4837">
      <w:pPr>
        <w:ind w:right="150" w:firstLine="709"/>
        <w:jc w:val="both"/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Рассмотрев</w:t>
      </w:r>
      <w:r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</w:t>
      </w:r>
      <w:r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3A4837">
        <w:rPr>
          <w:rFonts w:ascii="Times New Roman" w:hAnsi="Times New Roman" w:cs="Times New Roman"/>
          <w:sz w:val="24"/>
          <w:szCs w:val="24"/>
          <w:lang w:val="ru-RU"/>
        </w:rPr>
        <w:t xml:space="preserve">«_____»___________________20 </w:t>
      </w:r>
      <w:proofErr w:type="spellStart"/>
      <w:r w:rsidR="003A4837">
        <w:rPr>
          <w:rFonts w:ascii="Times New Roman" w:hAnsi="Times New Roman" w:cs="Times New Roman"/>
          <w:sz w:val="24"/>
          <w:szCs w:val="24"/>
          <w:lang w:val="ru-RU"/>
        </w:rPr>
        <w:t>____г</w:t>
      </w:r>
      <w:proofErr w:type="spellEnd"/>
      <w:r w:rsidR="003A4837">
        <w:rPr>
          <w:rFonts w:ascii="Times New Roman" w:hAnsi="Times New Roman" w:cs="Times New Roman"/>
          <w:sz w:val="24"/>
          <w:szCs w:val="24"/>
          <w:lang w:val="ru-RU"/>
        </w:rPr>
        <w:t xml:space="preserve">.   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</w:t>
      </w:r>
      <w:r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</w:p>
    <w:p w:rsidR="007C3D38" w:rsidRDefault="003A4837" w:rsidP="003A4837">
      <w:pPr>
        <w:ind w:right="150" w:firstLine="709"/>
        <w:jc w:val="both"/>
        <w:rPr>
          <w:rFonts w:ascii="Times New Roman" w:hAnsi="Times New Roman" w:cs="Times New Roman"/>
          <w:i/>
          <w:color w:val="000000"/>
          <w:spacing w:val="56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дата запроса на предоставление услуги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  <w:r w:rsidRP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номер</w:t>
      </w:r>
      <w:r w:rsidRPr="003A4837">
        <w:rPr>
          <w:rFonts w:ascii="Times New Roman" w:hAnsi="Times New Roman" w:cs="Times New Roman"/>
          <w:i/>
          <w:color w:val="000000"/>
          <w:spacing w:val="56"/>
          <w:sz w:val="20"/>
          <w:szCs w:val="20"/>
          <w:lang w:val="ru-RU"/>
        </w:rPr>
        <w:t xml:space="preserve">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запроса</w:t>
      </w:r>
      <w:r w:rsidR="007C3D38">
        <w:rPr>
          <w:rFonts w:ascii="Times New Roman" w:hAnsi="Times New Roman" w:cs="Times New Roman"/>
          <w:i/>
          <w:color w:val="000000"/>
          <w:spacing w:val="56"/>
          <w:sz w:val="20"/>
          <w:szCs w:val="20"/>
          <w:lang w:val="ru-RU"/>
        </w:rPr>
        <w:t xml:space="preserve"> </w:t>
      </w:r>
      <w:r w:rsidR="007C3D38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на</w:t>
      </w:r>
      <w:proofErr w:type="gramEnd"/>
    </w:p>
    <w:p w:rsidR="003A4837" w:rsidRPr="003A4837" w:rsidRDefault="007C3D38" w:rsidP="003A4837">
      <w:pPr>
        <w:ind w:right="150"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предоставление</w:t>
      </w:r>
      <w:r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 xml:space="preserve"> 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услуги</w:t>
      </w:r>
      <w:r w:rsid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  <w:r w:rsidR="003A4837" w:rsidRPr="003A4837"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 xml:space="preserve">  </w:t>
      </w:r>
    </w:p>
    <w:p w:rsidR="003A4837" w:rsidRDefault="003A4837" w:rsidP="007C3D38">
      <w:pPr>
        <w:ind w:right="9" w:firstLine="709"/>
        <w:jc w:val="both"/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аявитель:</w:t>
      </w:r>
      <w:r w:rsidR="00E73921"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___________________________________________________________</w:t>
      </w:r>
      <w:r w:rsidR="007C3D38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>____</w:t>
      </w:r>
    </w:p>
    <w:p w:rsidR="003A4837" w:rsidRPr="003A4837" w:rsidRDefault="003A4837" w:rsidP="003A4837">
      <w:pPr>
        <w:ind w:right="9"/>
        <w:jc w:val="center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_____________________________________________________________________________ </w:t>
      </w:r>
      <w:r w:rsidRPr="003A4837"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>(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</w:t>
      </w:r>
      <w:r w:rsidRPr="003A4837"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 xml:space="preserve">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заинтересованного</w:t>
      </w:r>
      <w:r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 xml:space="preserve">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лица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/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полное</w:t>
      </w:r>
      <w:r>
        <w:rPr>
          <w:rFonts w:ascii="Times New Roman" w:hAnsi="Times New Roman" w:cs="Times New Roman"/>
          <w:i/>
          <w:color w:val="000000"/>
          <w:spacing w:val="10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наименование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организации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="00E73921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 заинтересованного лица)</w:t>
      </w:r>
    </w:p>
    <w:p w:rsidR="007C3D38" w:rsidRDefault="007C3D38" w:rsidP="007C3D38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A4837" w:rsidRDefault="00E73921" w:rsidP="007C3D38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приложенные к н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ему документы о предоставлении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участка,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руководствуясь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="007C3D38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                 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ст.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ст.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11.3,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39.15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кодекса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Российской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Федерации, принято решение:  </w:t>
      </w:r>
    </w:p>
    <w:p w:rsidR="007C3D38" w:rsidRDefault="007C3D38" w:rsidP="007C3D38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3A4837" w:rsidRDefault="00E73921" w:rsidP="007C3D38">
      <w:pPr>
        <w:ind w:right="9" w:firstLine="709"/>
        <w:jc w:val="both"/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1.Предварительно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согласовать</w:t>
      </w:r>
      <w:r w:rsidR="003A4837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предоставление</w:t>
      </w:r>
      <w:r w:rsidR="003A4837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3A4837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</w:t>
      </w:r>
      <w:r w:rsidR="003A4837">
        <w:rPr>
          <w:rFonts w:ascii="Times New Roman" w:hAnsi="Times New Roman" w:cs="Times New Roman"/>
          <w:color w:val="000000"/>
          <w:spacing w:val="2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заявителю</w:t>
      </w:r>
      <w:r w:rsidR="003A4837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</w:p>
    <w:p w:rsidR="003A4837" w:rsidRDefault="003A4837" w:rsidP="007C3D38">
      <w:pPr>
        <w:ind w:right="9"/>
        <w:jc w:val="both"/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>_____________________________________________________________________</w:t>
      </w:r>
    </w:p>
    <w:p w:rsidR="003A4837" w:rsidRDefault="00E73921" w:rsidP="007C3D38">
      <w:pPr>
        <w:ind w:right="9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</w:t>
      </w:r>
      <w:r w:rsidR="007C3D38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ИО заинтересованного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лица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/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полное наименование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организации</w:t>
      </w:r>
      <w:r w:rsidR="003A4837"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-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заинтересованного </w:t>
      </w:r>
      <w:r w:rsidRPr="003A483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  <w:t>лица)</w:t>
      </w:r>
    </w:p>
    <w:p w:rsidR="007C3D38" w:rsidRDefault="007C3D38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площадью площадь земельного участка </w:t>
      </w:r>
      <w:proofErr w:type="spellStart"/>
      <w:r w:rsidR="003A483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.м</w:t>
      </w:r>
      <w:proofErr w:type="spellEnd"/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расположенного по адресу ________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__________________________________ участка, с категорией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земель 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</w:t>
      </w:r>
    </w:p>
    <w:p w:rsidR="007C3D38" w:rsidRDefault="007C3D38" w:rsidP="007C3D38">
      <w:pPr>
        <w:ind w:right="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видом разрешенного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 _________________, на праве ___________________________________________________________</w:t>
      </w:r>
    </w:p>
    <w:p w:rsidR="007C3D38" w:rsidRPr="007C3D38" w:rsidRDefault="007C3D38" w:rsidP="007C3D38">
      <w:pPr>
        <w:ind w:right="9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</w:t>
      </w:r>
      <w:r w:rsidRPr="007C3D38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вид испрашиваемого права </w:t>
      </w:r>
    </w:p>
    <w:p w:rsidR="0093790E" w:rsidRPr="00AD65EB" w:rsidRDefault="007C3D38" w:rsidP="007C3D38">
      <w:pPr>
        <w:ind w:right="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срок _____________________________</w:t>
      </w:r>
    </w:p>
    <w:p w:rsidR="007C3D38" w:rsidRDefault="007C3D38" w:rsidP="007C3D38">
      <w:pPr>
        <w:rPr>
          <w:rFonts w:ascii="Times New Roman" w:hAnsi="Times New Roman" w:cs="Times New Roman"/>
          <w:color w:val="000000"/>
          <w:position w:val="7"/>
          <w:sz w:val="20"/>
          <w:szCs w:val="20"/>
          <w:lang w:val="ru-RU"/>
        </w:rPr>
      </w:pPr>
    </w:p>
    <w:p w:rsidR="007C3D38" w:rsidRDefault="007C3D38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7C3D38" w:rsidRDefault="007C3D38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7C3D38">
        <w:rPr>
          <w:rFonts w:ascii="Times New Roman" w:hAnsi="Times New Roman" w:cs="Times New Roman"/>
          <w:color w:val="010302"/>
          <w:sz w:val="24"/>
          <w:szCs w:val="24"/>
          <w:lang w:val="ru-RU"/>
        </w:rPr>
        <w:t>2.Утвердить схему расположения земельного участка на кадастровом плане территории,  указанного в пункте 1 настоящего Решения*.</w:t>
      </w:r>
    </w:p>
    <w:p w:rsidR="007C3D38" w:rsidRDefault="00E73921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3.Заявителя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уполномочить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AD65EB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подачу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заявления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регистрации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собственности</w:t>
      </w:r>
      <w:r w:rsidR="007C3D38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органы </w:t>
      </w:r>
      <w:proofErr w:type="spell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Росреестра</w:t>
      </w:r>
      <w:proofErr w:type="spell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без доверенности.  </w:t>
      </w:r>
    </w:p>
    <w:p w:rsidR="007C3D38" w:rsidRDefault="00E73921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4.Установить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следующие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ограничении</w:t>
      </w:r>
      <w:proofErr w:type="gramEnd"/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пользовании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земельным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участком,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указанном</w:t>
      </w:r>
      <w:r w:rsidRPr="00AD65EB">
        <w:rPr>
          <w:rFonts w:ascii="Times New Roman" w:hAnsi="Times New Roman" w:cs="Times New Roman"/>
          <w:color w:val="000000"/>
          <w:spacing w:val="4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пункте 1 настоящего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Решения: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__________________________________  </w:t>
      </w:r>
    </w:p>
    <w:p w:rsidR="005D75C2" w:rsidRPr="005D75C2" w:rsidRDefault="005D75C2" w:rsidP="007C3D38">
      <w:pPr>
        <w:ind w:right="9" w:firstLine="709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</w:t>
      </w: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номер земельного участка в ПМТ  </w:t>
      </w:r>
    </w:p>
    <w:p w:rsidR="0093790E" w:rsidRPr="00AD65EB" w:rsidRDefault="005D75C2" w:rsidP="007C3D38">
      <w:pPr>
        <w:ind w:right="9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действия настоящего Решения составляет два года.    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position w:val="7"/>
          <w:sz w:val="24"/>
          <w:szCs w:val="24"/>
          <w:lang w:val="ru-RU"/>
        </w:rPr>
      </w:pPr>
    </w:p>
    <w:p w:rsidR="007C3D38" w:rsidRDefault="007C3D38" w:rsidP="00AD65EB">
      <w:pPr>
        <w:spacing w:before="40"/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E73921" w:rsidP="005D75C2">
      <w:pPr>
        <w:spacing w:before="40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</w:t>
      </w:r>
      <w:r w:rsidR="007C3D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олномоченное должностное лицо: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93790E" w:rsidRPr="005D75C2" w:rsidRDefault="007C3D38" w:rsidP="00AD65EB">
      <w:pPr>
        <w:spacing w:before="40"/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</w:t>
      </w:r>
      <w:r w:rsidR="005D75C2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ФИО</w:t>
      </w:r>
      <w:r w:rsidR="005D75C2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</w:t>
      </w:r>
      <w:r w:rsidR="005D75C2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(Д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олжность</w:t>
      </w:r>
      <w:r w:rsidR="005D75C2" w:rsidRPr="005D75C2">
        <w:rPr>
          <w:rFonts w:ascii="Times New Roman" w:hAnsi="Times New Roman" w:cs="Times New Roman"/>
          <w:i/>
          <w:sz w:val="20"/>
          <w:szCs w:val="20"/>
          <w:lang w:val="ru-RU"/>
        </w:rPr>
        <w:t>)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Электронная подпись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</w:p>
    <w:p w:rsidR="007C3D38" w:rsidRDefault="007C3D38" w:rsidP="007C3D38">
      <w:pPr>
        <w:spacing w:before="4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</w:t>
      </w:r>
    </w:p>
    <w:p w:rsidR="007C3D38" w:rsidRPr="007C3D38" w:rsidRDefault="007C3D38" w:rsidP="00C96698">
      <w:pPr>
        <w:rPr>
          <w:rFonts w:ascii="Times New Roman" w:hAnsi="Times New Roman" w:cs="Times New Roman"/>
          <w:color w:val="010302"/>
          <w:sz w:val="20"/>
          <w:szCs w:val="20"/>
          <w:lang w:val="ru-RU"/>
        </w:rPr>
      </w:pPr>
      <w:r w:rsidRPr="007C3D38">
        <w:rPr>
          <w:rFonts w:ascii="Times New Roman" w:hAnsi="Times New Roman" w:cs="Times New Roman"/>
          <w:color w:val="000000"/>
          <w:position w:val="7"/>
          <w:sz w:val="20"/>
          <w:szCs w:val="20"/>
          <w:lang w:val="ru-RU"/>
        </w:rPr>
        <w:t>*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Утверждённая схема, приложенная заявителем, является</w:t>
      </w: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неотъемлемой частью решения о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предварительном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согласовании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предоставления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земельного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участка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соответствии</w:t>
      </w:r>
      <w:r w:rsidRPr="007C3D38">
        <w:rPr>
          <w:rFonts w:ascii="Times New Roman" w:hAnsi="Times New Roman" w:cs="Times New Roman"/>
          <w:color w:val="000000"/>
          <w:spacing w:val="16"/>
          <w:sz w:val="20"/>
          <w:szCs w:val="20"/>
          <w:lang w:val="ru-RU"/>
        </w:rPr>
        <w:t xml:space="preserve"> 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  схемой расположения земельного участка </w:t>
      </w:r>
      <w:r w:rsidRPr="007C3D38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на кадастровом плане  </w:t>
      </w:r>
    </w:p>
    <w:p w:rsidR="005D75C2" w:rsidRDefault="005D75C2" w:rsidP="005D75C2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1</w:t>
      </w:r>
      <w:r>
        <w:rPr>
          <w:rFonts w:ascii="Times New Roman" w:hAnsi="Times New Roman" w:cs="Times New Roman"/>
          <w:color w:val="000000"/>
          <w:spacing w:val="-20"/>
          <w:sz w:val="24"/>
          <w:szCs w:val="24"/>
          <w:lang w:val="ru-RU"/>
        </w:rPr>
        <w:t>б</w:t>
      </w:r>
    </w:p>
    <w:p w:rsidR="005D75C2" w:rsidRPr="00E668BA" w:rsidRDefault="005D75C2" w:rsidP="005D75C2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5D75C2" w:rsidRDefault="005D75C2" w:rsidP="005D75C2">
      <w:pPr>
        <w:ind w:left="898" w:right="803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Default="005D75C2" w:rsidP="005D75C2">
      <w:pPr>
        <w:ind w:left="898" w:right="8036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5D75C2">
      <w:pPr>
        <w:ind w:right="150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Default="0093790E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5D75C2" w:rsidRPr="00AD65EB" w:rsidRDefault="005D75C2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5D75C2" w:rsidRDefault="00E73921" w:rsidP="005D75C2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5D75C2" w:rsidRDefault="005D75C2" w:rsidP="005D75C2">
      <w:pPr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5D75C2">
      <w:pPr>
        <w:tabs>
          <w:tab w:val="center" w:pos="5462"/>
        </w:tabs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обращением  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</w:p>
    <w:p w:rsidR="0093790E" w:rsidRPr="005D75C2" w:rsidRDefault="005D75C2" w:rsidP="005D75C2">
      <w:pPr>
        <w:ind w:right="1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lastRenderedPageBreak/>
        <w:t xml:space="preserve">                                                                    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="00E73921" w:rsidRPr="005D75C2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  <w:r w:rsidR="00E73921" w:rsidRPr="005D75C2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5D75C2" w:rsidRDefault="00E73921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_______ от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«____»__________________20___г.</w:t>
      </w:r>
    </w:p>
    <w:p w:rsidR="0093790E" w:rsidRPr="00AD65EB" w:rsidRDefault="005D75C2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</w:t>
      </w:r>
    </w:p>
    <w:p w:rsidR="0093790E" w:rsidRPr="00AD65EB" w:rsidRDefault="00E73921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</w:t>
      </w:r>
      <w:r w:rsidR="005D75C2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</w:t>
      </w:r>
    </w:p>
    <w:p w:rsidR="0093790E" w:rsidRDefault="005D75C2" w:rsidP="00FD2F24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 основании: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</w:t>
      </w:r>
    </w:p>
    <w:p w:rsidR="005D75C2" w:rsidRPr="00AD65EB" w:rsidRDefault="005D75C2" w:rsidP="00FD2F24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</w:t>
      </w:r>
    </w:p>
    <w:p w:rsidR="005D75C2" w:rsidRDefault="00E73921" w:rsidP="00FD2F24">
      <w:pPr>
        <w:tabs>
          <w:tab w:val="left" w:pos="1920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документов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принято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отказе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предоставлении услуги в связи 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2F24" w:rsidRDefault="00FD2F24" w:rsidP="00FD2F24">
      <w:pPr>
        <w:tabs>
          <w:tab w:val="left" w:pos="1920"/>
        </w:tabs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5D75C2" w:rsidRPr="00FD2F24" w:rsidRDefault="00FD2F24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5D75C2" w:rsidRPr="00FD2F24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5D75C2" w:rsidRDefault="00E73921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2F24" w:rsidRDefault="00FD2F24" w:rsidP="00FD2F24">
      <w:pPr>
        <w:tabs>
          <w:tab w:val="left" w:pos="1920"/>
        </w:tabs>
        <w:spacing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5D75C2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вправе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повторно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обратиться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уполномоченный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заявлением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устранения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указанных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нарушений.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отказ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может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обжалован</w:t>
      </w:r>
      <w:r w:rsidRPr="00AD65EB">
        <w:rPr>
          <w:rFonts w:ascii="Times New Roman" w:hAnsi="Times New Roman" w:cs="Times New Roman"/>
          <w:color w:val="000000"/>
          <w:spacing w:val="4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 досудебном</w:t>
      </w:r>
      <w:r w:rsidR="005D75C2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путем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направления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жалобы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уполномоченный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орган,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9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</w:t>
      </w:r>
      <w:r w:rsidRPr="00AD65EB">
        <w:rPr>
          <w:rFonts w:ascii="Times New Roman" w:hAnsi="Times New Roman" w:cs="Times New Roman"/>
          <w:color w:val="000000"/>
          <w:spacing w:val="1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 судебном порядке.   </w:t>
      </w:r>
    </w:p>
    <w:p w:rsidR="005D75C2" w:rsidRDefault="005D75C2" w:rsidP="005D75C2">
      <w:pPr>
        <w:ind w:left="898" w:right="36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Уполномоченное должностное лицо: </w:t>
      </w:r>
    </w:p>
    <w:p w:rsid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________________________________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(ФИО)                                                                                                     (Должность)</w:t>
      </w:r>
    </w:p>
    <w:p w:rsidR="005D75C2" w:rsidRP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5D75C2" w:rsidP="005D75C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Электронная подпись</w:t>
      </w:r>
    </w:p>
    <w:p w:rsidR="005D75C2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D75C2" w:rsidRDefault="00E73921" w:rsidP="005D75C2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Исполнитель </w:t>
      </w:r>
      <w:r w:rsid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93790E" w:rsidRPr="005D75C2" w:rsidRDefault="005D75C2" w:rsidP="005D75C2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="00E73921"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  <w:r w:rsidR="00E73921" w:rsidRPr="005D75C2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FD2F24" w:rsidRDefault="005D75C2" w:rsidP="005D75C2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</w:p>
    <w:p w:rsidR="0093790E" w:rsidRPr="00AD65EB" w:rsidRDefault="005D75C2" w:rsidP="00FD2F24">
      <w:pPr>
        <w:ind w:firstLine="5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Контакты исполнителя _____________________________________________</w:t>
      </w:r>
    </w:p>
    <w:p w:rsidR="0093790E" w:rsidRPr="00AD65EB" w:rsidRDefault="00E73921" w:rsidP="005D75C2">
      <w:pPr>
        <w:ind w:left="898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sz w:val="24"/>
          <w:szCs w:val="24"/>
          <w:lang w:val="ru-RU"/>
        </w:rPr>
        <w:br w:type="page"/>
      </w:r>
    </w:p>
    <w:p w:rsidR="00FD2F24" w:rsidRDefault="00FD2F24" w:rsidP="00FD2F24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2</w:t>
      </w:r>
    </w:p>
    <w:p w:rsidR="00FD2F24" w:rsidRPr="00E668BA" w:rsidRDefault="00FD2F24" w:rsidP="00FD2F24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4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FD2F24">
      <w:pPr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FD2F24" w:rsidRDefault="00FD2F24" w:rsidP="00FD2F24">
      <w:pPr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</w:pPr>
    </w:p>
    <w:p w:rsidR="0093790E" w:rsidRPr="00FD2F24" w:rsidRDefault="00E73921" w:rsidP="00FD2F24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  <w:sectPr w:rsidR="0093790E" w:rsidRPr="00FD2F24" w:rsidSect="00FD2F24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FD2F24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FD2F24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муниципального образования, которое ответственно за оказание услуги)</w:t>
      </w:r>
    </w:p>
    <w:p w:rsidR="0093790E" w:rsidRPr="00AD65EB" w:rsidRDefault="00E73921" w:rsidP="00FD2F24">
      <w:pPr>
        <w:tabs>
          <w:tab w:val="left" w:pos="9174"/>
        </w:tabs>
        <w:spacing w:before="28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рассмотрев обращение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3790E" w:rsidRPr="00FD2F24" w:rsidRDefault="00FD2F24" w:rsidP="00FD2F24">
      <w:pPr>
        <w:spacing w:before="20"/>
        <w:ind w:right="868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</w:t>
      </w:r>
      <w:r w:rsidR="00E73921" w:rsidRPr="00FD2F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FD2F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="00E73921" w:rsidRPr="00FD2F24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</w:p>
    <w:p w:rsidR="00FD2F24" w:rsidRDefault="00E73921" w:rsidP="00FD2F24">
      <w:pPr>
        <w:spacing w:before="2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 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_______ от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«____»____________________20____г.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3790E" w:rsidRPr="00AD65EB" w:rsidRDefault="00FD2F24" w:rsidP="00FD2F24">
      <w:pPr>
        <w:spacing w:before="28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настоящим сообщает 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приостановлении муниципальной услуги по причине:  </w:t>
      </w:r>
    </w:p>
    <w:p w:rsidR="0093790E" w:rsidRPr="00AD65EB" w:rsidRDefault="00E73921" w:rsidP="00FD2F24">
      <w:pPr>
        <w:spacing w:before="272"/>
        <w:ind w:right="432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(ЗК РФ Статья 39.15.</w:t>
      </w:r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Предварительное согласование пред</w:t>
      </w:r>
      <w:r w:rsidR="00FD2F2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земельного участка,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п.6)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2F24" w:rsidRDefault="00E73921" w:rsidP="00FD2F24">
      <w:pPr>
        <w:spacing w:before="2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 случае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если на дату поступления в уполномоченный орган заявления о  предварительном согласовании предоставления земельного участка, образование которого  предусмотрено приложенной к этому заявлению схемой расположения земельного участка,  на рассмотрении такого органа находится представленная ранее другим лицом схема  расположения земельного участка и местоположение земельных участков, образование  которых предусмотрено этими схемами, частично или полностью совпадает,  уполномоченный орган принимает решение о приостановлении срока рассмотрения  поданного позднее заявления о предварительном согласовании предоставления земельного  участка и направляет принятое решение заявителю».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D2F24" w:rsidRDefault="00FD2F24" w:rsidP="00FD2F24">
      <w:pPr>
        <w:spacing w:before="28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Уполномоченное должностное лицо: 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________________________________</w:t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_____________________________________</w:t>
      </w:r>
    </w:p>
    <w:p w:rsidR="00FD2F24" w:rsidRPr="00373429" w:rsidRDefault="00FD2F24" w:rsidP="00FD2F24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(ФИО)                                                                                              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(Должность)</w:t>
      </w:r>
    </w:p>
    <w:p w:rsidR="00FD2F24" w:rsidRPr="005D75C2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Pr="00AD65EB" w:rsidRDefault="00FD2F24" w:rsidP="00FD2F24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5D75C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Электронная подпись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D2F24" w:rsidRDefault="00FD2F24" w:rsidP="00FD2F24">
      <w:pPr>
        <w:ind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Исполнитель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</w:t>
      </w:r>
    </w:p>
    <w:p w:rsidR="00FD2F24" w:rsidRPr="005D75C2" w:rsidRDefault="00FD2F24" w:rsidP="00FD2F24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</w:t>
      </w:r>
      <w:r w:rsidR="007E66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</w:t>
      </w:r>
      <w:r w:rsidRPr="005D75C2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(ФИО)</w:t>
      </w:r>
      <w:r w:rsidRPr="005D75C2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FD2F24" w:rsidRDefault="00FD2F24" w:rsidP="00FD2F24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</w:t>
      </w:r>
    </w:p>
    <w:p w:rsidR="00FD2F24" w:rsidRPr="00AD65EB" w:rsidRDefault="00FD2F24" w:rsidP="00FD2F24">
      <w:pPr>
        <w:ind w:firstLine="5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Контакты исполнителя _____________________________________________</w:t>
      </w:r>
    </w:p>
    <w:p w:rsidR="00FD2F24" w:rsidRPr="00AD65EB" w:rsidRDefault="00FD2F24" w:rsidP="00FD2F24">
      <w:pPr>
        <w:ind w:left="898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FD2F24" w:rsidRPr="00AD65EB" w:rsidSect="005D75C2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sz w:val="24"/>
          <w:szCs w:val="24"/>
          <w:lang w:val="ru-RU"/>
        </w:rPr>
        <w:br w:type="page"/>
      </w: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3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5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AD65EB">
      <w:pPr>
        <w:ind w:left="4867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93790E" w:rsidRPr="00373429" w:rsidRDefault="00E73921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_______________________________________  </w:t>
      </w:r>
    </w:p>
    <w:p w:rsidR="0093790E" w:rsidRDefault="00E73921" w:rsidP="00373429">
      <w:pPr>
        <w:ind w:left="4867" w:right="37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(наименование органа местного </w:t>
      </w:r>
      <w:r w:rsidR="007E668E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самоуправления муниципального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образования)</w:t>
      </w:r>
      <w:r w:rsidRPr="00373429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Pr="00373429">
        <w:rPr>
          <w:i/>
          <w:sz w:val="20"/>
          <w:szCs w:val="20"/>
          <w:lang w:val="ru-RU"/>
        </w:rPr>
        <w:br w:type="textWrapping" w:clear="all"/>
      </w:r>
      <w:proofErr w:type="gramStart"/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т</w:t>
      </w:r>
      <w:proofErr w:type="gramEnd"/>
      <w:r w:rsidRPr="00373429">
        <w:rPr>
          <w:rFonts w:ascii="Times New Roman" w:hAnsi="Times New Roman" w:cs="Times New Roman"/>
          <w:b/>
          <w:color w:val="000000"/>
          <w:spacing w:val="-7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</w:t>
      </w:r>
      <w:r w:rsid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</w:t>
      </w:r>
    </w:p>
    <w:p w:rsidR="00373429" w:rsidRPr="00373429" w:rsidRDefault="00373429" w:rsidP="00373429">
      <w:pPr>
        <w:ind w:left="4867" w:right="370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_________________________________________________</w:t>
      </w:r>
    </w:p>
    <w:p w:rsidR="00373429" w:rsidRDefault="00E73921" w:rsidP="00373429">
      <w:pPr>
        <w:tabs>
          <w:tab w:val="left" w:pos="5542"/>
          <w:tab w:val="left" w:pos="6729"/>
          <w:tab w:val="left" w:pos="7796"/>
          <w:tab w:val="left" w:pos="8912"/>
        </w:tabs>
        <w:ind w:left="4867" w:right="370"/>
        <w:jc w:val="center"/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</w:pPr>
      <w:proofErr w:type="gramStart"/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ф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чес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ц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-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ф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ия,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я,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отч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ес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тво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proofErr w:type="gramEnd"/>
    </w:p>
    <w:p w:rsidR="0093790E" w:rsidRPr="00373429" w:rsidRDefault="00E73921" w:rsidP="00373429">
      <w:pPr>
        <w:tabs>
          <w:tab w:val="left" w:pos="5542"/>
          <w:tab w:val="left" w:pos="6729"/>
          <w:tab w:val="left" w:pos="7796"/>
          <w:tab w:val="left" w:pos="8912"/>
        </w:tabs>
        <w:ind w:left="4867" w:right="370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(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пр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49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ич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и)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сто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жит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ь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тв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,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иты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док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у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,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удо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с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ве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ря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ю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щ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е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г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</w:t>
      </w:r>
      <w:r w:rsidR="001A3A8C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личность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)</w:t>
      </w:r>
    </w:p>
    <w:p w:rsidR="00373429" w:rsidRDefault="00E73921" w:rsidP="00AD65EB">
      <w:pPr>
        <w:ind w:left="48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</w:t>
      </w:r>
      <w:r w:rsid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</w:t>
      </w:r>
    </w:p>
    <w:p w:rsidR="0093790E" w:rsidRPr="00373429" w:rsidRDefault="00373429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____________________________________________</w:t>
      </w:r>
      <w:r w:rsidR="00E73921"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p w:rsidR="0093790E" w:rsidRPr="006C090A" w:rsidRDefault="00E73921" w:rsidP="001A3A8C">
      <w:pPr>
        <w:tabs>
          <w:tab w:val="left" w:pos="5373"/>
          <w:tab w:val="left" w:pos="6646"/>
          <w:tab w:val="left" w:pos="7109"/>
          <w:tab w:val="left" w:pos="7331"/>
          <w:tab w:val="left" w:pos="8712"/>
          <w:tab w:val="left" w:pos="9347"/>
        </w:tabs>
        <w:ind w:left="4867" w:right="370"/>
        <w:jc w:val="center"/>
        <w:rPr>
          <w:i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ю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д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ич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с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к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л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ц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-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аи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в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е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,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мес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то</w:t>
      </w:r>
      <w:r w:rsidR="001A3A8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х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ж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де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ия,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орг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н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з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аци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нн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-п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р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вов</w:t>
      </w:r>
      <w:r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а</w:t>
      </w: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я</w:t>
      </w:r>
      <w:r w:rsidR="00373429">
        <w:rPr>
          <w:rFonts w:ascii="Times New Roman" w:hAnsi="Times New Roman" w:cs="Times New Roman"/>
          <w:i/>
          <w:color w:val="000000"/>
          <w:spacing w:val="21"/>
          <w:sz w:val="20"/>
          <w:szCs w:val="20"/>
          <w:lang w:val="ru-RU"/>
        </w:rPr>
        <w:t xml:space="preserve"> 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ф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ор</w:t>
      </w:r>
      <w:r w:rsidR="001A3A8C" w:rsidRPr="00373429">
        <w:rPr>
          <w:rFonts w:ascii="Times New Roman" w:hAnsi="Times New Roman" w:cs="Times New Roman"/>
          <w:i/>
          <w:color w:val="000000"/>
          <w:spacing w:val="-3"/>
          <w:sz w:val="20"/>
          <w:szCs w:val="20"/>
          <w:lang w:val="ru-RU"/>
        </w:rPr>
        <w:t>м</w:t>
      </w:r>
      <w:r w:rsidR="001A3A8C"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а,</w:t>
      </w:r>
      <w:r w:rsidR="001A3A8C" w:rsidRPr="00373429">
        <w:rPr>
          <w:rFonts w:ascii="Times New Roman" w:hAnsi="Times New Roman" w:cs="Times New Roman"/>
          <w:i/>
          <w:color w:val="000000"/>
          <w:spacing w:val="21"/>
          <w:sz w:val="20"/>
          <w:szCs w:val="20"/>
          <w:lang w:val="ru-RU"/>
        </w:rPr>
        <w:t xml:space="preserve"> </w:t>
      </w:r>
      <w:r w:rsidR="001A3A8C" w:rsidRPr="006C090A">
        <w:rPr>
          <w:i/>
          <w:sz w:val="20"/>
          <w:szCs w:val="20"/>
          <w:lang w:val="ru-RU"/>
        </w:rPr>
        <w:t>сведения</w:t>
      </w:r>
      <w:r w:rsidR="001A3A8C" w:rsidRPr="001A3A8C">
        <w:rPr>
          <w:i/>
          <w:sz w:val="20"/>
          <w:szCs w:val="20"/>
          <w:lang w:val="ru-RU"/>
        </w:rPr>
        <w:t xml:space="preserve"> </w:t>
      </w:r>
      <w:r w:rsidRPr="001A3A8C">
        <w:rPr>
          <w:i/>
          <w:sz w:val="20"/>
          <w:szCs w:val="20"/>
          <w:lang w:val="ru-RU"/>
        </w:rPr>
        <w:t>о</w:t>
      </w:r>
      <w:r w:rsidRPr="006C090A">
        <w:rPr>
          <w:i/>
          <w:sz w:val="20"/>
          <w:szCs w:val="20"/>
          <w:lang w:val="ru-RU"/>
        </w:rPr>
        <w:t xml:space="preserve"> государственной регистрации в ЕГРЮЛ</w:t>
      </w:r>
      <w:r w:rsidR="001A3A8C" w:rsidRPr="006C090A">
        <w:rPr>
          <w:i/>
          <w:sz w:val="20"/>
          <w:szCs w:val="20"/>
          <w:lang w:val="ru-RU"/>
        </w:rPr>
        <w:t xml:space="preserve">, </w:t>
      </w:r>
      <w:r w:rsidRPr="006C090A">
        <w:rPr>
          <w:i/>
          <w:sz w:val="20"/>
          <w:szCs w:val="20"/>
          <w:lang w:val="ru-RU"/>
        </w:rPr>
        <w:t>ОГРН)</w:t>
      </w:r>
    </w:p>
    <w:p w:rsidR="0093790E" w:rsidRPr="00373429" w:rsidRDefault="00E73921" w:rsidP="00AD65EB">
      <w:pPr>
        <w:ind w:left="4867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ru-RU"/>
        </w:rPr>
        <w:t>__</w:t>
      </w:r>
      <w:r w:rsidRPr="00373429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ru-RU"/>
        </w:rPr>
        <w:t>__</w:t>
      </w:r>
      <w:r w:rsidR="00373429"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</w:t>
      </w:r>
    </w:p>
    <w:p w:rsidR="0093790E" w:rsidRPr="00373429" w:rsidRDefault="00E73921" w:rsidP="00373429">
      <w:pPr>
        <w:ind w:left="4867" w:right="370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pacing w:val="-4"/>
          <w:sz w:val="20"/>
          <w:szCs w:val="20"/>
          <w:lang w:val="ru-RU"/>
        </w:rPr>
        <w:t>(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почтовый адрес, адрес электро</w:t>
      </w:r>
      <w:r w:rsid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нной почты, номер телефона для </w:t>
      </w: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связи)</w:t>
      </w:r>
    </w:p>
    <w:p w:rsidR="0093790E" w:rsidRPr="00373429" w:rsidRDefault="0093790E" w:rsidP="00373429">
      <w:pPr>
        <w:jc w:val="center"/>
        <w:rPr>
          <w:rFonts w:ascii="Times New Roman" w:hAnsi="Times New Roman"/>
          <w:i/>
          <w:color w:val="000000" w:themeColor="text1"/>
          <w:sz w:val="20"/>
          <w:szCs w:val="20"/>
          <w:lang w:val="ru-RU"/>
        </w:rPr>
      </w:pPr>
    </w:p>
    <w:p w:rsidR="0093790E" w:rsidRPr="00AD65EB" w:rsidRDefault="0093790E" w:rsidP="00AD65EB">
      <w:pPr>
        <w:spacing w:after="1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73429" w:rsidRDefault="00E73921" w:rsidP="00373429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Заявление</w:t>
      </w:r>
    </w:p>
    <w:p w:rsidR="0093790E" w:rsidRDefault="00E73921" w:rsidP="003734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предварительном согласовании предоставления земельного участка</w:t>
      </w:r>
    </w:p>
    <w:p w:rsidR="00F93A57" w:rsidRDefault="00F93A57" w:rsidP="0037342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93A57" w:rsidRPr="00373429" w:rsidRDefault="00F93A57" w:rsidP="00373429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</w:p>
    <w:p w:rsidR="00F93A57" w:rsidRDefault="00E73921" w:rsidP="00F93A57">
      <w:pPr>
        <w:ind w:right="9"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Прошу Вас на основании</w:t>
      </w: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________</w:t>
      </w:r>
      <w:r w:rsidR="00373429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</w:t>
      </w:r>
      <w:r w:rsidR="00F93A57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</w:t>
      </w:r>
    </w:p>
    <w:p w:rsidR="0093790E" w:rsidRPr="00AD65EB" w:rsidRDefault="00F93A57" w:rsidP="00F93A57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_____________________________________________________________________________________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F93A57" w:rsidRDefault="00E73921" w:rsidP="00F93A57">
      <w:pPr>
        <w:ind w:right="9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(указывается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основание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из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числа,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предусмотренных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п.2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ст.39.3,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ст.39.5,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п.2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ст.39.6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или</w:t>
      </w:r>
      <w:r w:rsidRPr="00F93A57">
        <w:rPr>
          <w:rFonts w:ascii="Times New Roman" w:hAnsi="Times New Roman" w:cs="Times New Roman"/>
          <w:i/>
          <w:color w:val="000000"/>
          <w:spacing w:val="22"/>
          <w:sz w:val="20"/>
          <w:szCs w:val="20"/>
          <w:lang w:val="ru-RU"/>
        </w:rPr>
        <w:t xml:space="preserve"> </w:t>
      </w:r>
      <w:r w:rsidR="00AB300D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п.2 </w:t>
      </w:r>
      <w:r w:rsidR="00F93A57" w:rsidRPr="00F93A5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ст.39.10 ЗК РФ)</w:t>
      </w:r>
    </w:p>
    <w:p w:rsidR="00F93A57" w:rsidRDefault="00F93A57" w:rsidP="00F93A57">
      <w:pPr>
        <w:tabs>
          <w:tab w:val="left" w:pos="3128"/>
          <w:tab w:val="left" w:pos="4865"/>
          <w:tab w:val="left" w:pos="7076"/>
          <w:tab w:val="left" w:pos="8748"/>
          <w:tab w:val="left" w:pos="9984"/>
        </w:tabs>
        <w:ind w:right="35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373429" w:rsidP="00F93A57">
      <w:pPr>
        <w:tabs>
          <w:tab w:val="left" w:pos="3128"/>
          <w:tab w:val="left" w:pos="4865"/>
          <w:tab w:val="left" w:pos="7076"/>
          <w:tab w:val="left" w:pos="8364"/>
          <w:tab w:val="left" w:pos="8748"/>
        </w:tabs>
        <w:ind w:right="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предварительно 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согласовать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ставление земельного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участка </w:t>
      </w:r>
      <w:proofErr w:type="gramStart"/>
      <w:r w:rsidR="001A3A8C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="001A3A8C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73429" w:rsidRDefault="00E73921" w:rsidP="00F93A57">
      <w:pPr>
        <w:tabs>
          <w:tab w:val="left" w:pos="2568"/>
          <w:tab w:val="left" w:pos="4530"/>
          <w:tab w:val="left" w:pos="5608"/>
          <w:tab w:val="left" w:pos="7553"/>
          <w:tab w:val="left" w:pos="8707"/>
        </w:tabs>
        <w:ind w:right="35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(указывается цель использования земельного участка)</w:t>
      </w:r>
    </w:p>
    <w:p w:rsidR="0093790E" w:rsidRPr="00AD65EB" w:rsidRDefault="00E73921" w:rsidP="00F93A57">
      <w:pPr>
        <w:tabs>
          <w:tab w:val="left" w:pos="2568"/>
          <w:tab w:val="left" w:pos="4530"/>
          <w:tab w:val="left" w:pos="5608"/>
          <w:tab w:val="left" w:pos="7553"/>
          <w:tab w:val="left" w:pos="8707"/>
        </w:tabs>
        <w:ind w:right="35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ощадью </w:t>
      </w:r>
      <w:proofErr w:type="spell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_кв.м</w:t>
      </w:r>
      <w:proofErr w:type="spellEnd"/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кадастровый номер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</w:p>
    <w:p w:rsidR="00D546F3" w:rsidRDefault="00D546F3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546F3" w:rsidRDefault="00E73921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</w:pP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расположенного</w:t>
      </w:r>
      <w:proofErr w:type="gramEnd"/>
      <w:r w:rsidR="00F93A57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F93A57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адресу:</w:t>
      </w:r>
      <w:r w:rsidRPr="00AD65EB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 xml:space="preserve"> </w:t>
      </w:r>
    </w:p>
    <w:p w:rsidR="00AB300D" w:rsidRPr="00D546F3" w:rsidRDefault="00D546F3" w:rsidP="00D546F3">
      <w:pPr>
        <w:tabs>
          <w:tab w:val="left" w:pos="3042"/>
          <w:tab w:val="left" w:pos="5776"/>
        </w:tabs>
        <w:ind w:right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Республика Дагестан, </w:t>
      </w:r>
      <w:r w:rsidR="00E73472">
        <w:rPr>
          <w:rFonts w:ascii="Times New Roman" w:hAnsi="Times New Roman" w:cs="Times New Roman"/>
          <w:color w:val="000000"/>
          <w:sz w:val="26"/>
          <w:szCs w:val="26"/>
          <w:lang w:val="ru-RU"/>
        </w:rPr>
        <w:t>Муниципальный район «</w:t>
      </w:r>
      <w:proofErr w:type="spellStart"/>
      <w:r w:rsidR="005E5285">
        <w:rPr>
          <w:rFonts w:ascii="Times New Roman" w:hAnsi="Times New Roman" w:cs="Times New Roman"/>
          <w:color w:val="000000"/>
          <w:sz w:val="26"/>
          <w:szCs w:val="26"/>
          <w:lang w:val="ru-RU"/>
        </w:rPr>
        <w:t>Каякентский</w:t>
      </w:r>
      <w:proofErr w:type="spellEnd"/>
      <w:r w:rsidR="00E73472"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район»</w:t>
      </w:r>
    </w:p>
    <w:p w:rsidR="00AB300D" w:rsidRDefault="00E73921" w:rsidP="00AB300D">
      <w:pPr>
        <w:tabs>
          <w:tab w:val="left" w:pos="3042"/>
          <w:tab w:val="left" w:pos="5776"/>
        </w:tabs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ул.___________________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_______д</w:t>
      </w:r>
      <w:proofErr w:type="spellEnd"/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. _____</w:t>
      </w:r>
    </w:p>
    <w:p w:rsidR="0093790E" w:rsidRPr="00AD65EB" w:rsidRDefault="00E73921" w:rsidP="00AB300D">
      <w:pPr>
        <w:tabs>
          <w:tab w:val="left" w:pos="3042"/>
          <w:tab w:val="left" w:pos="5776"/>
        </w:tabs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_________________________</w:t>
      </w:r>
      <w:r w:rsidR="00AB300D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</w:p>
    <w:p w:rsidR="0093790E" w:rsidRDefault="00AB300D" w:rsidP="00F93A57">
      <w:pPr>
        <w:ind w:left="898"/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(вид права, на котором заявитель желает приобрести земельный участок)  </w:t>
      </w:r>
    </w:p>
    <w:p w:rsidR="0079596F" w:rsidRPr="00373429" w:rsidRDefault="0079596F" w:rsidP="00F93A57">
      <w:pPr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</w:p>
    <w:p w:rsidR="0093790E" w:rsidRPr="00373429" w:rsidRDefault="00373429" w:rsidP="00F93A57">
      <w:pPr>
        <w:tabs>
          <w:tab w:val="left" w:pos="3222"/>
          <w:tab w:val="left" w:pos="4586"/>
          <w:tab w:val="left" w:pos="6494"/>
          <w:tab w:val="left" w:pos="7222"/>
          <w:tab w:val="left" w:pos="8514"/>
        </w:tabs>
        <w:ind w:right="350" w:firstLine="70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Дополнительные сведения </w:t>
      </w:r>
      <w:r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(заполняются при наличии </w:t>
      </w:r>
      <w:r w:rsidR="001A3A8C"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нижеуказанных условий</w:t>
      </w:r>
      <w:r w:rsidR="00E73921" w:rsidRPr="0079596F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):</w:t>
      </w:r>
      <w:r w:rsidR="00E73921" w:rsidRPr="00373429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79596F" w:rsidRDefault="0079596F" w:rsidP="0079596F">
      <w:pPr>
        <w:tabs>
          <w:tab w:val="left" w:pos="2228"/>
          <w:tab w:val="left" w:pos="3369"/>
          <w:tab w:val="left" w:pos="3867"/>
          <w:tab w:val="left" w:pos="4942"/>
          <w:tab w:val="left" w:pos="6353"/>
          <w:tab w:val="left" w:pos="7391"/>
          <w:tab w:val="left" w:pos="7999"/>
          <w:tab w:val="left" w:pos="10018"/>
        </w:tabs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 решения об изъятии земельного участка для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муниципальных ну</w:t>
      </w:r>
      <w:proofErr w:type="gramStart"/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жд в сл</w:t>
      </w:r>
      <w:proofErr w:type="gramEnd"/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учае, если земельный участок предоставляется взамен </w:t>
      </w:r>
      <w:r w:rsidR="001A3A8C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 участка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изымаемого для государственных или муниципальных нужд;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E73921" w:rsidP="0079596F">
      <w:pPr>
        <w:tabs>
          <w:tab w:val="left" w:pos="2228"/>
          <w:tab w:val="left" w:pos="3369"/>
          <w:tab w:val="left" w:pos="3867"/>
          <w:tab w:val="left" w:pos="4942"/>
          <w:tab w:val="left" w:pos="6353"/>
          <w:tab w:val="left" w:pos="7391"/>
          <w:tab w:val="left" w:pos="7999"/>
          <w:tab w:val="left" w:pos="10018"/>
        </w:tabs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Default="0079596F" w:rsidP="0079596F">
      <w:pPr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</w:t>
      </w:r>
      <w:r w:rsidR="00373429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документа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территориального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планирования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54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(или)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проекта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планировки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территории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случае,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земельный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участок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предоставляется</w:t>
      </w:r>
      <w:r w:rsidR="00E73921" w:rsidRPr="00AD65EB">
        <w:rPr>
          <w:rFonts w:ascii="Times New Roman" w:hAnsi="Times New Roman" w:cs="Times New Roman"/>
          <w:color w:val="000000"/>
          <w:spacing w:val="56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размещения объектов, предусмотренных этим документом и (или) этим проектом;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596F" w:rsidRPr="00AD65EB" w:rsidRDefault="0079596F" w:rsidP="0079596F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_____________________________________________________________________________________</w:t>
      </w:r>
    </w:p>
    <w:p w:rsidR="00BD37E9" w:rsidRDefault="00BD37E9" w:rsidP="00F93A57">
      <w:pPr>
        <w:ind w:left="174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D37E9" w:rsidRDefault="00BD37E9" w:rsidP="00F93A57">
      <w:pPr>
        <w:ind w:left="174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79596F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заявлению прилагаются следующие документы: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E73921" w:rsidP="0079596F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FD2F24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1)</w:t>
      </w:r>
      <w:r w:rsidRPr="00AD65EB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документы,</w:t>
      </w:r>
      <w:r w:rsidR="0079596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подтверждающие</w:t>
      </w:r>
      <w:r w:rsidR="0079596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</w:t>
      </w:r>
      <w:r w:rsidR="0079596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заявителя</w:t>
      </w:r>
      <w:r w:rsidR="0079596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79596F">
        <w:rPr>
          <w:rFonts w:ascii="Times New Roman" w:hAnsi="Times New Roman" w:cs="Times New Roman"/>
          <w:color w:val="000000"/>
          <w:spacing w:val="24"/>
          <w:sz w:val="24"/>
          <w:szCs w:val="24"/>
          <w:lang w:val="ru-RU"/>
        </w:rPr>
        <w:t xml:space="preserve">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79596F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</w:t>
      </w:r>
      <w:r w:rsidR="001A3A8C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</w:t>
      </w:r>
      <w:r w:rsidR="0079596F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79596F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торгов</w:t>
      </w:r>
      <w:r w:rsidRPr="00AD65EB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предусмотренные</w:t>
      </w:r>
      <w:r w:rsidRPr="00AD65EB">
        <w:rPr>
          <w:rFonts w:ascii="Times New Roman" w:hAnsi="Times New Roman" w:cs="Times New Roman"/>
          <w:color w:val="000000"/>
          <w:spacing w:val="15"/>
          <w:sz w:val="24"/>
          <w:szCs w:val="24"/>
          <w:lang w:val="ru-RU"/>
        </w:rPr>
        <w:t xml:space="preserve">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перечнем, установленным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уполномоченным   Правитель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ством   Российской   Федерации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федеральным</w:t>
      </w:r>
      <w:r w:rsidRPr="00AD65EB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органом</w:t>
      </w:r>
      <w:r w:rsidRPr="00AD65EB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исполнительной</w:t>
      </w:r>
      <w:r w:rsidRPr="00AD65EB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власти,</w:t>
      </w:r>
      <w:r w:rsidR="001A3A8C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AD65EB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исключением</w:t>
      </w:r>
      <w:r w:rsidRPr="00AD65EB">
        <w:rPr>
          <w:rFonts w:ascii="Times New Roman" w:hAnsi="Times New Roman" w:cs="Times New Roman"/>
          <w:color w:val="000000"/>
          <w:spacing w:val="52"/>
          <w:sz w:val="24"/>
          <w:szCs w:val="24"/>
          <w:lang w:val="ru-RU"/>
        </w:rPr>
        <w:t xml:space="preserve">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документов,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которые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должны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представлены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уполномоченный</w:t>
      </w:r>
      <w:r w:rsidR="001A3A8C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</w:t>
      </w:r>
      <w:r w:rsidRPr="00AD65EB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13"/>
          <w:sz w:val="24"/>
          <w:szCs w:val="24"/>
          <w:lang w:val="ru-RU"/>
        </w:rPr>
        <w:t xml:space="preserve">  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порядке</w:t>
      </w:r>
      <w:r w:rsidR="00373429" w:rsidRP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73429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межведомственного</w:t>
      </w:r>
      <w:r w:rsidR="0037342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информационного взаимодействия</w:t>
      </w:r>
      <w:proofErr w:type="gramEnd"/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</w:t>
      </w:r>
      <w:r w:rsidRPr="00AD65EB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схема</w:t>
      </w:r>
      <w:r w:rsidR="0079596F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расположения</w:t>
      </w:r>
      <w:r w:rsidR="0079596F">
        <w:rPr>
          <w:rFonts w:ascii="Times New Roman" w:hAnsi="Times New Roman" w:cs="Times New Roman"/>
          <w:color w:val="000000"/>
          <w:spacing w:val="3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79596F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</w:t>
      </w:r>
      <w:r w:rsidR="0079596F">
        <w:rPr>
          <w:rFonts w:ascii="Times New Roman" w:hAnsi="Times New Roman" w:cs="Times New Roman"/>
          <w:color w:val="000000"/>
          <w:spacing w:val="32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если</w:t>
      </w:r>
      <w:r w:rsidRPr="00AD65EB">
        <w:rPr>
          <w:rFonts w:ascii="Times New Roman" w:hAnsi="Times New Roman" w:cs="Times New Roman"/>
          <w:i/>
          <w:iCs/>
          <w:color w:val="000000"/>
          <w:spacing w:val="32"/>
          <w:sz w:val="24"/>
          <w:szCs w:val="24"/>
          <w:lang w:val="ru-RU"/>
        </w:rPr>
        <w:t xml:space="preserve">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испрашиваемый земельный участок предстоит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образовать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и отсутствует проект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межевания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территории,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границах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которой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предстоит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образовать</w:t>
      </w:r>
      <w:r w:rsidRPr="00AD65E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ru-RU"/>
        </w:rPr>
        <w:t xml:space="preserve">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такой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земельный участок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проектная документация о местопо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ложении, границах, площади и об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иных количественных и качественных характеристиках лесных участков (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если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подано</w:t>
      </w:r>
      <w:r w:rsidR="0079596F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заявление</w:t>
      </w:r>
      <w:r w:rsidRPr="00AD65EB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предварительном</w:t>
      </w:r>
      <w:r w:rsidRPr="00AD65EB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согласовании</w:t>
      </w:r>
      <w:r w:rsidRPr="00AD65EB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предоставления</w:t>
      </w:r>
      <w:r w:rsidRPr="00AD65EB">
        <w:rPr>
          <w:rFonts w:ascii="Times New Roman" w:hAnsi="Times New Roman" w:cs="Times New Roman"/>
          <w:i/>
          <w:iCs/>
          <w:color w:val="000000"/>
          <w:spacing w:val="69"/>
          <w:sz w:val="24"/>
          <w:szCs w:val="24"/>
          <w:lang w:val="ru-RU"/>
        </w:rPr>
        <w:t xml:space="preserve">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лесного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участка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4)</w:t>
      </w:r>
      <w:r w:rsidRPr="00AD65EB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документ,</w:t>
      </w:r>
      <w:r w:rsidR="0079596F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подтверждающий</w:t>
      </w:r>
      <w:r w:rsidR="001A3A8C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полномочия</w:t>
      </w:r>
      <w:r w:rsidR="001A3A8C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представителя</w:t>
      </w:r>
      <w:r w:rsidR="001A3A8C">
        <w:rPr>
          <w:rFonts w:ascii="Times New Roman" w:hAnsi="Times New Roman" w:cs="Times New Roman"/>
          <w:color w:val="000000"/>
          <w:spacing w:val="3"/>
          <w:sz w:val="24"/>
          <w:szCs w:val="24"/>
          <w:lang w:val="ru-RU"/>
        </w:rPr>
        <w:t xml:space="preserve">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заявителя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если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с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заявлением о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предварительном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ab/>
        <w:t xml:space="preserve">согласовании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ab/>
        <w:t xml:space="preserve">предоставления земельного участка 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обращается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представитель заявителя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9596F" w:rsidRDefault="00E73921" w:rsidP="0079596F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заверенный перевод на русский язы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документов о государственной регистрации юридического лица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в соответствии с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конодательством </w:t>
      </w:r>
      <w:r w:rsidR="0079596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иностранного государства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="0079596F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если заявителем является </w:t>
      </w:r>
      <w:r w:rsidR="001A3A8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 xml:space="preserve">иностранное </w:t>
      </w:r>
      <w:r w:rsidRPr="00AD65EB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юридическое лицо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3A8C" w:rsidRDefault="0079596F" w:rsidP="001A3A8C">
      <w:pPr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подготовленные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некоммерческой организацией, созданной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гражданами,</w:t>
      </w:r>
      <w:r w:rsidR="00E73921" w:rsidRPr="00AD65EB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списки</w:t>
      </w:r>
      <w:r w:rsidR="00E73921" w:rsidRPr="00AD65EB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(если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подано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1A3A8C">
        <w:rPr>
          <w:rFonts w:ascii="Times New Roman" w:hAnsi="Times New Roman" w:cs="Times New Roman"/>
          <w:color w:val="000000"/>
          <w:spacing w:val="4"/>
          <w:sz w:val="24"/>
          <w:szCs w:val="24"/>
          <w:lang w:val="ru-RU"/>
        </w:rPr>
        <w:t xml:space="preserve">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предварительном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согласовании</w:t>
      </w:r>
      <w:r w:rsidR="001A3A8C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предоставления</w:t>
      </w:r>
      <w:r w:rsidR="001A3A8C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земельного</w:t>
      </w:r>
      <w:r w:rsidR="00E73921" w:rsidRPr="00AD65EB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</w:t>
      </w:r>
      <w:r w:rsidR="00E73921" w:rsidRPr="00AD65EB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</w:t>
      </w:r>
      <w:r w:rsidR="00E73921" w:rsidRPr="00AD65EB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33"/>
          <w:sz w:val="24"/>
          <w:szCs w:val="24"/>
          <w:lang w:val="ru-RU"/>
        </w:rPr>
        <w:t xml:space="preserve">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предоставлении  земельного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участка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безвозмездное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пользование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указанной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организации</w:t>
      </w:r>
      <w:r w:rsidR="00E73921" w:rsidRPr="00AD65EB">
        <w:rPr>
          <w:rFonts w:ascii="Times New Roman" w:hAnsi="Times New Roman" w:cs="Times New Roman"/>
          <w:color w:val="000000"/>
          <w:spacing w:val="36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 ведения огородничества или садоводства).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3A8C" w:rsidRDefault="001A3A8C" w:rsidP="001A3A8C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93790E" w:rsidRPr="00AD65EB" w:rsidRDefault="001A3A8C" w:rsidP="001A3A8C">
      <w:pPr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 предоставления муниципальной услуги прошу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предоставить: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3A8C" w:rsidRDefault="001A3A8C" w:rsidP="001A3A8C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личный кабинет на ЕПГУ;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3A8C" w:rsidRDefault="001A3A8C" w:rsidP="001A3A8C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E73921"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форме</w:t>
      </w:r>
      <w:r w:rsidR="00E73921"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экземпляра</w:t>
      </w:r>
      <w:r w:rsidR="00E73921"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электронного</w:t>
      </w:r>
      <w:r w:rsidR="00E73921"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документа</w:t>
      </w:r>
      <w:r w:rsidR="00E73921"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E73921"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бумажном</w:t>
      </w:r>
      <w:r w:rsidR="00E73921" w:rsidRPr="00AD65EB">
        <w:rPr>
          <w:rFonts w:ascii="Times New Roman" w:hAnsi="Times New Roman" w:cs="Times New Roman"/>
          <w:color w:val="000000"/>
          <w:spacing w:val="29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носителе</w:t>
      </w:r>
      <w:r w:rsidR="00E73921" w:rsidRPr="00AD65EB">
        <w:rPr>
          <w:rFonts w:ascii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многофункци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ональном центре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 xml:space="preserve">государственных и муниципальных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 Республики Дагестан.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373429" w:rsidP="001A3A8C">
      <w:pPr>
        <w:ind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ог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на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це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тв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ц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ип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ль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уг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: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E73921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_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Default="0093790E" w:rsidP="00AD65EB">
      <w:pPr>
        <w:spacing w:after="1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A3A8C" w:rsidRPr="00AD65EB" w:rsidRDefault="001A3A8C" w:rsidP="00AD65EB">
      <w:pPr>
        <w:spacing w:after="10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1A3A8C" w:rsidRDefault="001A3A8C" w:rsidP="001A3A8C">
      <w:pPr>
        <w:tabs>
          <w:tab w:val="left" w:pos="5145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«___»_________________20____г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</w:t>
      </w:r>
      <w:r w:rsidR="00E73921"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_________________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 xml:space="preserve">        </w:t>
      </w:r>
      <w:r w:rsidR="00E73921"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( ________________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</w:t>
      </w:r>
      <w:r w:rsidR="00E73921"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)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             </w:t>
      </w:r>
      <w:proofErr w:type="gramEnd"/>
    </w:p>
    <w:p w:rsidR="0093790E" w:rsidRPr="001A3A8C" w:rsidRDefault="001A3A8C" w:rsidP="001A3A8C">
      <w:pPr>
        <w:tabs>
          <w:tab w:val="left" w:pos="5145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1A3A8C" w:rsidSect="0079596F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                     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(дата)         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(подпись)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  <w:t xml:space="preserve">   </w:t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(Ф.И.О.)</w:t>
      </w:r>
      <w:r w:rsidR="00E73921" w:rsidRPr="00373429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="00E73921" w:rsidRPr="00373429">
        <w:rPr>
          <w:i/>
          <w:sz w:val="20"/>
          <w:szCs w:val="20"/>
          <w:lang w:val="ru-RU"/>
        </w:rPr>
        <w:br w:type="page"/>
      </w: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lastRenderedPageBreak/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4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373429" w:rsidRDefault="00373429" w:rsidP="00373429">
      <w:pPr>
        <w:spacing w:before="3"/>
        <w:ind w:right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373429">
      <w:pPr>
        <w:spacing w:before="3"/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373429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Default="00E73921" w:rsidP="001A3A8C">
      <w:pPr>
        <w:ind w:right="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A3A8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Уведомление</w:t>
      </w:r>
    </w:p>
    <w:p w:rsidR="001A3A8C" w:rsidRPr="001A3A8C" w:rsidRDefault="001A3A8C" w:rsidP="001A3A8C">
      <w:pPr>
        <w:ind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</w:p>
    <w:p w:rsidR="0093790E" w:rsidRPr="001A3A8C" w:rsidRDefault="00E73921" w:rsidP="001A3A8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(Наименование муниципального образования, которое ответственно за оказание услуги)</w:t>
      </w:r>
    </w:p>
    <w:p w:rsidR="001A3A8C" w:rsidRPr="001A3A8C" w:rsidRDefault="001A3A8C" w:rsidP="001A3A8C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1A3A8C" w:rsidP="001A3A8C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ассмотрев обращение 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</w:t>
      </w:r>
    </w:p>
    <w:p w:rsidR="0093790E" w:rsidRPr="001A3A8C" w:rsidRDefault="001A3A8C" w:rsidP="001A3A8C">
      <w:pPr>
        <w:ind w:right="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               </w:t>
      </w:r>
      <w:r w:rsidR="00E73921" w:rsidRPr="001A3A8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1A3A8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="00E73921" w:rsidRPr="001A3A8C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  <w:r w:rsidR="00E73921" w:rsidRPr="001A3A8C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1A3A8C" w:rsidRDefault="001A3A8C" w:rsidP="001A3A8C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3A8C" w:rsidRDefault="00E73921" w:rsidP="001A3A8C">
      <w:pPr>
        <w:ind w:right="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_______ от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«____»__________________20___г.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предварительном согласовании  земельного участка, который предстоит образовать 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прилагаемой к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заявлению схемой расположения земельного участка, предлагает дать письменное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согласие  на утверждение иного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варианта схемы расположения земельного участка в связи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93790E" w:rsidRPr="00AD65EB" w:rsidRDefault="00E73921" w:rsidP="001A3A8C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sz w:val="24"/>
          <w:szCs w:val="24"/>
          <w:lang w:val="ru-RU"/>
        </w:rPr>
        <w:t>______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</w:t>
      </w:r>
      <w:r w:rsidR="001A3A8C">
        <w:rPr>
          <w:rFonts w:ascii="Times New Roman" w:hAnsi="Times New Roman" w:cs="Times New Roman"/>
          <w:sz w:val="24"/>
          <w:szCs w:val="24"/>
          <w:lang w:val="ru-RU"/>
        </w:rPr>
        <w:t>______</w:t>
      </w:r>
    </w:p>
    <w:p w:rsidR="0093790E" w:rsidRPr="00AD65EB" w:rsidRDefault="00E73921" w:rsidP="001A3A8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1A3A8C" w:rsidRDefault="00E73921" w:rsidP="001A3A8C">
      <w:pPr>
        <w:ind w:right="9"/>
        <w:jc w:val="center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 w:rsidRPr="001A3A8C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(комментарии)</w:t>
      </w:r>
    </w:p>
    <w:p w:rsidR="001A3A8C" w:rsidRDefault="001A3A8C" w:rsidP="001A3A8C">
      <w:pPr>
        <w:ind w:right="42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55BF" w:rsidRDefault="00E73921" w:rsidP="00F855BF">
      <w:pPr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утверждения иного варианта схемы расположения земельного участка необходимо</w:t>
      </w:r>
      <w:r w:rsidR="001A3A8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течение 5 календарных дней п</w:t>
      </w:r>
      <w:r w:rsidR="00F855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редоставить письменное согласие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(ЗК РФ Статья 39.15.</w:t>
      </w:r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Предварительное согласование пред</w:t>
      </w:r>
      <w:r w:rsidR="00F855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оставления земельного участка,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п.12)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:rsidR="00F855BF" w:rsidRDefault="00F855BF" w:rsidP="00F855BF">
      <w:pPr>
        <w:tabs>
          <w:tab w:val="left" w:pos="4306"/>
        </w:tabs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ab/>
      </w:r>
    </w:p>
    <w:p w:rsidR="0093790E" w:rsidRPr="00AD65EB" w:rsidRDefault="00E73921" w:rsidP="00F855BF">
      <w:pPr>
        <w:ind w:right="11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Приложение: Схема расположения земельного участка на кадастровом плане </w:t>
      </w:r>
      <w:r w:rsidR="00F855BF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территории, подготовленная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уполномоченным органом.  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F855BF" w:rsidRDefault="00E73921" w:rsidP="00F855BF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Должностное лицо </w:t>
      </w:r>
    </w:p>
    <w:p w:rsidR="003F562A" w:rsidRDefault="003F562A" w:rsidP="00F855BF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55BF" w:rsidRDefault="003F562A" w:rsidP="00F855BF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                               ________________________________</w:t>
      </w:r>
    </w:p>
    <w:p w:rsidR="003F562A" w:rsidRDefault="003F562A" w:rsidP="003F562A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                      </w:t>
      </w:r>
      <w:proofErr w:type="gramStart"/>
      <w:r w:rsidRPr="003F562A"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>(ФИО)</w:t>
      </w:r>
      <w: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 xml:space="preserve">                                                                                                      </w:t>
      </w:r>
      <w:r w:rsidR="00E73921"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(подпись должностного лица органа,  </w:t>
      </w:r>
      <w:proofErr w:type="gramEnd"/>
    </w:p>
    <w:p w:rsidR="0093790E" w:rsidRPr="003F562A" w:rsidRDefault="003F562A" w:rsidP="003F562A">
      <w:pP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</w:t>
      </w:r>
      <w:proofErr w:type="gramStart"/>
      <w:r w:rsidR="00E73921"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осуществляющего</w:t>
      </w:r>
      <w:proofErr w:type="gramEnd"/>
      <w:r w:rsidR="00E73921"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согласование)</w:t>
      </w:r>
    </w:p>
    <w:p w:rsidR="0093790E" w:rsidRPr="00AD65EB" w:rsidRDefault="00E73921" w:rsidP="00AD65EB">
      <w:pPr>
        <w:spacing w:before="10"/>
        <w:ind w:left="539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М.П.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93790E" w:rsidP="00AD65EB">
      <w:pPr>
        <w:spacing w:after="2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93790E" w:rsidRPr="003F562A" w:rsidRDefault="003F562A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</w:t>
      </w:r>
      <w:r w:rsidR="00E73921" w:rsidRPr="003F562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  <w:r w:rsidR="00E73921" w:rsidRPr="003F562A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93790E" w:rsidRPr="00AD65EB" w:rsidRDefault="00E73921" w:rsidP="003F562A">
      <w:pPr>
        <w:spacing w:before="20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F855BF" w:rsidRDefault="003F562A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F855BF" w:rsidSect="001A3A8C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</w:t>
      </w:r>
      <w:r w:rsidR="00E73921"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(контакты исполнителя)</w:t>
      </w:r>
      <w:r w:rsidR="00E73921" w:rsidRPr="00F855BF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="00E73921" w:rsidRPr="00F855BF">
        <w:rPr>
          <w:i/>
          <w:sz w:val="20"/>
          <w:szCs w:val="20"/>
          <w:lang w:val="ru-RU"/>
        </w:rPr>
        <w:br w:type="page"/>
      </w: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73429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5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93790E" w:rsidRPr="00AD65EB" w:rsidRDefault="0093790E" w:rsidP="00AD65EB">
      <w:pPr>
        <w:spacing w:after="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ind w:right="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E73921" w:rsidP="003F562A">
      <w:pPr>
        <w:ind w:right="1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(Бланк органа,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осуществляющего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согласование)</w:t>
      </w:r>
    </w:p>
    <w:p w:rsidR="0093790E" w:rsidRPr="00AD65EB" w:rsidRDefault="0093790E" w:rsidP="00373429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1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F562A" w:rsidRDefault="00E73921" w:rsidP="003F562A">
      <w:pPr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3F562A">
        <w:rPr>
          <w:rFonts w:ascii="Times New Roman" w:hAnsi="Times New Roman" w:cs="Times New Roman"/>
          <w:b/>
          <w:color w:val="000000"/>
          <w:spacing w:val="-2"/>
          <w:sz w:val="24"/>
          <w:szCs w:val="24"/>
          <w:lang w:val="ru-RU"/>
        </w:rPr>
        <w:t>Уведомление</w:t>
      </w: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5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E73921" w:rsidP="003F562A">
      <w:pPr>
        <w:ind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  <w:sectPr w:rsidR="0093790E" w:rsidRPr="00AD65EB" w:rsidSect="003F562A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связи с обращением   </w:t>
      </w:r>
      <w:r w:rsidR="003F56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</w:t>
      </w:r>
    </w:p>
    <w:p w:rsidR="003F562A" w:rsidRPr="00ED2ABF" w:rsidRDefault="00ED2ABF" w:rsidP="00ED2ABF">
      <w:pPr>
        <w:spacing w:before="38"/>
        <w:ind w:right="9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lastRenderedPageBreak/>
        <w:t xml:space="preserve">                                                                          </w:t>
      </w:r>
      <w:r w:rsidR="00E73921" w:rsidRPr="00ED2A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 физического лица, наименование юридического лица</w:t>
      </w:r>
      <w:r w:rsidR="004668A0" w:rsidRPr="00ED2A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-</w:t>
      </w:r>
      <w:r w:rsidR="00E73921" w:rsidRPr="00ED2ABF">
        <w:rPr>
          <w:rFonts w:ascii="Times New Roman" w:hAnsi="Times New Roman" w:cs="Times New Roman"/>
          <w:i/>
          <w:color w:val="000000"/>
          <w:spacing w:val="-2"/>
          <w:sz w:val="20"/>
          <w:szCs w:val="20"/>
          <w:lang w:val="ru-RU"/>
        </w:rPr>
        <w:t>заявителя)</w:t>
      </w:r>
      <w:r w:rsidR="00E73921" w:rsidRPr="00ED2ABF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ED2ABF" w:rsidRDefault="00E73921" w:rsidP="00ED2ABF">
      <w:pPr>
        <w:ind w:right="86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заявление № ____</w:t>
      </w:r>
      <w:r w:rsidR="00ED2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 от «____»_________________20_____г. </w:t>
      </w:r>
    </w:p>
    <w:p w:rsidR="0093790E" w:rsidRPr="00AD65EB" w:rsidRDefault="00ED2ABF" w:rsidP="00ED2ABF">
      <w:p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___________________________________________________________________________________</w:t>
      </w:r>
    </w:p>
    <w:p w:rsidR="0093790E" w:rsidRPr="00AD65EB" w:rsidRDefault="00ED2ABF" w:rsidP="00ED2ABF">
      <w:pPr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основании:  ________________________________________________________________________</w:t>
      </w:r>
    </w:p>
    <w:p w:rsidR="0093790E" w:rsidRPr="00AD65EB" w:rsidRDefault="00ED2ABF" w:rsidP="00ED2AB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_____________________________________________________________________________________</w:t>
      </w:r>
    </w:p>
    <w:p w:rsidR="00ED2ABF" w:rsidRDefault="00ED2ABF" w:rsidP="003F562A">
      <w:pPr>
        <w:ind w:right="361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Default="00E73921" w:rsidP="00ED2ABF">
      <w:pPr>
        <w:ind w:right="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рассмотрения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представленных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документов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принято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AD65EB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отказе</w:t>
      </w:r>
      <w:r w:rsidR="00ED2ABF">
        <w:rPr>
          <w:rFonts w:ascii="Times New Roman" w:hAnsi="Times New Roman" w:cs="Times New Roman"/>
          <w:color w:val="000000"/>
          <w:spacing w:val="49"/>
          <w:sz w:val="24"/>
          <w:szCs w:val="24"/>
          <w:lang w:val="ru-RU"/>
        </w:rPr>
        <w:t xml:space="preserve"> </w:t>
      </w:r>
      <w:r w:rsidR="00ED2A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приеме документов  в связи </w:t>
      </w:r>
      <w:proofErr w:type="gramStart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D2ABF" w:rsidRDefault="00ED2ABF" w:rsidP="00ED2ABF">
      <w:pPr>
        <w:ind w:right="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2ABF" w:rsidRDefault="00ED2ABF" w:rsidP="00ED2ABF">
      <w:pPr>
        <w:pStyle w:val="a4"/>
        <w:numPr>
          <w:ilvl w:val="0"/>
          <w:numId w:val="4"/>
        </w:num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>____________________________________________________________________________</w:t>
      </w:r>
    </w:p>
    <w:p w:rsidR="00ED2ABF" w:rsidRPr="00ED2ABF" w:rsidRDefault="00ED2ABF" w:rsidP="00ED2ABF">
      <w:pPr>
        <w:pStyle w:val="a4"/>
        <w:numPr>
          <w:ilvl w:val="0"/>
          <w:numId w:val="4"/>
        </w:numPr>
        <w:ind w:right="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>____________________________________________________________________________</w:t>
      </w:r>
    </w:p>
    <w:p w:rsidR="0093790E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ED2ABF" w:rsidRPr="00AD65EB" w:rsidRDefault="00ED2ABF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Должностное лицо </w:t>
      </w:r>
    </w:p>
    <w:p w:rsidR="003F562A" w:rsidRDefault="003F562A" w:rsidP="003F562A">
      <w:pPr>
        <w:ind w:left="89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                               ________________________________</w:t>
      </w:r>
    </w:p>
    <w:p w:rsidR="003F562A" w:rsidRDefault="003F562A" w:rsidP="003F562A">
      <w:pP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                      </w:t>
      </w:r>
      <w:proofErr w:type="gramStart"/>
      <w:r w:rsidRPr="003F562A"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>(ФИО)</w:t>
      </w:r>
      <w: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  <w:t xml:space="preserve">                                                                                                      </w:t>
      </w: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(подпись должностного лица органа,  </w:t>
      </w:r>
      <w:proofErr w:type="gramEnd"/>
    </w:p>
    <w:p w:rsidR="003F562A" w:rsidRPr="003F562A" w:rsidRDefault="003F562A" w:rsidP="003F562A">
      <w:pPr>
        <w:rPr>
          <w:rFonts w:ascii="Times New Roman" w:hAnsi="Times New Roman" w:cs="Times New Roman"/>
          <w:i/>
          <w:color w:val="000000"/>
          <w:spacing w:val="-5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</w:t>
      </w:r>
      <w:proofErr w:type="gramStart"/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осуществляющего</w:t>
      </w:r>
      <w:proofErr w:type="gramEnd"/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согласование)</w:t>
      </w:r>
    </w:p>
    <w:p w:rsidR="003F562A" w:rsidRPr="00AD65EB" w:rsidRDefault="003F562A" w:rsidP="003F562A">
      <w:pPr>
        <w:spacing w:before="10"/>
        <w:ind w:left="5393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М.П.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ED2ABF" w:rsidRPr="00AD65EB" w:rsidRDefault="00ED2ABF" w:rsidP="003F562A">
      <w:pPr>
        <w:spacing w:after="2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Исполнитель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3F562A" w:rsidRDefault="003F562A" w:rsidP="003F562A">
      <w:pPr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</w:t>
      </w:r>
    </w:p>
    <w:p w:rsidR="003F562A" w:rsidRPr="003F562A" w:rsidRDefault="003F562A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</w:t>
      </w:r>
      <w:r w:rsidRPr="003F562A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(ФИО)</w:t>
      </w:r>
      <w:r w:rsidRPr="003F562A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3F562A" w:rsidRPr="00AD65EB" w:rsidRDefault="003F562A" w:rsidP="003F562A">
      <w:pPr>
        <w:spacing w:before="20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______________________________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3F562A" w:rsidRDefault="003F562A" w:rsidP="003F562A">
      <w:pPr>
        <w:rPr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</w:t>
      </w:r>
      <w:r w:rsidRPr="00F855BF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(контакты исполнителя)</w:t>
      </w:r>
      <w:r w:rsidRPr="00F855BF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Default="00ED2ABF" w:rsidP="003F562A">
      <w:pPr>
        <w:rPr>
          <w:i/>
          <w:sz w:val="20"/>
          <w:szCs w:val="20"/>
          <w:lang w:val="ru-RU"/>
        </w:rPr>
      </w:pPr>
    </w:p>
    <w:p w:rsidR="00ED2ABF" w:rsidRPr="00F855BF" w:rsidRDefault="00ED2ABF" w:rsidP="003F562A">
      <w:pPr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ED2ABF" w:rsidRPr="00F855BF" w:rsidSect="001A3A8C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93790E" w:rsidRPr="00AD65EB" w:rsidRDefault="0093790E" w:rsidP="00AD65E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AD65EB" w:rsidRDefault="0093790E" w:rsidP="00AD65EB">
      <w:pPr>
        <w:spacing w:after="240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93790E" w:rsidRPr="00373429" w:rsidRDefault="0093790E" w:rsidP="00AD65EB">
      <w:pPr>
        <w:spacing w:before="200"/>
        <w:ind w:left="898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373429" w:rsidSect="003F562A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</w:p>
    <w:p w:rsidR="00373429" w:rsidRDefault="00E73921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     </w:t>
      </w:r>
      <w:r w:rsidR="00373429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="00373429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рил</w:t>
      </w:r>
      <w:r w:rsidR="00373429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="00373429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же</w:t>
      </w:r>
      <w:r w:rsidR="00373429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="00373429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="00373429"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373429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="00373429"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№</w:t>
      </w:r>
      <w:r w:rsidR="00373429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6</w:t>
      </w:r>
    </w:p>
    <w:p w:rsidR="00373429" w:rsidRPr="00E668BA" w:rsidRDefault="00373429" w:rsidP="00373429">
      <w:pPr>
        <w:ind w:left="4678" w:right="143"/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10302"/>
          <w:sz w:val="24"/>
          <w:szCs w:val="24"/>
          <w:lang w:val="ru-RU"/>
        </w:rPr>
        <w:t xml:space="preserve">к Административному регламенту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муниципальной услуги «Предварительн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ое согласование </w:t>
      </w:r>
      <w:r w:rsidRPr="00E668BA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предоставления земельного участка»</w:t>
      </w:r>
    </w:p>
    <w:p w:rsidR="00ED2ABF" w:rsidRDefault="00ED2ABF" w:rsidP="00ED2ABF">
      <w:pPr>
        <w:spacing w:before="251"/>
        <w:ind w:right="274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D2ABF" w:rsidRPr="00ED2ABF" w:rsidRDefault="00ED2ABF" w:rsidP="00ED2ABF">
      <w:pPr>
        <w:spacing w:before="251"/>
        <w:ind w:left="4820" w:right="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Руководителю </w:t>
      </w:r>
      <w:r w:rsidR="00E73921"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Исполнительного комитета</w:t>
      </w:r>
    </w:p>
    <w:p w:rsidR="0093790E" w:rsidRPr="00ED2ABF" w:rsidRDefault="00ED2ABF" w:rsidP="00ED2ABF">
      <w:pPr>
        <w:spacing w:before="251"/>
        <w:ind w:left="4820"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____________________________________________</w:t>
      </w:r>
      <w:r w:rsidR="00E73921"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73921" w:rsidRPr="00ED2ABF">
        <w:rPr>
          <w:b/>
          <w:sz w:val="24"/>
          <w:szCs w:val="24"/>
          <w:lang w:val="ru-RU"/>
        </w:rPr>
        <w:br w:type="textWrapping" w:clear="all"/>
      </w:r>
    </w:p>
    <w:p w:rsidR="0093790E" w:rsidRPr="00ED2ABF" w:rsidRDefault="00ED2ABF" w:rsidP="00ED2ABF">
      <w:pPr>
        <w:ind w:left="4820" w:right="9"/>
        <w:jc w:val="center"/>
        <w:rPr>
          <w:rFonts w:ascii="Times New Roman" w:hAnsi="Times New Roman" w:cs="Times New Roman"/>
          <w:b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E73921" w:rsidRPr="00ED2AB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т: </w:t>
      </w:r>
      <w:r w:rsidRPr="00ED2ABF">
        <w:rPr>
          <w:rFonts w:ascii="Times New Roman" w:hAnsi="Times New Roman" w:cs="Times New Roman"/>
          <w:b/>
          <w:sz w:val="24"/>
          <w:szCs w:val="24"/>
          <w:lang w:val="ru-RU"/>
        </w:rPr>
        <w:t>_________________________________________</w:t>
      </w:r>
    </w:p>
    <w:p w:rsidR="00ED2ABF" w:rsidRDefault="00ED2ABF" w:rsidP="00A339FC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3790E" w:rsidRPr="00AD65EB" w:rsidRDefault="00E73921" w:rsidP="00A339F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</w:p>
    <w:p w:rsidR="0093790E" w:rsidRPr="00AD65EB" w:rsidRDefault="00E73921" w:rsidP="00A339FC">
      <w:pPr>
        <w:jc w:val="center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 исправлении технической ошибки</w:t>
      </w:r>
    </w:p>
    <w:p w:rsidR="00A339FC" w:rsidRDefault="00E73921" w:rsidP="00A339FC">
      <w:pPr>
        <w:ind w:right="-40" w:firstLine="70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Сообщаю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AD65EB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ошибке,</w:t>
      </w:r>
      <w:r w:rsidRPr="00AD65EB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допущенной</w:t>
      </w:r>
      <w:r w:rsidRPr="00AD65EB">
        <w:rPr>
          <w:rFonts w:ascii="Times New Roman" w:hAnsi="Times New Roman" w:cs="Times New Roman"/>
          <w:color w:val="000000"/>
          <w:spacing w:val="21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оказании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муниципальной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 </w:t>
      </w:r>
    </w:p>
    <w:p w:rsidR="00A339FC" w:rsidRPr="00A339FC" w:rsidRDefault="00A339FC" w:rsidP="00A339FC">
      <w:pPr>
        <w:ind w:right="-40"/>
        <w:jc w:val="center"/>
        <w:rPr>
          <w:rFonts w:ascii="Times New Roman" w:hAnsi="Times New Roman" w:cs="Times New Roman"/>
          <w:i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_____________________________________________________________________________________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339FC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(наименование услуги)</w:t>
      </w:r>
    </w:p>
    <w:p w:rsidR="00A339FC" w:rsidRDefault="00A339FC" w:rsidP="00A339FC">
      <w:pPr>
        <w:ind w:right="-40"/>
        <w:rPr>
          <w:rFonts w:ascii="Times New Roman" w:hAnsi="Times New Roman" w:cs="Times New Roman"/>
          <w:sz w:val="24"/>
          <w:szCs w:val="24"/>
          <w:lang w:val="ru-RU"/>
        </w:rPr>
      </w:pPr>
    </w:p>
    <w:p w:rsidR="0093790E" w:rsidRPr="00AD65EB" w:rsidRDefault="00E73921" w:rsidP="00A339FC">
      <w:pPr>
        <w:ind w:right="-40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Записано:______________________________________________________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E73921" w:rsidP="00A339F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39FC" w:rsidRDefault="00A339FC" w:rsidP="00A339FC">
      <w:pPr>
        <w:ind w:right="-4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AD65EB" w:rsidRDefault="00A339FC" w:rsidP="00A339FC">
      <w:pPr>
        <w:ind w:right="-40" w:firstLine="709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Правильные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сведения:__________________________________________________________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E73921" w:rsidP="00A339FC">
      <w:pPr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88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Прошу исправить допущенную техническую ошибку и внести соответствующие изменения в документ, являющийся результатом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муниципальной услуги.  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Прилагаю следующие документы: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2.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3.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339FC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A339FC" w:rsidRDefault="00E73921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случае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принятия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решения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отклонении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заявления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</w:t>
      </w:r>
      <w:r w:rsidRPr="00AD65EB">
        <w:rPr>
          <w:rFonts w:ascii="Times New Roman" w:hAnsi="Times New Roman" w:cs="Times New Roman"/>
          <w:color w:val="000000"/>
          <w:spacing w:val="50"/>
          <w:sz w:val="24"/>
          <w:szCs w:val="24"/>
          <w:lang w:val="ru-RU"/>
        </w:rPr>
        <w:t xml:space="preserve"> </w:t>
      </w:r>
      <w:r w:rsidR="00A339F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исправлении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технической ошибки прошу направить такое решение:</w:t>
      </w:r>
      <w:r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39FC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едством отправления электронного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окумента на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</w:rPr>
        <w:t>mail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:_______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3790E" w:rsidRPr="00AD65EB" w:rsidRDefault="00A339FC" w:rsidP="00A339FC">
      <w:pPr>
        <w:tabs>
          <w:tab w:val="left" w:pos="2731"/>
          <w:tab w:val="left" w:pos="3380"/>
          <w:tab w:val="left" w:pos="4240"/>
          <w:tab w:val="left" w:pos="5004"/>
          <w:tab w:val="left" w:pos="5497"/>
          <w:tab w:val="left" w:pos="6090"/>
          <w:tab w:val="left" w:pos="7059"/>
          <w:tab w:val="left" w:pos="7940"/>
          <w:tab w:val="left" w:pos="8926"/>
          <w:tab w:val="left" w:pos="9152"/>
          <w:tab w:val="left" w:pos="9591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виде заверенной копии на бумажном носителе почтовым отправлением  </w:t>
      </w:r>
      <w:r w:rsidR="00E73921" w:rsidRPr="00AD65EB">
        <w:rPr>
          <w:sz w:val="24"/>
          <w:szCs w:val="24"/>
          <w:lang w:val="ru-RU"/>
        </w:rPr>
        <w:br w:type="textWrapping" w:clear="all"/>
      </w:r>
      <w:r w:rsidR="00E73921"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адресу: 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</w:t>
      </w:r>
      <w:r w:rsidR="00E73921" w:rsidRPr="00AD65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  <w:tab w:val="left" w:pos="9200"/>
        </w:tabs>
        <w:ind w:right="880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</w:pPr>
    </w:p>
    <w:p w:rsidR="0093790E" w:rsidRDefault="00E73921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щи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: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щи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чн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иц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(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)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ж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ю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ую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бо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ия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м,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ь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ий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ой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Ф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ци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,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м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п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а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з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ая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э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</w:t>
      </w:r>
      <w:r w:rsidRPr="00AD65EB">
        <w:rPr>
          <w:rFonts w:ascii="Times New Roman" w:hAnsi="Times New Roman" w:cs="Times New Roman"/>
          <w:color w:val="000000"/>
          <w:spacing w:val="2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к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у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ме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ей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ит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л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ь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жа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т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т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о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рн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ые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 xml:space="preserve"> 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с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ве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де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ни</w:t>
      </w:r>
      <w:r w:rsidRPr="00AD65EB">
        <w:rPr>
          <w:rFonts w:ascii="Times New Roman" w:hAnsi="Times New Roman" w:cs="Times New Roman"/>
          <w:color w:val="000000"/>
          <w:spacing w:val="-7"/>
          <w:sz w:val="24"/>
          <w:szCs w:val="24"/>
          <w:lang w:val="ru-RU"/>
        </w:rPr>
        <w:t>я</w:t>
      </w:r>
      <w:r w:rsidRPr="00AD65EB">
        <w:rPr>
          <w:rFonts w:ascii="Times New Roman" w:hAnsi="Times New Roman" w:cs="Times New Roman"/>
          <w:color w:val="000000"/>
          <w:spacing w:val="-6"/>
          <w:sz w:val="24"/>
          <w:szCs w:val="24"/>
          <w:lang w:val="ru-RU"/>
        </w:rPr>
        <w:t>.</w:t>
      </w:r>
      <w:r w:rsidRPr="00AD65E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4707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DA4707" w:rsidRPr="00AD65EB" w:rsidRDefault="00DA4707" w:rsidP="00DA4707">
      <w:pPr>
        <w:tabs>
          <w:tab w:val="left" w:pos="2438"/>
          <w:tab w:val="left" w:pos="3446"/>
          <w:tab w:val="left" w:pos="4379"/>
          <w:tab w:val="left" w:pos="5441"/>
          <w:tab w:val="left" w:pos="6172"/>
          <w:tab w:val="left" w:pos="6902"/>
          <w:tab w:val="left" w:pos="8219"/>
          <w:tab w:val="left" w:pos="8705"/>
        </w:tabs>
        <w:ind w:right="9" w:firstLine="709"/>
        <w:jc w:val="both"/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</w:p>
    <w:p w:rsidR="0093790E" w:rsidRPr="00DA4707" w:rsidRDefault="00DA4707" w:rsidP="00DA4707">
      <w:pPr>
        <w:tabs>
          <w:tab w:val="left" w:pos="5144"/>
        </w:tabs>
        <w:rPr>
          <w:rFonts w:ascii="Times New Roman" w:hAnsi="Times New Roman" w:cs="Times New Roman"/>
          <w:color w:val="010302"/>
          <w:sz w:val="24"/>
          <w:szCs w:val="24"/>
          <w:lang w:val="ru-RU"/>
        </w:rPr>
      </w:pPr>
      <w:r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>«____»_________________20___г</w:t>
      </w:r>
      <w:proofErr w:type="gramStart"/>
      <w:r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73921"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_________________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="00E73921" w:rsidRPr="00DA4707">
        <w:rPr>
          <w:rFonts w:ascii="Times New Roman" w:hAnsi="Times New Roman" w:cs="Times New Roman"/>
          <w:color w:val="000000"/>
          <w:sz w:val="24"/>
          <w:szCs w:val="24"/>
          <w:lang w:val="ru-RU"/>
        </w:rPr>
        <w:t>( 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_______________)</w:t>
      </w:r>
      <w:r w:rsidR="00E73921" w:rsidRPr="00DA47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End"/>
    </w:p>
    <w:p w:rsidR="0093790E" w:rsidRPr="00373429" w:rsidRDefault="00DA4707" w:rsidP="00A339FC">
      <w:pPr>
        <w:tabs>
          <w:tab w:val="left" w:pos="5852"/>
          <w:tab w:val="left" w:pos="7976"/>
        </w:tabs>
        <w:ind w:left="1605"/>
        <w:rPr>
          <w:rFonts w:ascii="Times New Roman" w:hAnsi="Times New Roman" w:cs="Times New Roman"/>
          <w:i/>
          <w:color w:val="010302"/>
          <w:sz w:val="20"/>
          <w:szCs w:val="20"/>
          <w:lang w:val="ru-RU"/>
        </w:rPr>
        <w:sectPr w:rsidR="0093790E" w:rsidRPr="00373429" w:rsidSect="00ED2ABF">
          <w:type w:val="continuous"/>
          <w:pgSz w:w="11916" w:h="16850"/>
          <w:pgMar w:top="1134" w:right="567" w:bottom="1134" w:left="1134" w:header="709" w:footer="709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(дата) 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(подпись)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ab/>
      </w:r>
      <w:r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                                               </w:t>
      </w:r>
      <w:r w:rsidR="00E73921" w:rsidRPr="00373429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(Ф.И.О.)</w:t>
      </w:r>
      <w:r w:rsidR="00E73921" w:rsidRPr="00373429">
        <w:rPr>
          <w:rFonts w:ascii="Times New Roman" w:hAnsi="Times New Roman" w:cs="Times New Roman"/>
          <w:i/>
          <w:sz w:val="20"/>
          <w:szCs w:val="20"/>
          <w:lang w:val="ru-RU"/>
        </w:rPr>
        <w:t xml:space="preserve"> </w:t>
      </w:r>
      <w:r w:rsidR="00E73921" w:rsidRPr="00373429">
        <w:rPr>
          <w:i/>
          <w:sz w:val="20"/>
          <w:szCs w:val="20"/>
          <w:lang w:val="ru-RU"/>
        </w:rPr>
        <w:br w:type="page"/>
      </w:r>
    </w:p>
    <w:p w:rsidR="00F93A57" w:rsidRP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Приложение №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</w:t>
      </w:r>
    </w:p>
    <w:p w:rsid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93A57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Административному регламенту предоставления муниципальной услуги «Предварительное согласование предоставления земельного участка»</w:t>
      </w:r>
    </w:p>
    <w:p w:rsidR="00F93A57" w:rsidRDefault="00F93A57" w:rsidP="00F93A57">
      <w:pPr>
        <w:spacing w:before="10"/>
        <w:ind w:left="9072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3790E" w:rsidRPr="00DA4707" w:rsidRDefault="00E73921" w:rsidP="00DA4707">
      <w:pPr>
        <w:spacing w:before="10"/>
        <w:jc w:val="center"/>
        <w:rPr>
          <w:rFonts w:ascii="Times New Roman" w:hAnsi="Times New Roman" w:cs="Times New Roman"/>
          <w:lang w:val="ru-RU"/>
        </w:rPr>
      </w:pPr>
      <w:r w:rsidRPr="00DA470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ПЕРЕЧЕНЬ</w:t>
      </w:r>
    </w:p>
    <w:p w:rsidR="0093790E" w:rsidRDefault="00E73921" w:rsidP="00DA4707">
      <w:pPr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</w:pPr>
      <w:r w:rsidRPr="00DA470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документов, подтверждающих право заявителя на приобретение земельного участка без проведения </w:t>
      </w:r>
      <w:r w:rsidRPr="00DA4707"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  <w:t>торгов</w:t>
      </w:r>
    </w:p>
    <w:p w:rsidR="006C090A" w:rsidRDefault="006C090A" w:rsidP="00DA4707">
      <w:pPr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  <w:lang w:val="ru-RU"/>
        </w:rPr>
      </w:pPr>
    </w:p>
    <w:tbl>
      <w:tblPr>
        <w:tblStyle w:val="a5"/>
        <w:tblW w:w="15021" w:type="dxa"/>
        <w:tblLayout w:type="fixed"/>
        <w:tblLook w:val="04A0"/>
      </w:tblPr>
      <w:tblGrid>
        <w:gridCol w:w="704"/>
        <w:gridCol w:w="2552"/>
        <w:gridCol w:w="1842"/>
        <w:gridCol w:w="2410"/>
        <w:gridCol w:w="2835"/>
        <w:gridCol w:w="4678"/>
      </w:tblGrid>
      <w:tr w:rsidR="00B72072" w:rsidRPr="00C96698" w:rsidTr="00B72072">
        <w:tc>
          <w:tcPr>
            <w:tcW w:w="704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2552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Основание предоставления  земельного участка  без проведения  торгов</w:t>
            </w:r>
          </w:p>
        </w:tc>
        <w:tc>
          <w:tcPr>
            <w:tcW w:w="1842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права, на  котором осуществляется  предоставление  земел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 участка  бесплатно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плату</w:t>
            </w:r>
          </w:p>
        </w:tc>
        <w:tc>
          <w:tcPr>
            <w:tcW w:w="2410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  <w:proofErr w:type="spellEnd"/>
          </w:p>
        </w:tc>
        <w:tc>
          <w:tcPr>
            <w:tcW w:w="2835" w:type="dxa"/>
          </w:tcPr>
          <w:p w:rsidR="006C090A" w:rsidRPr="00B72072" w:rsidRDefault="006C090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spellEnd"/>
          </w:p>
        </w:tc>
        <w:tc>
          <w:tcPr>
            <w:tcW w:w="4678" w:type="dxa"/>
          </w:tcPr>
          <w:p w:rsidR="006C090A" w:rsidRPr="00B72072" w:rsidRDefault="006C090A" w:rsidP="00B72072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подтверждающие право заявителя на приобретение земельного участка без проведения торгов и прилагаемые к заявлению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приобретении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 на земельный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(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представляются (направляются) в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подлиннике (в копии, если документы 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являются общедоступными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либо в копиях, заверяемых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должностным лицом органа исполнительной  власти или органа местного самоуправления,  принимающим заявление о приобретении прав на  земельный участок)</w:t>
            </w:r>
            <w:proofErr w:type="gramEnd"/>
          </w:p>
        </w:tc>
      </w:tr>
      <w:tr w:rsidR="00B72072" w:rsidRPr="00C96698" w:rsidTr="00B72072">
        <w:tc>
          <w:tcPr>
            <w:tcW w:w="704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BE364D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 Российской 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Федерации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&lt;1&gt;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  - Земельный кодекс)</w:t>
            </w:r>
          </w:p>
        </w:tc>
        <w:tc>
          <w:tcPr>
            <w:tcW w:w="1842" w:type="dxa"/>
          </w:tcPr>
          <w:p w:rsidR="007E668E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668E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заключен договор о комплексном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освоении территории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образованный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земельного участка,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предоставленного в аренду для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 освоения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</w:t>
            </w:r>
            <w:proofErr w:type="gramEnd"/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Един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государственного реестра  недвижим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ости (далее - ЕГРН)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недвижимости (об ис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прашиваемом земельном  участке)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Единого государственного реестра  юридических лиц (далее - ЕГРЮЛ) о</w:t>
            </w:r>
            <w:r w:rsidR="007E66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юридическом лице, являющемся заявителем</w:t>
            </w:r>
          </w:p>
        </w:tc>
      </w:tr>
      <w:tr w:rsidR="00B72072" w:rsidRPr="00C96698" w:rsidTr="00B72072">
        <w:trPr>
          <w:trHeight w:val="3600"/>
        </w:trPr>
        <w:tc>
          <w:tcPr>
            <w:tcW w:w="704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39.3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&lt;2&gt;</w:t>
            </w:r>
          </w:p>
        </w:tc>
        <w:tc>
          <w:tcPr>
            <w:tcW w:w="1842" w:type="dxa"/>
          </w:tcPr>
          <w:p w:rsidR="009905DC" w:rsidRPr="00B72072" w:rsidRDefault="000C0CAA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0CAA" w:rsidRPr="00B72072" w:rsidRDefault="000C0CAA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 некоммерческой  организации, созданной  гражданами, которой  предоставлен земельный  участок для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</w:t>
            </w:r>
            <w:proofErr w:type="gramEnd"/>
          </w:p>
          <w:p w:rsidR="000C0CAA" w:rsidRPr="00B72072" w:rsidRDefault="000C0CAA" w:rsidP="00DA1DF0">
            <w:pPr>
              <w:ind w:left="61"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0C0CAA" w:rsidRPr="00B72072" w:rsidRDefault="000C0CAA" w:rsidP="00DA1D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0C0CAA" w:rsidRPr="00B72072" w:rsidRDefault="000C0CAA" w:rsidP="00DA1DF0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</w:t>
            </w:r>
            <w:r w:rsidR="0067427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жилищного  строительства,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 земельного участка,</w:t>
            </w:r>
          </w:p>
          <w:p w:rsidR="000C0CAA" w:rsidRPr="00B72072" w:rsidRDefault="00674274" w:rsidP="00DA1DF0">
            <w:pPr>
              <w:ind w:left="-28"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предоставленного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некоммерческой  организации для комплексного  освоения территории в целях  индивидуального жилищного  строительства</w:t>
            </w: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членство заявител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 в некоммерческой организации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</w:t>
            </w:r>
            <w:r w:rsidR="0067427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некоммерческой организации 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распредел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ении испрашиваемого земельного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участка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заявителю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</w:t>
            </w:r>
          </w:p>
          <w:p w:rsidR="00ED1AFF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674274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</w:tc>
      </w:tr>
      <w:tr w:rsidR="00B72072" w:rsidRPr="00C96698" w:rsidTr="00B72072">
        <w:tc>
          <w:tcPr>
            <w:tcW w:w="704" w:type="dxa"/>
          </w:tcPr>
          <w:p w:rsidR="000C0CAA" w:rsidRPr="00B72072" w:rsidRDefault="000C0CAA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0C0CAA" w:rsidRPr="00B72072" w:rsidRDefault="000C0CAA" w:rsidP="00DA1DF0">
            <w:pPr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  Земельного кодекса</w:t>
            </w:r>
          </w:p>
        </w:tc>
        <w:tc>
          <w:tcPr>
            <w:tcW w:w="1842" w:type="dxa"/>
          </w:tcPr>
          <w:p w:rsidR="009905DC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 созданная  гражданами, которой  предоставлен земельный  участок для комплексного  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0C0CAA" w:rsidRPr="00B72072" w:rsidRDefault="000C0CAA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асток,  предназначенный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образованный в  результате раздела земельного  участка, предоставленного  некоммерческой организации,  созданной гражданами, для  комплексного освоения  территории в целях  индивидуального жилищного</w:t>
            </w:r>
          </w:p>
          <w:p w:rsidR="000C0CAA" w:rsidRDefault="000C0CAA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proofErr w:type="spellEnd"/>
          </w:p>
          <w:p w:rsidR="008F298F" w:rsidRPr="00B72072" w:rsidRDefault="008F298F" w:rsidP="009905DC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DA1DF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органа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некоммерческой организации о 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участка</w:t>
            </w:r>
          </w:p>
          <w:p w:rsidR="00F809E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ED1AFF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D1AFF" w:rsidRPr="00B72072" w:rsidRDefault="00F809E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225638" w:rsidRPr="00B72072" w:rsidRDefault="00225638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25638" w:rsidRPr="00B72072" w:rsidRDefault="00225638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c>
          <w:tcPr>
            <w:tcW w:w="704" w:type="dxa"/>
          </w:tcPr>
          <w:p w:rsidR="000C0CAA" w:rsidRPr="00B72072" w:rsidRDefault="000C0CAA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52" w:type="dxa"/>
          </w:tcPr>
          <w:p w:rsidR="000C0CAA" w:rsidRPr="00B72072" w:rsidRDefault="000C0CAA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0C0CAA" w:rsidRPr="00B72072" w:rsidRDefault="000C0CAA" w:rsidP="00DA1DF0">
            <w:pPr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&lt;3&gt;</w:t>
            </w:r>
          </w:p>
        </w:tc>
        <w:tc>
          <w:tcPr>
            <w:tcW w:w="1842" w:type="dxa"/>
          </w:tcPr>
          <w:p w:rsidR="009905DC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0C0CAA" w:rsidRPr="00B72072" w:rsidRDefault="000C0CAA" w:rsidP="00DA1DF0">
            <w:pPr>
              <w:ind w:right="29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Член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садоводческого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некоммерческого</w:t>
            </w:r>
          </w:p>
          <w:p w:rsidR="000C0CAA" w:rsidRPr="00B72072" w:rsidRDefault="00BE364D" w:rsidP="00DA1DF0">
            <w:pPr>
              <w:ind w:right="15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товарищества (СНТ) или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огороднического  некоммерческого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товарищества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(ОНТ)</w:t>
            </w:r>
          </w:p>
        </w:tc>
        <w:tc>
          <w:tcPr>
            <w:tcW w:w="2835" w:type="dxa"/>
          </w:tcPr>
          <w:p w:rsidR="000C0CAA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Садовый земельный участок или огородный земельный участок, образованный из земельного 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 предоставленного СНТ</w:t>
            </w:r>
          </w:p>
          <w:p w:rsidR="000C0CAA" w:rsidRPr="00B72072" w:rsidRDefault="000C0CA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ОНТ</w:t>
            </w:r>
          </w:p>
        </w:tc>
        <w:tc>
          <w:tcPr>
            <w:tcW w:w="4678" w:type="dxa"/>
          </w:tcPr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Документ о предоставлении исходного  земельного участка СНТ или ОНТ, за  исключением случаев, если право на исходный  земельный участок зарегистрировано в ЕГРН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тверждающий членство заявителя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СНТ или ОНТ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собрания членов СНТ или ОНТ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распред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елении садового или огородного </w:t>
            </w:r>
            <w:r w:rsidR="000C0CA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 заявителю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межевания территории</w:t>
            </w:r>
          </w:p>
          <w:p w:rsidR="00ED1AFF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испрашиваемом земельном участке)</w:t>
            </w:r>
          </w:p>
          <w:p w:rsidR="000C0CAA" w:rsidRPr="00B72072" w:rsidRDefault="000C0CA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в отношении СНТ и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FD14D4" w:rsidRPr="00B72072" w:rsidRDefault="00FD14D4" w:rsidP="00DA1DF0">
            <w:pPr>
              <w:ind w:left="129"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FD14D4" w:rsidRPr="00B72072" w:rsidRDefault="00FD14D4" w:rsidP="00DA1DF0">
            <w:pPr>
              <w:ind w:left="172" w:right="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&lt;4&gt;</w:t>
            </w:r>
          </w:p>
        </w:tc>
        <w:tc>
          <w:tcPr>
            <w:tcW w:w="1842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</w:t>
            </w:r>
          </w:p>
          <w:p w:rsidR="00FD14D4" w:rsidRPr="00B72072" w:rsidRDefault="00FD14D4" w:rsidP="00DA1DF0">
            <w:pPr>
              <w:ind w:left="61" w:right="-6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организация, созданная  гражданами, которой  предоставлен земельный  участок для комплексного  освоения в целях  индивидуального жилищного  строительства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left="75" w:right="-5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ельный участок, образованный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результате раздела земельного  участка, предоставленного  некоммерческой организации,  созданной гражданами, для  комплексного освоения</w:t>
            </w:r>
          </w:p>
          <w:p w:rsidR="00FD14D4" w:rsidRPr="00B72072" w:rsidRDefault="00FD14D4" w:rsidP="00DA1DF0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территории в целях  индивидуального жилищного 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строительства, и </w:t>
            </w:r>
            <w:proofErr w:type="gramStart"/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относящийся</w:t>
            </w:r>
            <w:proofErr w:type="gramEnd"/>
            <w:r w:rsidR="00BE36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имуществу общего пользования</w:t>
            </w:r>
          </w:p>
        </w:tc>
        <w:tc>
          <w:tcPr>
            <w:tcW w:w="4678" w:type="dxa"/>
          </w:tcPr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органа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некоммерческой организации о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стка, относящегося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имуществу общего пользования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Договор о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недвижимости (об 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испрашиваемом земельном участке)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6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  Земельного кодекса  &lt;5&gt;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-4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Собственник здания,  сооружения либо помещения  в здании,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сооружении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на котором  расположено здание, </w:t>
            </w:r>
            <w:r w:rsidRPr="00B72072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сооружение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</w:t>
            </w:r>
            <w:r w:rsidR="00F809E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остоверяющий (устанавливающий)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заявителя на здание, сооружение либо  помещение,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если право на такое здание,  сооружение либо помещение не  зарегистрировано в ЕГРН</w:t>
            </w:r>
          </w:p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удостоверяющий (устанавливающий)  права заявителя на испрашиваемый земельный  участок, если право на такой земельный участок  не зарегистрировано в ЕГРН (при наличии  соответствующих прав на земельный участок)</w:t>
            </w:r>
          </w:p>
          <w:p w:rsidR="00FD14D4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ителя (заявителей), содержащее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речень всех зданий, сооружений, расположенных на испрашиваемом земельном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участке, с указанием кадастровых (условных,</w:t>
            </w:r>
            <w:proofErr w:type="gramEnd"/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номеров и адресных ориентиров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здании и (или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сооружении, расположенно</w:t>
            </w:r>
            <w:proofErr w:type="gramStart"/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м(</w:t>
            </w:r>
            <w:proofErr w:type="spellStart"/>
            <w:proofErr w:type="gramEnd"/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омещении в здании, сооружении, расположенном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испрашиваемом земельном  участке, в случае обра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щения собственника   помещения)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Ед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иного государственного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реестра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индивидуальных предпринимателей (далее -  ЕГРИП) об индивидуальном предпринимателе,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D14D4" w:rsidRPr="00B72072" w:rsidRDefault="00ED1AF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8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  использующее земельный  участок на праве постоянного  (бессрочного) пользования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принадлежащий юридическому  лицу на праве постоянного  (бессрочного) пользования</w:t>
            </w:r>
          </w:p>
        </w:tc>
        <w:tc>
          <w:tcPr>
            <w:tcW w:w="4678" w:type="dxa"/>
          </w:tcPr>
          <w:p w:rsidR="00ED1AF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(устан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авливающие)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права заявит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еля на испрашиваемый земельный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</w:t>
            </w:r>
          </w:p>
          <w:p w:rsidR="00ED1AFF" w:rsidRPr="00B72072" w:rsidRDefault="00ED1AF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rPr>
          <w:trHeight w:val="2914"/>
        </w:trPr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192241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39.3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D14D4" w:rsidRPr="00B72072" w:rsidRDefault="00ED1AF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2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ое (фермерское)  хозяйство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сельскохозяйственная  организация, использующие  земельный участок,  находящийся в  муниципальной  собственности и выделенный  в счет земельных долей,  находящихся в  муниципальной  собственности</w:t>
            </w:r>
            <w:proofErr w:type="gramEnd"/>
          </w:p>
        </w:tc>
        <w:tc>
          <w:tcPr>
            <w:tcW w:w="2835" w:type="dxa"/>
          </w:tcPr>
          <w:p w:rsidR="00FD14D4" w:rsidRPr="00B72072" w:rsidRDefault="008F298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находящийся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муниципальной собственности и  выделенный в счет земельных  долей, находящихся в  муниципальной собственности</w:t>
            </w:r>
          </w:p>
        </w:tc>
        <w:tc>
          <w:tcPr>
            <w:tcW w:w="4678" w:type="dxa"/>
          </w:tcPr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ЕГРИП об индивидуальном  предпринимателе, являющемся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62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9 пункта 2  статьи 39.3  </w:t>
            </w:r>
          </w:p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ED1AFF" w:rsidP="00DA1DF0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 или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 лицо, являющиеся  арендаторами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земельного  участка, предназначенного  для ведения  сельскохозяйственного  производства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ind w:right="-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предназначенный для ведения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сельскохозяйственного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производства и используемый на  основании договора аренды более  трех лет</w:t>
            </w:r>
          </w:p>
        </w:tc>
        <w:tc>
          <w:tcPr>
            <w:tcW w:w="4678" w:type="dxa"/>
          </w:tcPr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ED1AF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</w:t>
            </w:r>
            <w:r w:rsidR="00ED1AF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ЕГРИП об индивидуальном  предпринимателе, являющемся </w:t>
            </w:r>
            <w:r w:rsidRPr="00B72072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1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</w:tcPr>
          <w:p w:rsidR="008F298F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  статьи 39.3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FD14D4" w:rsidRPr="00B72072" w:rsidRDefault="00D3216F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&lt;9&gt;</w:t>
            </w:r>
          </w:p>
        </w:tc>
        <w:tc>
          <w:tcPr>
            <w:tcW w:w="1842" w:type="dxa"/>
          </w:tcPr>
          <w:p w:rsidR="009905DC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плату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-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ражданин, подавший  заявление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предварительном  согласовании предоставления  земельного участка или о  предоставлении земельного  участка для индивидуального  жилищного строительства,  ведения личного подсобного  хозяйства в границах  населенного пункта,  садоводства</w:t>
            </w:r>
          </w:p>
        </w:tc>
        <w:tc>
          <w:tcPr>
            <w:tcW w:w="2835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участок,  предназначенный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ведения личного  подсобного хозяйства в границах  населенного пункта, садоводства</w:t>
            </w:r>
          </w:p>
        </w:tc>
        <w:tc>
          <w:tcPr>
            <w:tcW w:w="4678" w:type="dxa"/>
          </w:tcPr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FD14D4" w:rsidRPr="00B72072" w:rsidRDefault="00FD14D4" w:rsidP="00DA1DF0">
            <w:pPr>
              <w:ind w:left="217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FD14D4" w:rsidRPr="00B72072" w:rsidRDefault="00FD14D4" w:rsidP="00DA1DF0">
            <w:pPr>
              <w:ind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39.5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&lt;10&gt;</w:t>
            </w:r>
          </w:p>
        </w:tc>
        <w:tc>
          <w:tcPr>
            <w:tcW w:w="1842" w:type="dxa"/>
          </w:tcPr>
          <w:p w:rsidR="00FD14D4" w:rsidRPr="00B72072" w:rsidRDefault="00FD14D4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FD14D4" w:rsidRPr="00B72072" w:rsidRDefault="00FD14D4" w:rsidP="00DA1DF0">
            <w:pPr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рым заключен договор о развитии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застроенной территории</w:t>
            </w:r>
          </w:p>
        </w:tc>
        <w:tc>
          <w:tcPr>
            <w:tcW w:w="2835" w:type="dxa"/>
          </w:tcPr>
          <w:p w:rsidR="00FD14D4" w:rsidRPr="00B72072" w:rsidRDefault="00BE364D" w:rsidP="00DA1DF0">
            <w:pPr>
              <w:ind w:left="57" w:right="-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анный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границах застроенной  территории, в отношении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которой  заключен договор о ее развитии</w:t>
            </w:r>
          </w:p>
        </w:tc>
        <w:tc>
          <w:tcPr>
            <w:tcW w:w="4678" w:type="dxa"/>
          </w:tcPr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развитии застроенной территории</w:t>
            </w:r>
          </w:p>
          <w:p w:rsidR="00FD14D4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объекте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</w:t>
            </w:r>
            <w:proofErr w:type="spellEnd"/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дви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жимости (об </w:t>
            </w:r>
            <w:r w:rsidR="00FD14D4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D3216F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межевания территории</w:t>
            </w:r>
          </w:p>
          <w:p w:rsidR="00FD14D4" w:rsidRPr="00B72072" w:rsidRDefault="00FD14D4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rPr>
          <w:trHeight w:val="586"/>
        </w:trPr>
        <w:tc>
          <w:tcPr>
            <w:tcW w:w="704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BE364D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BE364D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&lt;11&gt;</w:t>
            </w:r>
          </w:p>
        </w:tc>
        <w:tc>
          <w:tcPr>
            <w:tcW w:w="1842" w:type="dxa"/>
          </w:tcPr>
          <w:p w:rsidR="00BE364D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BE364D"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Религиозная организация,  имеющая в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  здания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или сооружения  религиозного или  благотворительного  назначения</w:t>
            </w:r>
          </w:p>
        </w:tc>
        <w:tc>
          <w:tcPr>
            <w:tcW w:w="2835" w:type="dxa"/>
          </w:tcPr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на котором  расположены здания или</w:t>
            </w:r>
          </w:p>
          <w:p w:rsidR="00BE364D" w:rsidRPr="00B72072" w:rsidRDefault="00BE36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сооружения религиозного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или  благотворительного назначения</w:t>
            </w:r>
          </w:p>
        </w:tc>
        <w:tc>
          <w:tcPr>
            <w:tcW w:w="4678" w:type="dxa"/>
          </w:tcPr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достоверяющий (устанавливающий)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права заявите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ля на здание, сооружение, если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такое здание, сооружение не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зарегистрировано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ЕГРН</w:t>
            </w:r>
          </w:p>
          <w:p w:rsidR="00D3216F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удостоверяющий (устанавливающий) права заявит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еля на испрашиваемый земельный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 (при наличии  соответствующих прав на земельный участок)</w:t>
            </w:r>
          </w:p>
          <w:p w:rsidR="00DA1DF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ителя (заявителей), содержащее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ечень всех зданий, сооружений,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расположенных на испрашиваемом земельном  участке, </w:t>
            </w:r>
          </w:p>
          <w:p w:rsidR="0093790E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указанием кадастровых (условных,</w:t>
            </w:r>
            <w:proofErr w:type="gramEnd"/>
          </w:p>
          <w:p w:rsidR="00D3216F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номеров и адресных ориентиров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</w:t>
            </w:r>
            <w:r w:rsidR="00D3216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DA1DF0" w:rsidRPr="00B72072" w:rsidRDefault="00BE36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(об испрашиваемом земельном участке)</w:t>
            </w:r>
          </w:p>
          <w:p w:rsidR="00192241" w:rsidRPr="00B72072" w:rsidRDefault="00DA1DF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 здании и (или) сооружении, расположенно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м(</w:t>
            </w:r>
            <w:proofErr w:type="spellStart"/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на испрашиваемом земельном участке)</w:t>
            </w:r>
          </w:p>
          <w:p w:rsidR="00DA1DF0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&lt;12&gt;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общую  долевую  собственность  бесплатно</w:t>
            </w:r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уполномоченное на  подачу заявления решением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общего собрания членов СНТ  или ОНТ</w:t>
            </w:r>
          </w:p>
        </w:tc>
        <w:tc>
          <w:tcPr>
            <w:tcW w:w="2835" w:type="dxa"/>
          </w:tcPr>
          <w:p w:rsidR="008F298F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 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общего  назначения,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 границах территории ведения  гражданами садоводства или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огородничества для собственных  нужд (далее -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территория</w:t>
            </w:r>
            <w:proofErr w:type="gramEnd"/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садоводства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огородничества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* Документ о предоставлении исходного  земельного участка СНТ или ОНТ,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исключением с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лучаев, если право на исходный земельный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зарегистрировано в ЕГРН</w:t>
            </w:r>
          </w:p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собрания членов СНТ или ОНТ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приобретении земельного участка общего  назначения,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расположенного в границах  территории садоводства или огородничества, с  указанием долей в праве общей долевой  собственности каждого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обственника земельного  участка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&lt;13&gt;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которому  земельный участок  предоставлен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безвозмездное пользование  на срок не более чем шесть  лет для ведения личн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 подсобного хозяйства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осуществления  крестьянским (фермерским)  хозяйством его деятельности  на территории  муниципального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образования, определенного  законом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предназначенный для ведения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 подсобного хозяйства или для осуществления крестьянским  (фермерским) хозяйством его  деятельности и используемый  более пяти лет в соответствии с  разрешенным использованием</w:t>
            </w:r>
          </w:p>
        </w:tc>
        <w:tc>
          <w:tcPr>
            <w:tcW w:w="4678" w:type="dxa"/>
          </w:tcPr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&lt;14&gt;</w:t>
            </w:r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Гражданин,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работающий по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новному месту работы в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муниципальном образовании  по специальности, которая  установлена законом 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 строительства  или ведения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личного подсобного хозяйства, 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муниципальном  образовании, определенном  законом субъекта Российской  Федерации</w:t>
            </w:r>
          </w:p>
        </w:tc>
        <w:tc>
          <w:tcPr>
            <w:tcW w:w="4678" w:type="dxa"/>
          </w:tcPr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трудовой  книжки (либо сведения о трудовой деятельности)  или трудовой договор (конт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ракт)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&lt;15&gt;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Граждане, имеющие трех и  более детей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условия  предоставления земельных участков в  соответствии с законодательством субъектов  Российской Федерации</w:t>
            </w:r>
          </w:p>
          <w:p w:rsidR="00192241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&lt;16&gt;</w:t>
            </w:r>
          </w:p>
        </w:tc>
        <w:tc>
          <w:tcPr>
            <w:tcW w:w="184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категории  граждан и (или)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некоммерческие организации,  созданные гражданами,  устанавливаемые  федеральным законом</w:t>
            </w:r>
          </w:p>
        </w:tc>
        <w:tc>
          <w:tcPr>
            <w:tcW w:w="2835" w:type="dxa"/>
          </w:tcPr>
          <w:p w:rsidR="00E43036" w:rsidRPr="00B72072" w:rsidRDefault="00E43036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участков устанавливаются  федеральным законом</w:t>
            </w:r>
          </w:p>
        </w:tc>
        <w:tc>
          <w:tcPr>
            <w:tcW w:w="4678" w:type="dxa"/>
          </w:tcPr>
          <w:p w:rsidR="0019224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право на  приобретение земельного участка, установленные  законод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ательством Российской Федерации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 категории  граждан, устанавливаемые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законом субъекта Российской  Федерации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Случаи предоставления 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подтверждающие право на  приобретение земельного участка, установленные  законом субъекта Российской Федерации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52" w:type="dxa"/>
          </w:tcPr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Подпункт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39.5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кодекса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&lt;17&gt;</w:t>
            </w:r>
          </w:p>
        </w:tc>
        <w:tc>
          <w:tcPr>
            <w:tcW w:w="1842" w:type="dxa"/>
          </w:tcPr>
          <w:p w:rsidR="00E43036" w:rsidRPr="00B72072" w:rsidRDefault="009905DC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собственность</w:t>
            </w:r>
            <w:proofErr w:type="spellEnd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E43036"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бесплатно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Религиозная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организация,  имеющая земельный участок  на праве постоянного  (бессрочного) пользования,  предназначенный для  сельскохозяйственного  производства</w:t>
            </w:r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Случаи предоставления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 участков устанавливаются законом  субъекта Российской Федерации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подтверждающие право на 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приобретение земельного участка, установленные  законом субъекта Российской Федерации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&lt;18&gt;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Определяется в соответствии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указом или распоряжением  Президента Российской  Федерации</w:t>
            </w:r>
          </w:p>
        </w:tc>
        <w:tc>
          <w:tcPr>
            <w:tcW w:w="4678" w:type="dxa"/>
          </w:tcPr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Указ или распоряжение П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резидента Российской  Федерации</w:t>
            </w:r>
          </w:p>
          <w:p w:rsidR="00192241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&lt;19&gt;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редназначенный для размещения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 социально-культу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рного  назначения, реализации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масштабных инвестиционных  проектов</w:t>
            </w:r>
          </w:p>
        </w:tc>
        <w:tc>
          <w:tcPr>
            <w:tcW w:w="4678" w:type="dxa"/>
          </w:tcPr>
          <w:p w:rsidR="00192241" w:rsidRPr="00B72072" w:rsidRDefault="00E4303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Распоряжение Правительства Российской  Федерации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&lt;20&gt;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</w:t>
            </w:r>
            <w:r w:rsidR="0019224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редназначенный для размещения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объектов социально-культурного и  коммунально-бытового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назначения, реализации</w:t>
            </w:r>
          </w:p>
          <w:p w:rsidR="00E43036" w:rsidRPr="00B72072" w:rsidRDefault="0019224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масштабных инвестиционных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проектов</w:t>
            </w:r>
          </w:p>
        </w:tc>
        <w:tc>
          <w:tcPr>
            <w:tcW w:w="4678" w:type="dxa"/>
          </w:tcPr>
          <w:p w:rsidR="00192241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Распоряжение высшего должностного лица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Федерации</w:t>
            </w:r>
          </w:p>
          <w:p w:rsidR="00E51E80" w:rsidRPr="00B72072" w:rsidRDefault="0019224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43036" w:rsidRPr="00B72072" w:rsidRDefault="00E4303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55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&lt;21&gt;</w:t>
            </w:r>
          </w:p>
        </w:tc>
        <w:tc>
          <w:tcPr>
            <w:tcW w:w="1842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835" w:type="dxa"/>
          </w:tcPr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выполнения</w:t>
            </w:r>
          </w:p>
          <w:p w:rsidR="00E43036" w:rsidRPr="00B72072" w:rsidRDefault="00E4303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международных обязательств</w:t>
            </w:r>
          </w:p>
        </w:tc>
        <w:tc>
          <w:tcPr>
            <w:tcW w:w="4678" w:type="dxa"/>
          </w:tcPr>
          <w:p w:rsidR="00E4303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Договор, соглашение или иной документ,  предусматривающий выполнение  международных </w:t>
            </w:r>
            <w:r w:rsidR="00E4303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обязательств</w:t>
            </w:r>
          </w:p>
        </w:tc>
      </w:tr>
      <w:tr w:rsidR="00B72072" w:rsidRPr="00C96698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Юридическое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объектов, предназначенных для  обеспечения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тепл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 и водоснабжения, водоотведения,  связи, нефтепроводов, объектов  федерального, регионального или  местного значения</w:t>
            </w:r>
          </w:p>
        </w:tc>
        <w:tc>
          <w:tcPr>
            <w:tcW w:w="4678" w:type="dxa"/>
          </w:tcPr>
          <w:p w:rsidR="00E51E80" w:rsidRPr="00B72072" w:rsidRDefault="001875F9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документа территориального  планирования или выписка из документации по  планировке территории, подтверждающая  отнесение объекта к объектам федерального,  регионального или местного значения (не  требуется в случае размещения объектов,  предназначенных для обеспечения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тепло-,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 водоснабжения, водоотведения,  связи, нефтепроводов, не относящихся к  объектам федерального, регионального или 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местного значения)</w:t>
            </w:r>
          </w:p>
          <w:p w:rsidR="00E51E80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1875F9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о юридическом 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&lt;22&gt;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1875F9" w:rsidRPr="00B72072" w:rsidRDefault="001875F9" w:rsidP="00335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Арендатор земельного  участка, находящегося в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муниципальной</w:t>
            </w:r>
            <w:proofErr w:type="gramEnd"/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собственности, из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которого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образован испрашиваемый  земельный участок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образованный  из земельного участка,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находящегося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муниципальной собственности</w:t>
            </w:r>
          </w:p>
        </w:tc>
        <w:tc>
          <w:tcPr>
            <w:tcW w:w="4678" w:type="dxa"/>
          </w:tcPr>
          <w:p w:rsidR="001875F9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аренды и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сходного земельного участка, в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случае если такой договор заключен до дня  вступления в силу Федерального закона от  21.07.1997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№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122-ФЗ "О государственной  регистрации прав на недвиж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имое имущество и  сделок с ним"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&lt;23&gt;</w:t>
            </w:r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 земельного  участка, предоставленного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для комплексного осво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ения  территории, из которого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 испрашиваемый  земельный участок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образованный  из земельного участка,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находящегося в  муниципальной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собственности, предоставленного  для комплексного освоения</w:t>
            </w:r>
            <w:proofErr w:type="gramEnd"/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лицу, с которым был  заключен договор аренды такого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  <w:proofErr w:type="spellEnd"/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недвижимости (об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</w:t>
            </w:r>
            <w:proofErr w:type="gramEnd"/>
          </w:p>
          <w:p w:rsidR="001875F9" w:rsidRPr="00B72072" w:rsidRDefault="001875F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 из ЕГРЮЛ о юридическом </w:t>
            </w:r>
            <w:proofErr w:type="spellStart"/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лице</w:t>
            </w:r>
            <w:proofErr w:type="gramStart"/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вляющемся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5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&lt;24&gt;</w:t>
            </w:r>
          </w:p>
        </w:tc>
        <w:tc>
          <w:tcPr>
            <w:tcW w:w="1842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некоммерческой  организации, созданной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гражданами,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которой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предоставлен земельный</w:t>
            </w:r>
          </w:p>
          <w:p w:rsidR="001875F9" w:rsidRPr="00B72072" w:rsidRDefault="00DA1DF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участок для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омплексного  освоения в целях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индивидуального жилищного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2835" w:type="dxa"/>
          </w:tcPr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 для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строительства,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результате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раздела земельного</w:t>
            </w:r>
          </w:p>
          <w:p w:rsidR="001875F9" w:rsidRPr="00B72072" w:rsidRDefault="00E51E8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участка, 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предоставленного</w:t>
            </w:r>
          </w:p>
          <w:p w:rsidR="001875F9" w:rsidRPr="00B72072" w:rsidRDefault="001875F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некоммерческой организации,</w:t>
            </w:r>
          </w:p>
          <w:p w:rsidR="001875F9" w:rsidRPr="00B72072" w:rsidRDefault="00E51E80" w:rsidP="000475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созданной гражданами, для  комплексного освоения  территории в целях индивидуа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льного жилищного  строительства</w:t>
            </w:r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членство заявител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 в некоммерческой организации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1875F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общего собрания членов  некоммерческой организации о распределении  испрашиваемого земельного участка заявителю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C5224D" w:rsidRPr="00B72072" w:rsidRDefault="00E7392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1875F9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организация, созданная  гражданами, которой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 земельный  участок для комплексного  освоения в целях  индивидуального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жилищного  строительства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индивидуального жилищного  строительства,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 результате раздела земельного  участка, предоставленного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некоммерческой организации,  созданной гражданами, для  комплексного освоения  территории в целях  индивидуального жилищного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proofErr w:type="spellEnd"/>
          </w:p>
        </w:tc>
        <w:tc>
          <w:tcPr>
            <w:tcW w:w="4678" w:type="dxa"/>
          </w:tcPr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освоении территории</w:t>
            </w:r>
          </w:p>
          <w:p w:rsidR="00E51E8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1E8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орган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некоммерческой организации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приобретении земельного участка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</w:t>
            </w:r>
          </w:p>
          <w:p w:rsidR="00292C91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недвижимости (об</w:t>
            </w:r>
            <w:proofErr w:type="gramEnd"/>
          </w:p>
          <w:p w:rsidR="00E51E80" w:rsidRPr="00B72072" w:rsidRDefault="00E51E8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спрашиваемом земельном </w:t>
            </w:r>
            <w:proofErr w:type="gramStart"/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участке</w:t>
            </w:r>
            <w:proofErr w:type="gramEnd"/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&lt;25&gt;</w:t>
            </w:r>
          </w:p>
        </w:tc>
        <w:tc>
          <w:tcPr>
            <w:tcW w:w="184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 СНТ или ОНТ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Садовый земельный участок или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огородный земельный участок, образованный из земельного участка, предоставленного СНТ или ОНТ</w:t>
            </w:r>
          </w:p>
        </w:tc>
        <w:tc>
          <w:tcPr>
            <w:tcW w:w="4678" w:type="dxa"/>
          </w:tcPr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 о предоставлении исходного  земельного участка СНТ или ОНТ, за  исключением случаев, если право на исходный  земельный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зарегистрировано в ЕГРН</w:t>
            </w:r>
          </w:p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чл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енство заявителя  в СНТ или ОНТ</w:t>
            </w:r>
          </w:p>
          <w:p w:rsidR="000475B9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собрания членов </w:t>
            </w:r>
          </w:p>
          <w:p w:rsidR="00292C91" w:rsidRPr="00B72072" w:rsidRDefault="00292C91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СНТ или ОНТ </w:t>
            </w:r>
            <w:r w:rsidR="00C5224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распределении садового или огородног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участка заявителю</w:t>
            </w:r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межевания те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рритории</w:t>
            </w:r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C96698" w:rsidTr="00B72072">
        <w:tc>
          <w:tcPr>
            <w:tcW w:w="704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552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&lt;26&gt;</w:t>
            </w: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</w:tcPr>
          <w:p w:rsidR="008F298F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аренду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множествен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B518A6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ностью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лиц на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стороне</w:t>
            </w:r>
          </w:p>
          <w:p w:rsidR="00C5224D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арендатора</w:t>
            </w:r>
          </w:p>
        </w:tc>
        <w:tc>
          <w:tcPr>
            <w:tcW w:w="2410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уполномоченное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 подачу заявления решением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общего собрания членов СНТ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ОНТ</w:t>
            </w:r>
          </w:p>
        </w:tc>
        <w:tc>
          <w:tcPr>
            <w:tcW w:w="2835" w:type="dxa"/>
          </w:tcPr>
          <w:p w:rsidR="00C5224D" w:rsidRPr="00B72072" w:rsidRDefault="00C5224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Ограниченный в обор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оте  земельный участок общего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назначения, расположенный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гр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аницах территории садоводства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огородничества</w:t>
            </w:r>
          </w:p>
        </w:tc>
        <w:tc>
          <w:tcPr>
            <w:tcW w:w="4678" w:type="dxa"/>
          </w:tcPr>
          <w:p w:rsidR="00C5224D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Документ о предоставлении исходного  земельного участка СНТ или ОНТ,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</w:t>
            </w:r>
            <w:proofErr w:type="gramEnd"/>
          </w:p>
          <w:p w:rsidR="00292C91" w:rsidRPr="00B72072" w:rsidRDefault="00C5224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исключением случаев, если право на исходный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 участок зарегистрировано в ЕГРН</w:t>
            </w:r>
          </w:p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собрания членов СНТ или ОНТ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приобретении права аренды земельного участка  общего назначения,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расположенного в границах  территории садоводства или огородничества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5224D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C96698" w:rsidTr="00B72072">
        <w:tc>
          <w:tcPr>
            <w:tcW w:w="704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552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9 пункта 2</w:t>
            </w:r>
          </w:p>
          <w:p w:rsidR="008F298F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B518A6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&lt;27&gt;</w:t>
            </w:r>
          </w:p>
        </w:tc>
        <w:tc>
          <w:tcPr>
            <w:tcW w:w="1842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Собственник здания,</w:t>
            </w:r>
          </w:p>
          <w:p w:rsidR="00B518A6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сооружения, помещений в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них и (или) лицо, которому  эти объекты недвижимости  предоставлены на праве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хозяйственного ведения или в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случаях, предусмотренных  ст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атьей 39.20 Земельного  кодекса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&lt;28&gt;,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праве  оперативного управления</w:t>
            </w:r>
          </w:p>
        </w:tc>
        <w:tc>
          <w:tcPr>
            <w:tcW w:w="2835" w:type="dxa"/>
          </w:tcPr>
          <w:p w:rsidR="00B518A6" w:rsidRPr="00B72072" w:rsidRDefault="00B518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на котором  расположены здания, сооружения</w:t>
            </w:r>
          </w:p>
        </w:tc>
        <w:tc>
          <w:tcPr>
            <w:tcW w:w="4678" w:type="dxa"/>
          </w:tcPr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удостоверяющие (устанавливающие)  права заявителя на здание, сооружение, если  право на такое здание,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сооружение не 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зарегистрировано в ЕГРН</w:t>
            </w:r>
          </w:p>
          <w:p w:rsidR="00B518A6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заявителя на </w:t>
            </w:r>
            <w:proofErr w:type="gramStart"/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испрашиваемый</w:t>
            </w:r>
            <w:proofErr w:type="gramEnd"/>
            <w:r w:rsidR="00B518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трировано в ЕГРН (при наличии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прав на земельный у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часток).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Сообщение заявителя (заявителей), содержащее  перечень всех зданий, сооружений,  расположенных на испрашиваемом земельном  участке, с указанием кадастровых (условных,  инвентарных) номеров и адресных ориентиров  зданий, сооружений, принадлежащих на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  <w:p w:rsidR="00292C91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здании и (или)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сооружении, расположенно</w:t>
            </w:r>
            <w:proofErr w:type="gramStart"/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м(</w:t>
            </w:r>
            <w:proofErr w:type="spellStart"/>
            <w:proofErr w:type="gramEnd"/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="00DA1DF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DA1DF0" w:rsidRPr="00B72072" w:rsidRDefault="00B518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 лице, являющемся заявителем</w:t>
            </w:r>
          </w:p>
          <w:p w:rsidR="000475B9" w:rsidRPr="00B72072" w:rsidRDefault="00DA1DF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  помещении в здании, сооружении,  расположенном на испрашиваемом земельном  участке, в случае обращения собственника  помещения)</w:t>
            </w:r>
          </w:p>
        </w:tc>
      </w:tr>
      <w:tr w:rsidR="00B72072" w:rsidRPr="00C96698" w:rsidTr="00B72072">
        <w:tc>
          <w:tcPr>
            <w:tcW w:w="704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552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</w:t>
            </w:r>
          </w:p>
          <w:p w:rsidR="00292C91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&lt;29&gt;,</w:t>
            </w:r>
          </w:p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 21 статьи  3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Федерального</w:t>
            </w:r>
            <w:proofErr w:type="gramEnd"/>
          </w:p>
          <w:p w:rsidR="00292C91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закона от 25.10.2001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A543ED" w:rsidRPr="00B72072" w:rsidRDefault="00292C91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137-ФЗ "О  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введении в действие  Земельного кодекса  Российской  Федерации" 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&lt;30&gt;</w:t>
            </w:r>
          </w:p>
        </w:tc>
        <w:tc>
          <w:tcPr>
            <w:tcW w:w="1842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Собственник объекта</w:t>
            </w:r>
          </w:p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незавершенного  строительства</w:t>
            </w:r>
          </w:p>
        </w:tc>
        <w:tc>
          <w:tcPr>
            <w:tcW w:w="2835" w:type="dxa"/>
          </w:tcPr>
          <w:p w:rsidR="00A543ED" w:rsidRPr="00B72072" w:rsidRDefault="00A543E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котором  расположен объект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незавершенного строительства</w:t>
            </w:r>
          </w:p>
        </w:tc>
        <w:tc>
          <w:tcPr>
            <w:tcW w:w="4678" w:type="dxa"/>
          </w:tcPr>
          <w:p w:rsidR="00292C91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объект незавершенного  строительства, если право на такой объект  незавершенного строительства не  зарегистрировано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</w:t>
            </w:r>
          </w:p>
          <w:p w:rsidR="00A543E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</w:t>
            </w:r>
            <w:proofErr w:type="gramStart"/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испрашиваемый</w:t>
            </w:r>
            <w:proofErr w:type="gramEnd"/>
            <w:r w:rsidR="00A543E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</w:t>
            </w:r>
          </w:p>
          <w:p w:rsidR="00292C91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  не зарегистрировано в ЕГРН (при нали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</w:t>
            </w:r>
            <w:r w:rsidR="00292C9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ющих прав на земельный участок).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перечень всех зданий, сооружений, объектов  незавершенного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строительства, расположенных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испрашиваемом земельном участке, с  указанием кадастровых (условных, инвентарных)  номеров и адресных ориентиров зданий,  сооружений, объектов незавершенного  строительства, принадлежащих на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  <w:proofErr w:type="gramEnd"/>
          </w:p>
          <w:p w:rsidR="008F298F" w:rsidRPr="00B72072" w:rsidRDefault="008F298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292C91" w:rsidRPr="00B72072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292C91" w:rsidRPr="00B72072" w:rsidRDefault="00A543ED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незавершенного строительства,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расположенном на ис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прашиваемом земельном  участке)</w:t>
            </w:r>
          </w:p>
          <w:p w:rsidR="00A543ED" w:rsidRPr="00B72072" w:rsidRDefault="00A543E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11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использующее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  участок на праве постоянного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принадлежащий юридическому  лицу на праве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постоянного</w:t>
            </w:r>
            <w:proofErr w:type="gramEnd"/>
          </w:p>
        </w:tc>
        <w:tc>
          <w:tcPr>
            <w:tcW w:w="4678" w:type="dxa"/>
          </w:tcPr>
          <w:p w:rsidR="00C11B8E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</w:t>
            </w:r>
            <w:proofErr w:type="gramStart"/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испрашиваемый</w:t>
            </w:r>
            <w:proofErr w:type="gramEnd"/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право на такой земельный участок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 зарегистрировано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являющемся заявителем</w:t>
            </w:r>
          </w:p>
          <w:p w:rsidR="00C11B8E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12 пункта 2</w:t>
            </w:r>
          </w:p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&lt;32&gt;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Крестьянское (фермерское)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хозяйство или 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сельскохозяйственная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организация, использующая  земельный участок,  находящийся в  муниципальной  собственности и выделенный  в счет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земельных долей,  находящихся в  муниципальной  собственности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находящийся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муниципальной собственности и  выделенный в счет земельных  долей, находящихся в  муниципальной собственности</w:t>
            </w:r>
            <w:proofErr w:type="gramEnd"/>
          </w:p>
        </w:tc>
        <w:tc>
          <w:tcPr>
            <w:tcW w:w="4678" w:type="dxa"/>
          </w:tcPr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 пункта 2</w:t>
            </w:r>
          </w:p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39.6  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&lt;33&gt;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заключен 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развитии  застроенной территории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образов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анный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границах застроенной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территории, в отношении которой  заключен договор о ее развитии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развитии застроенной территории</w:t>
            </w:r>
          </w:p>
          <w:p w:rsidR="00AA401D" w:rsidRPr="00B72072" w:rsidRDefault="00C11B8E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552" w:type="dxa"/>
          </w:tcPr>
          <w:p w:rsidR="008F298F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13.1 п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ункта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</w:t>
            </w:r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&lt;34&gt;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лицо,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заключен договор  об освоении территории в  целях строительства  стандартного жилья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освоения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в целях строительства  стандартного жилья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троительства стандартного жилья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ект межевания территории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552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13.1 пункта 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статьи 39.6  Земельного кодекса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лицо,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заключен договор о  комплексном освоении  территории в целях  строительства стандартного  жилья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 освоения  территории в целях строительства  стандартного жилья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освоении территории в  целях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троительства стандартного жилья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ный проект межевания территории</w:t>
            </w:r>
          </w:p>
          <w:p w:rsidR="00AA401D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F298F" w:rsidRPr="00B72072" w:rsidRDefault="008F298F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Подпункты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13.2 и  13.3 пункта 2 статьи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39.6 Земельного 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&lt;35&gt;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лицо,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заключен договор о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комплексном развитии  территории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комплексного развития  территории и строительства  объектов коммунальной,  социальной инфраструктур</w:t>
            </w:r>
          </w:p>
        </w:tc>
        <w:tc>
          <w:tcPr>
            <w:tcW w:w="4678" w:type="dxa"/>
          </w:tcPr>
          <w:p w:rsidR="00C11B8E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 комплексном развитии территории * 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твержденный проект планировки и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утвержденный проект межевания территории</w:t>
            </w:r>
          </w:p>
          <w:p w:rsidR="00AA401D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стке)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14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&lt;36&gt;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AA401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имеющий право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первоочередное или  внеочередное приобретение  земельных участков</w:t>
            </w:r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лучаи предоставления земельных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участков устанавливаются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федеральным законом или законом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Федерации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Выданный уп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олномоченным органом документ,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подтверждающий принадлежность гражданина к  категории граждан, обладающих правом на  первоочередное или внеочередное п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риобретение  земельных участков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55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15 пункта 2</w:t>
            </w:r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&lt;37&gt;</w:t>
            </w:r>
          </w:p>
        </w:tc>
        <w:tc>
          <w:tcPr>
            <w:tcW w:w="1842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подавший  заявление о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предварительном</w:t>
            </w:r>
            <w:proofErr w:type="gramEnd"/>
          </w:p>
          <w:p w:rsidR="00C11B8E" w:rsidRPr="00B72072" w:rsidRDefault="00C11B8E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согласовании предостав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ления  земельного участка или 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предоставлении земельного  участка для индивидуального  жилищного строительства,  ведения личного подсобного  хозяйства в границах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населенного пункта,  садоводства</w:t>
            </w:r>
            <w:proofErr w:type="gramEnd"/>
          </w:p>
        </w:tc>
        <w:tc>
          <w:tcPr>
            <w:tcW w:w="2835" w:type="dxa"/>
          </w:tcPr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C11B8E" w:rsidRPr="00B72072" w:rsidRDefault="00C11B8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троительства, ведения личного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подсобного хозяйства в границах  населенного пункта, садоводства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1B8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 предварительном согласовании  пр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едоставления земельного участка</w:t>
            </w:r>
          </w:p>
          <w:p w:rsidR="00C11B8E" w:rsidRPr="00B72072" w:rsidRDefault="00C11B8E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16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39.6 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&lt;38&gt;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 или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</w:t>
            </w:r>
            <w:proofErr w:type="gramEnd"/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у которого изъят для 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муниципальных нужд,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предоставленный на праве  аренды земельный участок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взамен  земельного участка,  предоставленного гражданину или  юридическому лицу на праве  аренды и изымаемого для   муниципальных нужд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Соглашение об изъятии земельного участка для муниципальных нужд или  решение суда, на основании которого земельный  участок изъят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  <w:p w:rsidR="00AA401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17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&lt;39&gt;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AA401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Религиозная</w:t>
            </w:r>
            <w:proofErr w:type="spell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осуществления  сельскохозяйственного  производства</w:t>
            </w:r>
          </w:p>
        </w:tc>
        <w:tc>
          <w:tcPr>
            <w:tcW w:w="4678" w:type="dxa"/>
          </w:tcPr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еском лице,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17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Казачье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осуществления  сельскохозяйственного</w:t>
            </w:r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производства, сохранения 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развития традиционного образа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жизни и хозяйствования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казачьих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</w:t>
            </w:r>
          </w:p>
        </w:tc>
        <w:tc>
          <w:tcPr>
            <w:tcW w:w="4678" w:type="dxa"/>
          </w:tcPr>
          <w:p w:rsidR="00AA401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Свидетельство о внесении казачьего общества в государственный реестр казачьих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обществ в Российской Федерации</w:t>
            </w:r>
          </w:p>
          <w:p w:rsidR="00AA401D" w:rsidRPr="00B72072" w:rsidRDefault="00AA401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</w:t>
            </w:r>
            <w:r w:rsidR="00AA401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18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&lt;40&gt;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832DE0" w:rsidP="00335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которое имеет право на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приобретение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собственность земельного 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участка, находящегося </w:t>
            </w:r>
            <w:proofErr w:type="gramStart"/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муниципальной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</w:t>
            </w:r>
            <w:proofErr w:type="gramEnd"/>
          </w:p>
          <w:p w:rsidR="00BD08DD" w:rsidRPr="00B72072" w:rsidRDefault="00BD08DD" w:rsidP="008F2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проведения торгов, в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том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 бесплатно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мельный участок, ограниченный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обороте</w:t>
            </w:r>
          </w:p>
        </w:tc>
        <w:tc>
          <w:tcPr>
            <w:tcW w:w="4678" w:type="dxa"/>
          </w:tcPr>
          <w:p w:rsidR="00BD08D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мент, предусмотренный настоящим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перечнем, под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тверждающий право заявителя на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предоставление земельного участка в  собственность без проведения торгов</w:t>
            </w:r>
          </w:p>
          <w:p w:rsidR="00832DE0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rPr>
          <w:trHeight w:val="3289"/>
        </w:trPr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19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&lt;41&gt;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Гражданин, испрашивающий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 для  сенокошения, выпаса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сельскохозяйственных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животных, ведения  огородничества или  земельный участок,  расположенный за границами  населенного пункта, для  ведения личного подсобного  хозяйства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 сенокошения, выпаса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сельскохозяйственных животных,  ведения огородничества, или  земельный участок,  расположенный за границами  населенного пункта,  предназначенный для ведения  личного подсобного хозяйства</w:t>
            </w:r>
          </w:p>
        </w:tc>
        <w:tc>
          <w:tcPr>
            <w:tcW w:w="4678" w:type="dxa"/>
          </w:tcPr>
          <w:p w:rsidR="00BD08DD" w:rsidRPr="00B72072" w:rsidRDefault="00BD08DD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20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&lt;42&gt;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Недропользователь</w:t>
            </w:r>
            <w:proofErr w:type="spellEnd"/>
          </w:p>
        </w:tc>
        <w:tc>
          <w:tcPr>
            <w:tcW w:w="2835" w:type="dxa"/>
          </w:tcPr>
          <w:p w:rsidR="00BD08DD" w:rsidRPr="00B72072" w:rsidRDefault="00832DE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проведения работ, связанных </w:t>
            </w:r>
            <w:proofErr w:type="gramStart"/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пользованием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недрами</w:t>
            </w:r>
            <w:proofErr w:type="spellEnd"/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док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ументация на выполнение работ,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анных с пользованием недрами,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ное задание, пред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усматривающее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мероприятий по государственному  геологическому изучению недр, или  государственный контракт на выполнение работ  по геологическому изучению недр (в том числе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региональному) либо их части,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предусматривающий осуществление  соответствующей деятельности (за исключением  сведений, со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держащих государственную тайну)</w:t>
            </w:r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BD08DD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21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&lt;43&gt;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Резидент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особой</w:t>
            </w:r>
            <w:proofErr w:type="spell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расположенный в границах особой  экономической зоны или на  прилегающей к ней территории</w:t>
            </w:r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Свидетельст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во, удостоверяющее 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регистрацию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лица в качестве резид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ента особой экономической зоны</w:t>
            </w:r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9905DC" w:rsidRPr="00B72072" w:rsidRDefault="00832DE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ЕГРЮЛ о юридическом ли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55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21 пункта 2</w:t>
            </w:r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Земельного кодекса</w:t>
            </w:r>
          </w:p>
        </w:tc>
        <w:tc>
          <w:tcPr>
            <w:tcW w:w="1842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Управляющая компания,</w:t>
            </w:r>
          </w:p>
          <w:p w:rsidR="008E49C0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привлеченная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 выполнения 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функций по  созданию за счет средств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федерального бюджета,  бюджета субъекта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Российской Федерации,  местного бюджета,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внебюджетных источников  финансирования объе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ктов  недвижимости в границах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особой экономической зоны  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прилегающей к ней</w:t>
            </w:r>
          </w:p>
          <w:p w:rsidR="00BD08DD" w:rsidRPr="00B72072" w:rsidRDefault="00832DE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территории и по управлению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этими и ранее созданными  объектами недвижимости</w:t>
            </w:r>
          </w:p>
        </w:tc>
        <w:tc>
          <w:tcPr>
            <w:tcW w:w="2835" w:type="dxa"/>
          </w:tcPr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расположенный в границах особой  экономической зоны или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</w:p>
          <w:p w:rsidR="00BD08DD" w:rsidRPr="00B72072" w:rsidRDefault="00BD08DD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прилегающей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ней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</w:p>
        </w:tc>
        <w:tc>
          <w:tcPr>
            <w:tcW w:w="4678" w:type="dxa"/>
          </w:tcPr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Соглашение об управлении </w:t>
            </w:r>
            <w:proofErr w:type="gramStart"/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особой</w:t>
            </w:r>
            <w:proofErr w:type="gramEnd"/>
          </w:p>
          <w:p w:rsidR="00832DE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 зоной</w:t>
            </w:r>
          </w:p>
          <w:p w:rsidR="008E49C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ЕГР</w:t>
            </w:r>
            <w:r w:rsidR="00832DE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 </w:t>
            </w:r>
            <w:r w:rsidR="00BD08DD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93790E" w:rsidRPr="00B72072" w:rsidRDefault="00832DE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E73921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rPr>
          <w:trHeight w:val="2690"/>
        </w:trPr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22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Земель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&lt;44&gt;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</w:t>
            </w:r>
          </w:p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уполномоченным Правительством Российской Федерации федеральным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органом исполнительной  власти заключено  соглашение о  взаимодействии в сфере  развития инфраструктуры  особой экономической зоны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участок,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асположенный в границах особой экономической зоны или на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прилегающей к ней территории,  предназначенный для  строительства объектов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этой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зоны</w:t>
            </w:r>
            <w:proofErr w:type="spellEnd"/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глашение о взаим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одействии в сфере развития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ктуры особой экономической зоны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ЕГРЮЛ о юридическом лице, являющемся заявителем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&lt;45&gt;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EA09AB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заключено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концессионное соглашение</w:t>
            </w:r>
          </w:p>
        </w:tc>
        <w:tc>
          <w:tcPr>
            <w:tcW w:w="2835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деятельности,  предусмотренной концессионным  соглашением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*Концессионное соглашение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23.1 пункта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&lt;46&gt;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заключившее договор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 освоении территории в  целях строительства и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эксплуатации наемного дома  коммерческого  использования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предназначенный для освоения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территории в целях строительства  и эксплуатации наемного дома  коммерческого использования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строительства и эксплуатации наемного д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ома коммерческого использования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Утвержденный проект планировки и  утвержденный проект межева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территории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Выписка из ЕГ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EA09AB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23.1 пункта  2 статьи 39.6  Земельного кодекса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заключившее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договор об  освоении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в целях  строительства и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эксплуатации наемного дома  социального использования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Земельный участок,  предназначенный для освоения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в целях строительства  и эксплуатации наемного дома  социального использования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об освоении территории в целях  строительств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 и эксплуатации наемного дома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социального использования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Утвержденный проект планировки и  утвержденный проект межевания территории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2552" w:type="dxa"/>
          </w:tcPr>
          <w:p w:rsidR="008E49C0" w:rsidRPr="00B72072" w:rsidRDefault="00EA09AB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23.2 пункта 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&lt;47&gt;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Юридическое лицо,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которым заключен  специальный</w:t>
            </w:r>
          </w:p>
          <w:p w:rsidR="008E49C0" w:rsidRPr="002E47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47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инвестиционный контракт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деятельности,  предусмотренной специальным  инвестиционным контрактом</w:t>
            </w:r>
          </w:p>
        </w:tc>
        <w:tc>
          <w:tcPr>
            <w:tcW w:w="4678" w:type="dxa"/>
          </w:tcPr>
          <w:p w:rsidR="008E49C0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Специальный инвестиционный контракт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24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&lt;48&gt;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заключено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охотхозяйственное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соглашение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видов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в сфере охотничьего  хозяйства</w:t>
            </w:r>
          </w:p>
        </w:tc>
        <w:tc>
          <w:tcPr>
            <w:tcW w:w="4678" w:type="dxa"/>
          </w:tcPr>
          <w:p w:rsidR="00EA09AB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proofErr w:type="spellStart"/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Охотхозяйственное</w:t>
            </w:r>
            <w:proofErr w:type="spellEnd"/>
            <w:r w:rsidR="008E49C0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лашение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EA09AB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8E49C0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C96698" w:rsidTr="00B72072">
        <w:trPr>
          <w:trHeight w:val="1862"/>
        </w:trPr>
        <w:tc>
          <w:tcPr>
            <w:tcW w:w="704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255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25 пункта 2</w:t>
            </w:r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A09AB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&lt;49&gt;</w:t>
            </w:r>
          </w:p>
        </w:tc>
        <w:tc>
          <w:tcPr>
            <w:tcW w:w="1842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испрашивающее  земельный участок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 водохранилища  и (или) гидротехнического  сооружения</w:t>
            </w:r>
          </w:p>
        </w:tc>
        <w:tc>
          <w:tcPr>
            <w:tcW w:w="2835" w:type="dxa"/>
          </w:tcPr>
          <w:p w:rsidR="008E49C0" w:rsidRPr="00B72072" w:rsidRDefault="008E49C0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  водохранилища и (или)  гидротехнического сооружения</w:t>
            </w:r>
          </w:p>
        </w:tc>
        <w:tc>
          <w:tcPr>
            <w:tcW w:w="4678" w:type="dxa"/>
          </w:tcPr>
          <w:p w:rsidR="00F51B5A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8E49C0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0475B9" w:rsidRDefault="008E49C0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  <w:p w:rsidR="008F298F" w:rsidRPr="00B72072" w:rsidRDefault="008F298F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26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&lt;50&gt;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Государственная компания  "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автомобильные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дороги"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Государственной компании  "Российские автомобильные  дороги", расположенный в  границах полосы отвода и  придорожной полосы  автомобильной дороги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27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&lt;51&gt;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Открытое акционерное  общество "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Российские</w:t>
            </w:r>
            <w:proofErr w:type="gramEnd"/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железные дороги"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открытого акционерного общества  "Российские железные дороги",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размещения  объектов инфраструктуры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железнодорожного транспорта  общего пользования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28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&lt;52&gt;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Резидент зоны</w:t>
            </w:r>
          </w:p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территориального развития, включенный в реестр 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резидентов зоны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территориального развития</w:t>
            </w:r>
            <w:proofErr w:type="gramEnd"/>
          </w:p>
        </w:tc>
        <w:tc>
          <w:tcPr>
            <w:tcW w:w="2835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 в границах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зоны территориального развития</w:t>
            </w:r>
          </w:p>
        </w:tc>
        <w:tc>
          <w:tcPr>
            <w:tcW w:w="4678" w:type="dxa"/>
          </w:tcPr>
          <w:p w:rsidR="00F51B5A" w:rsidRPr="00B72072" w:rsidRDefault="000475B9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Инвестиционная декларация, в составе которой  пр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едставлен инвестиционный проект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255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29 пункта 2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&lt;53&gt;</w:t>
            </w:r>
          </w:p>
        </w:tc>
        <w:tc>
          <w:tcPr>
            <w:tcW w:w="1842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обладающее правом на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добычу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(вылов) водных  биологических ресурсов</w:t>
            </w:r>
          </w:p>
        </w:tc>
        <w:tc>
          <w:tcPr>
            <w:tcW w:w="2835" w:type="dxa"/>
          </w:tcPr>
          <w:p w:rsidR="004A6C45" w:rsidRPr="00B72072" w:rsidRDefault="004A6C45" w:rsidP="000475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необходимый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осуществления деятельности,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предусмотренной решением о 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предоставлении в пользование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одных биологических ресурсов,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 о предоставлени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рыбопромыслового участка,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договором пользования вод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ными 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биологическими ресурсами</w:t>
            </w:r>
          </w:p>
        </w:tc>
        <w:tc>
          <w:tcPr>
            <w:tcW w:w="4678" w:type="dxa"/>
          </w:tcPr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Решение о предоставлении в пользо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вание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водных биологических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ресурсов либо договор о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предоставлении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рыбопромыслового участка, либо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поль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зования водными биологическими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ресурсами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ЕГРЮЛ 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8F298F">
        <w:trPr>
          <w:trHeight w:val="444"/>
        </w:trPr>
        <w:tc>
          <w:tcPr>
            <w:tcW w:w="704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</w:t>
            </w:r>
          </w:p>
        </w:tc>
        <w:tc>
          <w:tcPr>
            <w:tcW w:w="2552" w:type="dxa"/>
          </w:tcPr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29.1 пункта 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статьи 39.6</w:t>
            </w:r>
          </w:p>
          <w:p w:rsidR="004A6C45" w:rsidRPr="00B72072" w:rsidRDefault="008F298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Земельного кодекса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&lt;54&gt;</w:t>
            </w:r>
          </w:p>
        </w:tc>
        <w:tc>
          <w:tcPr>
            <w:tcW w:w="1842" w:type="dxa"/>
          </w:tcPr>
          <w:p w:rsidR="004A6C45" w:rsidRPr="00B72072" w:rsidRDefault="009905DC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аренду</w:t>
            </w:r>
          </w:p>
        </w:tc>
        <w:tc>
          <w:tcPr>
            <w:tcW w:w="2410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осуществляющее</w:t>
            </w:r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товарную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аквакультуру</w:t>
            </w:r>
            <w:proofErr w:type="spellEnd"/>
          </w:p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(товарное рыбоводство)</w:t>
            </w:r>
          </w:p>
        </w:tc>
        <w:tc>
          <w:tcPr>
            <w:tcW w:w="2835" w:type="dxa"/>
          </w:tcPr>
          <w:p w:rsidR="004A6C45" w:rsidRPr="00B72072" w:rsidRDefault="004A6C45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необходимый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деятельности,</w:t>
            </w:r>
          </w:p>
          <w:p w:rsidR="004A6C45" w:rsidRPr="00B72072" w:rsidRDefault="00F51B5A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предусмотренной договором пользования рыбоводным </w:t>
            </w:r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участком, находящимся в    муниципальной собственности,  для осуществления товарной  </w:t>
            </w:r>
            <w:proofErr w:type="spellStart"/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аквакультуры</w:t>
            </w:r>
            <w:proofErr w:type="spellEnd"/>
            <w:r w:rsidR="004A6C45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(товарного  рыбоводства)</w:t>
            </w:r>
          </w:p>
        </w:tc>
        <w:tc>
          <w:tcPr>
            <w:tcW w:w="4678" w:type="dxa"/>
          </w:tcPr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Договор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рыбоводным участком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0475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4A6C45" w:rsidRPr="00B72072" w:rsidRDefault="004A6C45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30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&lt;55&gt;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 лицо,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осуществляющее размещение  ядерных установок,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радиационных источников,  пунктов хранения ядерных  материалов 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радиоактивных  веществ, пунктов хранения,  хранилищ радиоактивных  отходов и пунктов  захоронения радиоактивных  отходов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предназначенный для размещения  ядерных установок, радиационных  источников, пунктов хранения  ядерных материалов и  радиоактивных веществ,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пунктов  хранения, хранилищ  радиоактивных отходов и пунктов  захоронения радиоактивных  отходов</w:t>
            </w:r>
          </w:p>
        </w:tc>
        <w:tc>
          <w:tcPr>
            <w:tcW w:w="4678" w:type="dxa"/>
          </w:tcPr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Решение Правительства Российской Федерации  о сооружении ядерных установок, радиационных  источников, пунктов хранения ядерных  материалов и радиоактивных веществ, пунктов  хранения, хранилищ радиоактивных отходов и  пунктов захоронения радиоактивных о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тходов и о  месте их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размещения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39.6  Земел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&lt;56&gt;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 или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юридическое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являющиеся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арендатором земельного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участка, предназначенного  для ведения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сельскохозяйственного  производства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ведения  сельскохозяйственного  производства и используемый на  основании договора аренды</w:t>
            </w:r>
          </w:p>
        </w:tc>
        <w:tc>
          <w:tcPr>
            <w:tcW w:w="4678" w:type="dxa"/>
          </w:tcPr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3227A6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&lt;57&gt;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аренду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Арендатор земельно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  участка, имеющий право на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заключение нового договора  аренды земельного участка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емельный участок, используемый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основании договора аренды</w:t>
            </w:r>
          </w:p>
        </w:tc>
        <w:tc>
          <w:tcPr>
            <w:tcW w:w="4678" w:type="dxa"/>
          </w:tcPr>
          <w:p w:rsidR="003227A6" w:rsidRPr="00B72072" w:rsidRDefault="009905DC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заявителя на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испрашиваемый</w:t>
            </w:r>
            <w:proofErr w:type="gramEnd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зарегистрировано в ЕГРН</w:t>
            </w:r>
          </w:p>
          <w:p w:rsidR="00F51B5A" w:rsidRPr="00B72072" w:rsidRDefault="003227A6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F51B5A" w:rsidRPr="00B72072" w:rsidRDefault="00F51B5A" w:rsidP="00B72072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являющемся заявителем</w:t>
            </w:r>
          </w:p>
        </w:tc>
      </w:tr>
      <w:tr w:rsidR="00B72072" w:rsidRPr="00B72072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4317" w:type="dxa"/>
            <w:gridSpan w:val="5"/>
          </w:tcPr>
          <w:p w:rsidR="003227A6" w:rsidRPr="00B72072" w:rsidRDefault="00F51B5A" w:rsidP="00DA1D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Утратил силу</w:t>
            </w:r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- Приказ </w:t>
            </w:r>
            <w:proofErr w:type="spellStart"/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Росреестра</w:t>
            </w:r>
            <w:proofErr w:type="spellEnd"/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от 19.01.2021</w:t>
            </w:r>
            <w:r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г. </w:t>
            </w:r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gramStart"/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 w:rsidR="003227A6" w:rsidRPr="00B7207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/0011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38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F51B5A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39.6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&lt;59&gt;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аренду</w:t>
            </w:r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Участник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свободной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экономической зоны на  территориях Республики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Крым и города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федерального  значения Севастополя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необходимый  для реализации договора об  условиях деятельности в  свободной экономической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зоне,  заключенного в соответствии с  Федеральным законом от  29.11.2014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377-ФЗ "О развитии  Республики Крым и города  федерального значения  Севастополя и свободной  экономической зоне на  территориях Республики Крым и  города феде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рального значения  Севастополя"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&lt;60&gt;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об условиях деятельности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свободной  экономической зоне</w:t>
            </w:r>
          </w:p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Инвестиционная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декларация</w:t>
            </w:r>
          </w:p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Свидетельство о включении юридического лица,  индивидуального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предпринимателя в единый  реестр участнико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свободной экономической  зоны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являющемся </w:t>
            </w:r>
            <w:proofErr w:type="spellStart"/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явителем</w:t>
            </w:r>
            <w:proofErr w:type="spellEnd"/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ска из ЕГРИП об индивидуальном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&lt;61&gt;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постоянное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proofErr w:type="spellEnd"/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нты, предусмотренные настоящим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перечнем, подтверждающие право заявителя на  предоставление земельного участка в  соответствии с целями использования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39.9  Земельного кодекса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постоянное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proofErr w:type="spellEnd"/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8F29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&lt;62&gt;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постоянное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35DA7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униципальное учреждение  (бюджетное, казенное,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автономное)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необходимый  для осуществления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деятельности 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муниципального учреждения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(бюджетного, казенного,  автономного)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нты, предусмотренные настоящим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перечнем, подтверждающие право заявителя на  предоставление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земельного участка в  соответствии с целями исп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ользования земельного 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&lt;63&gt;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постоянное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  казенного предприятия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39.9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&lt;64&gt;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постоянное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бессрочное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 исторического  наследия Президента  Российской Федерации,  прекратившего исполнение  своих полномочий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Центра исторического наследия  Президента Российской  Федерации, прекратившего  исполнение своих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использования земельного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39.10  Земельного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&lt;65&gt;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</w:p>
        </w:tc>
        <w:tc>
          <w:tcPr>
            <w:tcW w:w="2835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необходимый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власти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proofErr w:type="spellEnd"/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предусмотренные настоящим  перечнем, подтверждающие право заявителя на  предоставление земельного участка в  соответствии с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органами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proofErr w:type="spellEnd"/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35DA7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униципальное учреждение  (бюджетное, казенное,  автономное)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 муниципального учреждения  (бюджетного, казенного,  автономного)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Казенное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осуществления деятельности  казенного предприятия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предусмотренные настоящим  перечнем, подтверждающие право заявителя на  предоставление земельного участка в  соответствии с целями использования земельного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мом земельном участке)</w:t>
            </w:r>
          </w:p>
          <w:p w:rsidR="003227A6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  <w:p w:rsidR="0059436A" w:rsidRPr="00B72072" w:rsidRDefault="0059436A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статьи 39.10  Земельного кодекса</w:t>
            </w:r>
          </w:p>
        </w:tc>
        <w:tc>
          <w:tcPr>
            <w:tcW w:w="1842" w:type="dxa"/>
          </w:tcPr>
          <w:p w:rsidR="003227A6" w:rsidRPr="00B72072" w:rsidRDefault="00B72072" w:rsidP="00B72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Центр исторического  наследия Президента  Российской Федерации,  прекратившего исполнение  своих полномочий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осуществления деятельности  Центра исторического наследия  Президента Российской  Федерации, прекратившего  исполнение своих полномочий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предусмотренные настоящим  перечнем, подтверждающие право заявителя на  предоставление земельного участка в  соответствии с целями ис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 земельного  участка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&lt;66&gt;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 организации,  которой земельный участок  предоставлен на праве  постоянного (бессрочного)  пользования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 виде  служебного надела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трудовой  книжки (либо сведения о трудовой деятельности)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трудовой договор (контракт)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&lt;67&gt;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Религиозная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размещения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зданий, сооружения религиозного  или благотворительного  назначения</w:t>
            </w:r>
          </w:p>
        </w:tc>
        <w:tc>
          <w:tcPr>
            <w:tcW w:w="4678" w:type="dxa"/>
          </w:tcPr>
          <w:p w:rsidR="001B090E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Документы, удостоверяющие (устанавливающие)  права заявителя на здание, сооружение, если  право 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такое здание, сооружение не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зарегистрировано в ЕГРН (не требуется в случае  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роительства здания, сооружения)</w:t>
            </w:r>
          </w:p>
          <w:p w:rsidR="001B090E" w:rsidRPr="00B72072" w:rsidRDefault="003227A6" w:rsidP="0059436A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здании и (или) сооружении, расположенно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м(</w:t>
            </w:r>
            <w:proofErr w:type="spellStart"/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 на испрашиваемом земельном участке (не  требуется в случае стр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оительства здания,  сооружения)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&lt;68&gt;</w:t>
            </w:r>
          </w:p>
        </w:tc>
        <w:tc>
          <w:tcPr>
            <w:tcW w:w="1842" w:type="dxa"/>
          </w:tcPr>
          <w:p w:rsidR="003227A6" w:rsidRPr="00B72072" w:rsidRDefault="001B090E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Религиозная организация,  которой на праве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безвозмездного пользования  предоставлены здания,  сооружения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на котором  расположены здания, сооружения,  предоставленные религиозной  организации на праве  безвозмездного пользования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безвозмездного пользования зданием,  сооружением, если право на такое здание,  сооруж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не зарегистрировано в ЕГРН</w:t>
            </w:r>
          </w:p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Документы, уд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остоверяющие (устанавливающие)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права заявителя на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испрашиваемый</w:t>
            </w:r>
            <w:proofErr w:type="gramEnd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земельный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участок, если пр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аво на такой земельный участок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зарегис</w:t>
            </w:r>
            <w:r w:rsidR="001B090E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трировано в ЕГРН (при наличии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соответствующих прав на земельный участок)</w:t>
            </w:r>
          </w:p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перечень всех зданий, сооружений,   расположенных на испрашиваемом земельном  участке, с указанием кадастровых (условных,</w:t>
            </w:r>
            <w:proofErr w:type="gramEnd"/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инвентарных) номеров и а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дресных ориентиров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зданий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сооружений, принадлежащих на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ГРН об объекте недвижимости (об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1B090E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ЕГРН об объекте недвижимости (о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здании и (или) сооружении, расположенно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5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&lt;69&gt;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с которым в  соответствии с Федеральным  законом от 05.04.2013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44-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ФЗ "О контрактной системе в  сфере закупок товаров, работ,  услуг для обеспечения  государ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ственных и  муниципальных нужд"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&lt;70&gt;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заключен </w:t>
            </w:r>
            <w:proofErr w:type="spellStart"/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правовой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договор на  строительство или  реконструкцию объектов  недвижимос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ти,  осуществляемые полностью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счет средств федерального  бюджета, средств бюджета  субъекта Российской  Федерации или средств  местного бюджета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строительства или реконструкции  объектов недвижимости,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осуществляемых полностью за  счет средств федерального  бюджета, средств б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юджета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Федерации  или средств местного бюджета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Гражданско-прав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овые договоры на строительство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реконструкцию объектов недвижимости,  осуществляемые полностью за счет средств  федераль</w:t>
            </w:r>
            <w:r w:rsidR="007D10E3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бюджета, средств бюджета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субъекта Российской Федераци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или средств  местного бюджета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  <w:tr w:rsidR="00B72072" w:rsidRPr="00C96698" w:rsidTr="00B72072">
        <w:trPr>
          <w:trHeight w:val="4807"/>
        </w:trPr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80.</w:t>
            </w:r>
          </w:p>
        </w:tc>
        <w:tc>
          <w:tcPr>
            <w:tcW w:w="2552" w:type="dxa"/>
          </w:tcPr>
          <w:p w:rsidR="0083605F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  статьи 39.3,</w:t>
            </w:r>
          </w:p>
          <w:p w:rsidR="0083605F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подпункт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 пункта 2 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39.6,</w:t>
            </w:r>
          </w:p>
          <w:p w:rsidR="0083605F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6 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&lt;71&gt;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собственность  за плату, в  аренду,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испрашивающий  земельный участок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жилищного  строительства, ведения  личного подсобного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 или осуществления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крестьянским (фермерским)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хозяйством его деятельности,  крестьянское (фермерское)  хозяйство, испрашивающее  земельный участок для  осуществления крестьянским  (фермерским) хозяйством его  деятельности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индивидуального жилищного  строительства, ведения личного  подсобного хозяйства или  осуществления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крестьянским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фермерским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хозяйством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Соглашение о создании крестьянского  (фермерского) хозяйства, в случае если  фермерское хозяйство создано несколькими  гражданами (в случае осуществления  крестьянским (фермерским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хозяйством его  деятельности)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 лице,  являющемся заявителем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7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статьи 39.10  Земельного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&lt;72&gt;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работающий по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основному месту работы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муниципальном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образовании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 специальности, которая  установлена законом  субъекта Российской  Федерации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 предназначенный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3227A6" w:rsidRPr="00B72072" w:rsidRDefault="003227A6" w:rsidP="00990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индивидуального жилищ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ного  строительства или ведения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личного подсобного хозяйства, 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муниципальном  образовании, определенном  законом субъекта Российской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Приказ о приеме на работу, выписка из трудовой  книжки (либо сведения о трудовой деятельности)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 трудовой договор (контракт)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8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&lt;73&gt;</w:t>
            </w:r>
          </w:p>
        </w:tc>
        <w:tc>
          <w:tcPr>
            <w:tcW w:w="184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227A6" w:rsidRPr="00B72072" w:rsidRDefault="003227A6" w:rsidP="005943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которому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 w:clear="all"/>
              <w:t xml:space="preserve">предоставлено служебное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textWrapping" w:clear="all"/>
            </w:r>
            <w:r w:rsidR="005943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жилое помещение в виде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жилого дома</w:t>
            </w:r>
          </w:p>
        </w:tc>
        <w:tc>
          <w:tcPr>
            <w:tcW w:w="2835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Земельный участок, на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котором  находится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служебное</w:t>
            </w:r>
            <w:proofErr w:type="gramEnd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жилое</w:t>
            </w:r>
          </w:p>
          <w:p w:rsidR="0083605F" w:rsidRPr="00B72072" w:rsidRDefault="0083605F" w:rsidP="00DA1DF0">
            <w:pPr>
              <w:tabs>
                <w:tab w:val="left" w:pos="3009"/>
              </w:tabs>
              <w:ind w:left="7"/>
              <w:jc w:val="center"/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помещение в виде</w:t>
            </w:r>
          </w:p>
          <w:p w:rsidR="003227A6" w:rsidRPr="00B72072" w:rsidRDefault="0083605F" w:rsidP="00DA1DF0">
            <w:pPr>
              <w:tabs>
                <w:tab w:val="left" w:pos="3009"/>
              </w:tabs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жилого</w:t>
            </w:r>
            <w:r w:rsidR="003227A6" w:rsidRPr="00B72072">
              <w:rPr>
                <w:rFonts w:ascii="Times New Roman" w:hAnsi="Times New Roman" w:cs="Times New Roman"/>
                <w:position w:val="-1"/>
                <w:sz w:val="24"/>
                <w:szCs w:val="24"/>
                <w:lang w:val="ru-RU"/>
              </w:rPr>
              <w:t>дома</w:t>
            </w:r>
            <w:proofErr w:type="spellEnd"/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на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йма служебного жилого помещения</w:t>
            </w:r>
          </w:p>
          <w:p w:rsidR="0083605F" w:rsidRPr="00B72072" w:rsidRDefault="0083605F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9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&lt;74&gt;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Гражданин, испрашивающий  земельный участок для 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сельскохозяйственной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(в том числе  пчеловодства) для  собственных нужд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  <w:proofErr w:type="spellEnd"/>
          </w:p>
        </w:tc>
        <w:tc>
          <w:tcPr>
            <w:tcW w:w="4678" w:type="dxa"/>
          </w:tcPr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испрашиваемом земельном участке)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10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&lt;75&gt;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Гражданин или юридическое  лицо, испрашивающее  земельный участок для  сельскохозяйственного,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охотхозяйственного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 лесохозяйственного и иного  использования, не  предусматривающего  строительства зданий,  сооружений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включенный в  утвержденный в установленном  Правительством Российской  Федерации порядке перечень  земельных участков,  предоставленных для нужд  обороны и безопасности и  временно не используемых для  указанных нужд</w:t>
            </w:r>
            <w:proofErr w:type="gramEnd"/>
          </w:p>
        </w:tc>
        <w:tc>
          <w:tcPr>
            <w:tcW w:w="4678" w:type="dxa"/>
          </w:tcPr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Утвержденный в установленном  Правительством Российской Федерации порядке  перечень земельных участков, предоставленных  для нужд обороны и безопасности и временно не 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используемых для указанных нужд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ЕГРИП об индивидуальном  предпринимателе,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11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&lt;76&gt;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СНТ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ОНТ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ведения  гражданами садоводства или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огородничества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proofErr w:type="spellEnd"/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общего собрания членов товарищества о  приобретении права безвозмездного пользования  земельным участком, предназначенным для  ведения гражданами садоводства или  огор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одничества для собственных нужд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Выписка из ЕГРН об объекте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недвижимости (об  испрашиваемом земельном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в отношении СНТ или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12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&lt;77&gt;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 созданная  гражданами в целях  жилищного строительства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предназначенный для жилищного  строительства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о создании некоммерческой  организации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13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&lt;78&gt;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Лица, относящиеся к  коренным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малочисленным  народам Севера, Сибири и  Дальнего Востока, и их  общины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расположенный в местах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традиционного проживания и  традиционной хозяйственной  деятельности 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предназначенный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для размещения зданий,  сооружений, необходимых в целях  сохранения и развития  традиционных образа жизни,  хозяйственной деятельности и  промыслов коренных  малочисленных народов Севера,  Сибири и Дальнего Востока  Российской Федерации</w:t>
            </w:r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Сообщение заявителя (заявителей), содержащее  пере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чень всех зданий, сооружений, 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расположенных на испрашиваемом земельном  участке, с указанием кадастровых (условных,</w:t>
            </w:r>
            <w:proofErr w:type="gramEnd"/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инвентарных) номеров и адресных ориентиров  зданий, сооружений, принадлежащих на 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соответствующем праве заявителю</w:t>
            </w:r>
          </w:p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Документ, подтверждающий принадлежность  гражданина к коренным малочисленным народам  Севера, Сибири и Дальнего Вост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 (при  обращении гражданина)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иваемом земельном участке)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здании и (или) сооружени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расположенном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 на испр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ашиваемом земельном участке (не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требуется в случае стр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оительства здания,  сооружения)</w:t>
            </w:r>
            <w:proofErr w:type="gramEnd"/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* Выписка из ЕГРЮЛ о юридическом лице,  являющемся заявителем</w:t>
            </w:r>
          </w:p>
        </w:tc>
      </w:tr>
      <w:tr w:rsidR="00B72072" w:rsidRPr="00C96698" w:rsidTr="00C96698">
        <w:trPr>
          <w:trHeight w:val="8391"/>
        </w:trPr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14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&lt;79&gt;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0A192C" w:rsidRPr="00B72072" w:rsidRDefault="003227A6" w:rsidP="00C966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Лицо, с которым в  соответствии с Федеральным  законом от 29.12.2012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275- ФЗ "О государственном  оборонном заказе"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&lt;80&gt;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 Федеральным законом от  05.04.2013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      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44-ФЗ "О  контрактной системе в сфере  закупок товаров, работ, услуг  для обеспечения  государственных и  муниципальных нужд"  заключен государственный  контракт на выполнение  работ, оказание услуг для  обеспечения обороны страны  и безопасности государства,  осуществляемых полностью 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за счет средств федерального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бюджета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необходимый  для выполнения работ или</w:t>
            </w:r>
          </w:p>
          <w:p w:rsidR="00B72072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оказания услуг, предусмотренных  государственным контрактом,  заключенным в соответствии с  Федеральным законом от  29.12.2012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720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275-ФЗ 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"О  государственном оборонном  заказе" или Федеральным законом  от 05.04.2013 </w:t>
            </w: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44-ФЗ "О  контрактной системе в сфере  закупок товаров, работ, услуг для  обеспечения государственных и  муниципальных нужд"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енный контракт</w:t>
            </w:r>
          </w:p>
          <w:p w:rsidR="0083605F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15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атьи 39.10  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&lt;81&gt;</w:t>
            </w:r>
          </w:p>
        </w:tc>
        <w:tc>
          <w:tcPr>
            <w:tcW w:w="1842" w:type="dxa"/>
          </w:tcPr>
          <w:p w:rsidR="003227A6" w:rsidRPr="00B72072" w:rsidRDefault="0083605F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Некоммерческая  организация,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предусмотренная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законом  субъекта Российской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Федерации и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созданная</w:t>
            </w:r>
            <w:proofErr w:type="gramEnd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субъектом Российской  Федерации в целях  жилищного строительства  для обеспечения жилыми  помещениями отдельных  категорий граждан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Земельный участок,  предназначенный для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жилищного  строительства</w:t>
            </w:r>
          </w:p>
        </w:tc>
        <w:tc>
          <w:tcPr>
            <w:tcW w:w="4678" w:type="dxa"/>
          </w:tcPr>
          <w:p w:rsidR="0083605F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</w:t>
            </w:r>
            <w:r w:rsidR="0083605F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убъекта Российской Федерации 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создании некоммерческой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организации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ЕГРН об объекте недвижимости (об  испрашиваемом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ЕГРЮЛ о юридическом лице,  являющемся заявителем</w:t>
            </w:r>
          </w:p>
        </w:tc>
      </w:tr>
      <w:tr w:rsidR="00B72072" w:rsidRPr="00C96698" w:rsidTr="00B72072">
        <w:trPr>
          <w:trHeight w:val="2783"/>
        </w:trPr>
        <w:tc>
          <w:tcPr>
            <w:tcW w:w="704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90.</w:t>
            </w:r>
          </w:p>
        </w:tc>
        <w:tc>
          <w:tcPr>
            <w:tcW w:w="2552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Подпункт 16 пункта 2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тьи 39.10 </w:t>
            </w:r>
            <w:r w:rsidR="008740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кодекса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ru-RU"/>
              </w:rPr>
              <w:t>&lt;82&gt;</w:t>
            </w:r>
          </w:p>
        </w:tc>
        <w:tc>
          <w:tcPr>
            <w:tcW w:w="1842" w:type="dxa"/>
          </w:tcPr>
          <w:p w:rsidR="003227A6" w:rsidRPr="00B72072" w:rsidRDefault="008740B9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В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spellEnd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227A6" w:rsidRPr="00B72072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proofErr w:type="spellEnd"/>
          </w:p>
        </w:tc>
        <w:tc>
          <w:tcPr>
            <w:tcW w:w="2410" w:type="dxa"/>
          </w:tcPr>
          <w:p w:rsidR="003227A6" w:rsidRPr="00B72072" w:rsidRDefault="00AF4B72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Лицо, право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безвозмездного 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пользования</w:t>
            </w:r>
            <w:proofErr w:type="gramEnd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которого на  земельный участок,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находящийся в</w:t>
            </w:r>
          </w:p>
          <w:p w:rsidR="003227A6" w:rsidRPr="00B72072" w:rsidRDefault="003227A6" w:rsidP="006B1F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муниципальной</w:t>
            </w:r>
          </w:p>
          <w:p w:rsidR="003227A6" w:rsidRPr="00B72072" w:rsidRDefault="00AF4B72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собственности, прекращено в связи с изъятием для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</w:tc>
        <w:tc>
          <w:tcPr>
            <w:tcW w:w="2835" w:type="dxa"/>
          </w:tcPr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 участок,  предоставляемый взамен</w:t>
            </w:r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земельного участка, изъятого </w:t>
            </w:r>
            <w:proofErr w:type="gramStart"/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</w:t>
            </w:r>
            <w:proofErr w:type="gramEnd"/>
          </w:p>
          <w:p w:rsidR="003227A6" w:rsidRPr="00B72072" w:rsidRDefault="003227A6" w:rsidP="00DA1D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23F9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spellEnd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2072">
              <w:rPr>
                <w:rFonts w:ascii="Times New Roman" w:hAnsi="Times New Roman" w:cs="Times New Roman"/>
                <w:sz w:val="24"/>
                <w:szCs w:val="24"/>
              </w:rPr>
              <w:t>нужд</w:t>
            </w:r>
            <w:proofErr w:type="spellEnd"/>
          </w:p>
        </w:tc>
        <w:tc>
          <w:tcPr>
            <w:tcW w:w="4678" w:type="dxa"/>
          </w:tcPr>
          <w:p w:rsidR="003227A6" w:rsidRPr="00B72072" w:rsidRDefault="009905DC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Соглашение об 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изъятии земельного участка для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государствен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ных или муниципальных нужд или </w:t>
            </w:r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суда, на основании которого </w:t>
            </w:r>
            <w:proofErr w:type="gramStart"/>
            <w:r w:rsidR="003227A6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земельный</w:t>
            </w:r>
            <w:proofErr w:type="gramEnd"/>
          </w:p>
          <w:p w:rsidR="008740B9" w:rsidRPr="00B72072" w:rsidRDefault="003227A6" w:rsidP="006B1F7C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участок изъят для</w:t>
            </w:r>
            <w:r w:rsidR="006B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муниципальных нужд</w:t>
            </w:r>
          </w:p>
          <w:p w:rsidR="008740B9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Выписка из ЕГ</w:t>
            </w:r>
            <w:r w:rsidR="00AF4B72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 об объекте недвижимости (об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9905DC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спрашиваемом земельном участке)</w:t>
            </w:r>
          </w:p>
          <w:p w:rsidR="003227A6" w:rsidRPr="00B72072" w:rsidRDefault="003227A6" w:rsidP="008F298F">
            <w:pPr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* Выписк</w:t>
            </w:r>
            <w:r w:rsidR="008740B9"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из ЕГРЮЛ о юридическом лице, </w:t>
            </w:r>
            <w:r w:rsidRPr="00B720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являющемся заявителем</w:t>
            </w:r>
          </w:p>
        </w:tc>
      </w:tr>
    </w:tbl>
    <w:p w:rsidR="003227A6" w:rsidRDefault="003227A6" w:rsidP="003227A6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Документы</w:t>
      </w:r>
      <w:r w:rsidR="008740B9">
        <w:rPr>
          <w:rFonts w:ascii="Times New Roman" w:hAnsi="Times New Roman"/>
          <w:sz w:val="24"/>
          <w:szCs w:val="24"/>
          <w:lang w:val="ru-RU"/>
        </w:rPr>
        <w:t xml:space="preserve">, обозначенные символом "*", запрашиваются </w:t>
      </w:r>
      <w:r>
        <w:rPr>
          <w:rFonts w:ascii="Times New Roman" w:hAnsi="Times New Roman"/>
          <w:sz w:val="24"/>
          <w:szCs w:val="24"/>
          <w:lang w:val="ru-RU"/>
        </w:rPr>
        <w:t xml:space="preserve">органом, </w:t>
      </w:r>
      <w:r w:rsidR="008740B9">
        <w:rPr>
          <w:rFonts w:ascii="Times New Roman" w:hAnsi="Times New Roman"/>
          <w:sz w:val="24"/>
          <w:szCs w:val="24"/>
          <w:lang w:val="ru-RU"/>
        </w:rPr>
        <w:t xml:space="preserve">уполномоченным </w:t>
      </w:r>
      <w:r w:rsidR="00AF4B72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59436A">
        <w:rPr>
          <w:rFonts w:ascii="Times New Roman" w:hAnsi="Times New Roman"/>
          <w:sz w:val="24"/>
          <w:szCs w:val="24"/>
          <w:lang w:val="ru-RU"/>
        </w:rPr>
        <w:t xml:space="preserve">распоряжение земельными </w:t>
      </w:r>
      <w:r w:rsidRPr="003227A6">
        <w:rPr>
          <w:rFonts w:ascii="Times New Roman" w:hAnsi="Times New Roman"/>
          <w:sz w:val="24"/>
          <w:szCs w:val="24"/>
          <w:lang w:val="ru-RU"/>
        </w:rPr>
        <w:t xml:space="preserve">участками,  находящимися  в  муниципальной  собственности  (далее  -  уполномоченный  орган),  посредством  межведомственного  информационного  взаимодействия.  </w:t>
      </w:r>
    </w:p>
    <w:p w:rsidR="00F81208" w:rsidRDefault="008740B9" w:rsidP="00C96698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Выписка  </w:t>
      </w:r>
      <w:r w:rsidR="003227A6" w:rsidRPr="003227A6">
        <w:rPr>
          <w:rFonts w:ascii="Times New Roman" w:hAnsi="Times New Roman"/>
          <w:sz w:val="24"/>
          <w:szCs w:val="24"/>
          <w:lang w:val="ru-RU"/>
        </w:rPr>
        <w:t xml:space="preserve">из  ЕГРН  об  объекте  недвижимости  (об  испрашиваемом  земельном  участке)  не  прилагается  к  заявлению  о  приобретении прав на земельный участок и не запрашивается уполномоченным органом посредством межведомственного информационного  взаимодействия при предоставлении земельного участка с предварительным согласованием предоставления земельного участка в случае,  если  испрашиваемый  земельный  участок  предстоит  образовать.  </w:t>
      </w:r>
      <w:proofErr w:type="gramStart"/>
      <w:r w:rsidR="003227A6" w:rsidRPr="003227A6">
        <w:rPr>
          <w:rFonts w:ascii="Times New Roman" w:hAnsi="Times New Roman"/>
          <w:sz w:val="24"/>
          <w:szCs w:val="24"/>
          <w:lang w:val="ru-RU"/>
        </w:rPr>
        <w:t>В  случае  если  право  на  здание,  сооружение,  объект  незавершенного  строительства считается возникшим в силу федерального закона вне зависимости от момента государственной регистрации этого права в  ЕГРН, то выписка из ЕГРН об объекте недвижимости (о здании, сооружении или об объекте незавершенного строительства, расположенном  на  испрашиваемом  земельном  участке)  не  прилагается  к  заявлению  о  приобретении  прав  на  земельный  участок  и  не  запрашивается  упо</w:t>
      </w:r>
      <w:r w:rsidR="003227A6">
        <w:rPr>
          <w:rFonts w:ascii="Times New Roman" w:hAnsi="Times New Roman"/>
          <w:sz w:val="24"/>
          <w:szCs w:val="24"/>
          <w:lang w:val="ru-RU"/>
        </w:rPr>
        <w:t>лномоченным</w:t>
      </w:r>
      <w:proofErr w:type="gramEnd"/>
      <w:r w:rsidR="003227A6">
        <w:rPr>
          <w:rFonts w:ascii="Times New Roman" w:hAnsi="Times New Roman"/>
          <w:sz w:val="24"/>
          <w:szCs w:val="24"/>
          <w:lang w:val="ru-RU"/>
        </w:rPr>
        <w:t xml:space="preserve"> органом посредством </w:t>
      </w:r>
      <w:r w:rsidR="003227A6" w:rsidRPr="003227A6">
        <w:rPr>
          <w:rFonts w:ascii="Times New Roman" w:hAnsi="Times New Roman"/>
          <w:sz w:val="24"/>
          <w:szCs w:val="24"/>
          <w:lang w:val="ru-RU"/>
        </w:rPr>
        <w:t>межведомственного информационного взаимодействия.  </w:t>
      </w:r>
    </w:p>
    <w:p w:rsidR="00C96698" w:rsidRDefault="00C96698" w:rsidP="00C96698">
      <w:pPr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  <w:sectPr w:rsidR="00C96698" w:rsidSect="00B72072">
          <w:type w:val="continuous"/>
          <w:pgSz w:w="16846" w:h="11913" w:orient="landscape"/>
          <w:pgMar w:top="1134" w:right="567" w:bottom="1134" w:left="1134" w:header="709" w:footer="709" w:gutter="0"/>
          <w:cols w:space="708"/>
          <w:docGrid w:linePitch="360"/>
        </w:sectPr>
      </w:pPr>
    </w:p>
    <w:sdt>
      <w:sdtPr>
        <w:id w:val="1569001508"/>
        <w:docPartObj>
          <w:docPartGallery w:val="Page Numbers (Top of Page)"/>
          <w:docPartUnique/>
        </w:docPartObj>
      </w:sdtPr>
      <w:sdtContent>
        <w:p w:rsidR="000F1D84" w:rsidRDefault="000F1D84" w:rsidP="000F1D84">
          <w:pPr>
            <w:pStyle w:val="a7"/>
            <w:jc w:val="center"/>
            <w:rPr>
              <w:sz w:val="24"/>
              <w:szCs w:val="24"/>
              <w:lang w:val="ru-RU"/>
            </w:rPr>
          </w:pPr>
          <w:r>
            <w:rPr>
              <w:sz w:val="24"/>
              <w:szCs w:val="24"/>
              <w:lang w:val="ru-RU"/>
            </w:rPr>
            <w:t>86</w:t>
          </w:r>
        </w:p>
        <w:p w:rsidR="000F1D84" w:rsidRDefault="000F1D84" w:rsidP="000F1D84">
          <w:pPr>
            <w:pStyle w:val="a7"/>
            <w:jc w:val="center"/>
            <w:rPr>
              <w:sz w:val="24"/>
              <w:szCs w:val="24"/>
              <w:lang w:val="ru-RU"/>
            </w:rPr>
          </w:pPr>
        </w:p>
        <w:p w:rsidR="000F1D84" w:rsidRPr="0084658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Приложение № 8</w:t>
          </w:r>
        </w:p>
        <w:p w:rsidR="000F1D84" w:rsidRPr="0084658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к Регламенту предоставления муниципальной услуги</w:t>
          </w:r>
        </w:p>
        <w:p w:rsidR="000F1D84" w:rsidRPr="001036FE" w:rsidRDefault="000F1D84" w:rsidP="000F1D84">
          <w:pPr>
            <w:ind w:left="8505"/>
            <w:jc w:val="center"/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</w:pPr>
          <w:r w:rsidRPr="0084658E"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«Предварительное согласование предо</w:t>
          </w:r>
          <w:r>
            <w:rPr>
              <w:rFonts w:ascii="Times New Roman" w:hAnsi="Times New Roman"/>
              <w:color w:val="000000" w:themeColor="text1"/>
              <w:sz w:val="24"/>
              <w:szCs w:val="24"/>
              <w:lang w:val="ru-RU"/>
            </w:rPr>
            <w:t>ставления  земельного участка»</w:t>
          </w:r>
        </w:p>
      </w:sdtContent>
    </w:sdt>
    <w:p w:rsidR="000F1D84" w:rsidRDefault="000F1D84" w:rsidP="00F81208">
      <w:pPr>
        <w:ind w:left="6976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81208" w:rsidRPr="00D2532A" w:rsidRDefault="00F81208" w:rsidP="00F81208">
      <w:pPr>
        <w:ind w:left="6976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8"/>
          <w:szCs w:val="28"/>
          <w:lang w:val="ru-RU"/>
        </w:rPr>
        <w:t>БЛОК-СХЕМА</w:t>
      </w:r>
      <w:r w:rsidRPr="00D25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81208" w:rsidRPr="00D2532A" w:rsidRDefault="00F81208" w:rsidP="00F81208">
      <w:pPr>
        <w:ind w:left="5529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предоставления муниципальной </w:t>
      </w:r>
      <w:r w:rsidRPr="00D2532A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услуги</w:t>
      </w:r>
      <w:r w:rsidRPr="00D25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81208" w:rsidRDefault="008D3CB3" w:rsidP="00F81208">
      <w:pPr>
        <w:spacing w:after="268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04" o:spid="_x0000_s1026" style="position:absolute;margin-left:246.45pt;margin-top:21.15pt;width:353.25pt;height:35.45pt;flip:y;z-index:-251623936;visibility:visible;mso-position-horizontal-relative:page;mso-position-vertical-relative:line;mso-height-relative:margin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MSDAUAAC4RAAAOAAAAZHJzL2Uyb0RvYy54bWysWN+PozYQfq/U/8HisdJuMIEA0WZP3dum&#10;qrRtT7pt3x0wAZVgapPN7p36v3f8K5hLQtiq+5AF/DGe+b7x2MPdh9ddjV4oFxVrVh6+9T1Em4zl&#10;VbNdeX88r28SD4mONDmpWUNX3hsV3of777+7O7RLGrCS1TnlCIw0YnloV17Zde1yNhNZSXdE3LKW&#10;NjBYML4jHdzy7Szn5ADWd/Us8P3F7MB43nKWUSHg6aMe9O6V/aKgWfd7UQjaoXrlgW+d+uXqdyN/&#10;Z/d3ZLnlpC2rzLhB/oMXO1I1MOnR1CPpCNrz6sTUrso4E6zobjO2m7GiqDKqYoBosP9NNJ9L0lIV&#10;C5Aj2iNN4v8zm/328omjKgftYg81ZAcarTmlknEU+KEk6NCKJeA+t5+4DFG0Tyz7S8DAbDAibwRg&#10;0ObwK8vBDtl3TJHyWoCxoq7aP2Ea9QQCR69KhbejCvS1Qxk8DMNkEcSRhzIYCyM/wJH0YkaW0o70&#10;INuL7mfK1DV5eRKdVjGHK6VBbgJ5BsWLXQ2C/jBDPjoga9rgLQw7sMhPfN9HJVr46cK3CXK0GDjQ&#10;NAgv25w7wCjAi3hx0WboQLGPo8WIWaDlGJH28KLZhQMN50kY4xEKQPypdmFFH6FAaDSPRuymDvgK&#10;DdhVyyh1mV/8DtGwq9p1y650oAdkwUWOsavdVTIgkXvqkjgNosuG36WeXLtHTUa8daW7lmnYle6y&#10;zcBVbXRFBK5i49EHrmAj2RW8Q6rAlWrMpivStWrgqjRm09XnjE2obVtbvUhpC1r22piKBleIyB3V&#10;V9WzZUJWT1neoEQ+Y1MeAaWq43kwUCrB80lg4EqCbeEdtwwkSHA8yTKkoASnk8CyJEg0LHa9A4w7&#10;Ite5gk8LUi5eBZ8WJjZxwmKb5IyJFNbRFLhcR9IZWCWT4CZUWAGT4CbUYFqogQk1GIQKWQr8m5Tk&#10;cLT69lDFPQSHqo30iCxb0slMtpfo4Ozs5coz26sc3rEX+swUsOtPBXqZmOh6SLbfVNkD/XLmBRxE&#10;sTqwwOTK0NzXGkQ4xqEiyo5AoVJ06y3JUjgwfW6iOJ5DEQOZohgnvhLWWoz8NNGzuQcH7YcuterF&#10;flCyOZiwbtyYzI59+pKFDV/WE4XhPAoSLV4/k3UxDOMkAh7OB2B2Lz2qDiyTaZGvpgs97SnXZsPV&#10;hk80Goyqs9fZaW3UNk5zRAQp9A5tXrKw8+T0L6Wxr3O756YPAZIjSqRBdxBOOSoCtXGddfH8nD3l&#10;8xh2/KHZXi1z0DTh6dOamk8NXMkVJ78sfIyIPlUHsx6T+8RRu1reF7tdfSd0aiJPJNCPB3IOKbUx&#10;aZI0fFAlLCCrmaBKv75uXHzJQoBjWbJUo3GsXYr4vtkQrK7ydVXXMjcE324+1hy9EOgt1+rP5MUA&#10;VqtNuWHyNfAJLOon0O6Y8igbH9Urfk1xEPoPQXqzXiTxTbgOoxugKbnxcfoA3UiYho/rf+QRAIfL&#10;sspz2jxVDbV9Kw6n9YWmg9Ydp+pcZXHGQQztjgrsYpTQGcHfuSg52ze5orykJP/JXHekqvX1bOiy&#10;4gHitv8VE6qdlB2kbjk3LH+DbpIz3bTDRwa4KBn/4qEDNOwrT/y9J5x6qP6lgY44xWEIOdGpmzCK&#10;5YbK3ZGNO0KaDEytvM6Dg5W8/NjprwL7llfbEmbSjWrDfoQutqhki6n8016ZG2jKVQTmA4Ls+t17&#10;heo/c9z/CwAA//8DAFBLAwQUAAYACAAAACEAzxTZu+EAAAALAQAADwAAAGRycy9kb3ducmV2Lnht&#10;bEyPwU7DMAyG70i8Q+RJXBBL201AS9MJEBsSN7Yhccwar6nWOKVJ1+7tSU9w+y1/+v05X42mYWfs&#10;XG1JQDyPgCGVVtVUCdjv1nePwJyXpGRjCQVc0MGquL7KZabsQJ943vqKhRJymRSgvW8zzl2p0Ug3&#10;ty1S2B1tZ6QPY1dx1ckhlJuGJ1F0z42sKVzQssVXjeVp2xsB3/5l+Nh97d/7n7WObzfjqXrwb0Lc&#10;zMbnJ2AeR/8Hw6Qf1KEITgfbk3KsEbBMkzSgISQLYBMQp+kS2GFKiwR4kfP/PxS/AAAA//8DAFBL&#10;AQItABQABgAIAAAAIQC2gziS/gAAAOEBAAATAAAAAAAAAAAAAAAAAAAAAABbQ29udGVudF9UeXBl&#10;c10ueG1sUEsBAi0AFAAGAAgAAAAhADj9If/WAAAAlAEAAAsAAAAAAAAAAAAAAAAALwEAAF9yZWxz&#10;Ly5yZWxzUEsBAi0AFAAGAAgAAAAhANJ9IxIMBQAALhEAAA4AAAAAAAAAAAAAAAAALgIAAGRycy9l&#10;Mm9Eb2MueG1sUEsBAi0AFAAGAAgAAAAhAM8U2bvhAAAACwEAAA8AAAAAAAAAAAAAAAAAZgcAAGRy&#10;cy9kb3ducmV2LnhtbFBLBQYAAAAABAAEAPMAAAB0CAAAAAA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stroked="f" strokeweight="1pt">
            <v:stroke joinstyle="round"/>
            <v:formulas/>
            <v:path arrowok="t" o:connecttype="custom" o:connectlocs="0,375179;924,385279;101564,450215;4384710,450215;4485350,385279;4486275,375179;4486275,75036;4485350,64936;4384710,0;101564,0;924,64936;0,75036;0,375179;0,375179" o:connectangles="0,0,0,0,0,0,0,0,0,0,0,0,0,0"/>
            <w10:wrap anchorx="page"/>
          </v:shape>
        </w:pict>
      </w:r>
    </w:p>
    <w:p w:rsidR="00F81208" w:rsidRDefault="008D3CB3" w:rsidP="00F81208">
      <w:pPr>
        <w:ind w:left="6819" w:right="2881" w:hanging="158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03" o:spid="_x0000_s1050" style="position:absolute;left:0;text-align:left;margin-left:246.3pt;margin-top:-6.05pt;width:353.25pt;height:48pt;flip:y;z-index:-251622912;visibility:visible;mso-position-horizontal-relative:page;mso-position-vertical-relative:line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uRTEwUAADoRAAAOAAAAZHJzL2Uyb0RvYy54bWysWF1vpDYUfa/U/2DxWCkZzMAAo0xW20ym&#10;qrRtV9q07x4wAypgapNMslX/e6+/BrPzRarmYQL4cOxzj33ty92H16ZGL5SLirUrD9/6HqJtxvKq&#10;3a283582N4mHRE/anNSspSvvjQrvw/33393tuyUNWMnqnHIEJK1Y7ruVV/Z9t5zNRFbShohb1tEW&#10;GgvGG9LDLd/Nck72wN7Us8D3F7M943nHWUaFgKdr3ejdK/6ioFn/W1EI2qN65cHYevXL1e9W/s7u&#10;78hyx0lXVpkZBvkPo2hI1UKnB6o16Ql65tURVVNlnAlW9LcZa2asKKqMKg2gBvvfqPlSko4qLRAc&#10;0R3CJP4/2uzXl88cVTl4t/BQSxrwaMMplRFHgT+XAdp3Ygm4L91nLiWK7hPL/hTQMBu1yBsBGLTd&#10;/8Jy4CHPPVNBeS2ArKir7g/oRj0B4ehVufB2cIG+9iiDh2GYLII48lAGbQs/XfjKphlZSh45guxZ&#10;9D9Rpq7JyyfRaxdzuFIe5EbIEzheNDUY+sMM+WiPLLXBWxh2YJGf+L6PSjT0DK4eGAMHmgbhec65&#10;A4wCvIgXZzlDB4p9HC0u0EJYDor0CM/Sgp8HaDhPwhhfCEHsgK/wwooeeMMkmkcXeFMHfCUM2HXL&#10;OHU+vvgdpmHXtevMrnXgB8y/szHGrnfAfDkY2HUvidMgOk/8Lvewa9+F0brWXZtp2LXuPGfgunZx&#10;RQSuY5fVB65hF2ZX8A6rAteqS5yuSdeygevSJU7XnxOckNt2NnuR0ia07LU1GQ2uEJE7qq+yZ8eE&#10;zJ4yvUGKfMIySQMFoFR2PA2GkEqwyuhXwRArCY4mMUMQJDieBIYpKMHpJLBMCRINi32KRLnOFXya&#10;SLl4FXyaTLlBKvg0odgohXU0ZexyHUl2WCWT4EYqrIBJcCM1mCY1MFKDkVQ9a8yU5HC0+vZQxT0E&#10;h6qtHBFZdqSXM9leor2zs5eHjV02N+yFPjEF7IdTgV4mRt0AyZ63VfYj/XriBRxEcWg6V0RzX3sQ&#10;4RiHKlAwLNUCiUqFW29JNoQj6lMdxfEckhjYFMU48ZWxljHy00T35h4cdG861aoXh0YZzVGHdetq&#10;Mjv28UsWNn5ZdxSG8yhItHlDT3aIYRgnEcThtACze+lWdWCZHBb5arrQ3R7H2my4mvjIo1GrOnud&#10;7NaqtjrNERGs0Du0ecnCTgdneCmNfT23h9gMEmByRIkkdBvhlKMUqI3r5BBP9zmEfB7Djj+mHdwy&#10;lYiRp09rqj979h2zW51H88vCLWD8moYPU3XU62FyHw3Urpb3aber7yicOpBHFujHIzvHo7eatAoN&#10;H2UJC8hqJqjyb8gbZ1+yEFiPMmWpnfSQu9QiHYqNlm2qulbMdSszWhpBRpUTRbC6ymWjuuG77UPN&#10;0QuRVaf6MzNmBGuqHmrfumpgEgcxwPTkKCnJH9tc9dKTqtbXMJJabe9QJpm0KgsmVWP+nfrpY/KY&#10;hDdhsHi8Cf31+ubj5iG8WWxwHK3n64eHNf5HjhOHy7LKc9rKodp6F4fT6klTeetK9VDxjiQJV/lG&#10;/R0rn42HoSIOWux/pU6VlrKa1OXnluVvUFlypgt4+OAAFyXjXz20h+J95Ym/ngmnHqp/bqE6TnEY&#10;wvzo1U0YxXJz5W7L1m0hbQZUK6/34JAlLx96/YXguePVroSedNHaso9Q0RaVLDfV+PSozA0U6EqB&#10;+ZggvwC49wo1fPK4/xcAAP//AwBQSwMEFAAGAAgAAAAhAB4bWlHiAAAACwEAAA8AAABkcnMvZG93&#10;bnJldi54bWxMj8FOwzAMhu9IvENkJG5b2gJjKXUnBAIxbtsQUm9ZkrWFxumabCtvT3aCmy1/+v39&#10;xWK0HTuawbeOENJpAsyQcrqlGuFj8zKZA/NBkpadI4PwYzwsysuLQubanWhljutQsxhCPpcITQh9&#10;zrlXjbHST11vKN52brAyxHWouR7kKYbbjmdJMuNWthQ/NLI3T41R3+uDRdgovtu/fVZfz6+rStV3&#10;98t3sa8Qr6/GxwdgwYzhD4azflSHMjpt3YG0Zx3CrchmEUWYpFkK7EykQsRpizC/EcDLgv/vUP4C&#10;AAD//wMAUEsBAi0AFAAGAAgAAAAhALaDOJL+AAAA4QEAABMAAAAAAAAAAAAAAAAAAAAAAFtDb250&#10;ZW50X1R5cGVzXS54bWxQSwECLQAUAAYACAAAACEAOP0h/9YAAACUAQAACwAAAAAAAAAAAAAAAAAv&#10;AQAAX3JlbHMvLnJlbHNQSwECLQAUAAYACAAAACEAX5rkUxMFAAA6EQAADgAAAAAAAAAAAAAAAAAu&#10;AgAAZHJzL2Uyb0RvYy54bWxQSwECLQAUAAYACAAAACEAHhtaUeIAAAALAQAADwAAAAAAAAAAAAAA&#10;AABtBwAAZHJzL2Rvd25yZXYueG1sUEsFBgAAAAAEAAQA8wAAAHwIAAAAAA=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filled="f">
            <v:stroke miterlimit="83231f" joinstyle="miter"/>
            <v:formulas/>
            <v:path arrowok="t" o:connecttype="custom" o:connectlocs="0,508000;924,521676;101564,609600;4384710,609600;4485350,521676;4486275,508000;4486275,101600;4485350,87925;4384710,0;101564,0;924,87925;0,101600;0,508000;0,508000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 документов, необходимых для предоставления</w:t>
      </w:r>
    </w:p>
    <w:p w:rsidR="00F81208" w:rsidRPr="00D2532A" w:rsidRDefault="008D3CB3" w:rsidP="00F81208">
      <w:pPr>
        <w:ind w:left="6819" w:right="2881" w:hanging="1589"/>
        <w:rPr>
          <w:rFonts w:ascii="Times New Roman" w:hAnsi="Times New Roman" w:cs="Times New Roman"/>
          <w:color w:val="010302"/>
          <w:lang w:val="ru-RU"/>
        </w:rPr>
      </w:pPr>
      <w:r w:rsidRPr="008D3CB3">
        <w:rPr>
          <w:noProof/>
          <w:lang w:val="ru-RU" w:eastAsia="ru-RU"/>
        </w:rPr>
        <w:pict>
          <v:shape id="AutoShape 25" o:spid="_x0000_s1049" style="position:absolute;left:0;text-align:left;margin-left:647.6pt;margin-top:3.95pt;width:150.25pt;height:53.8pt;flip:y;z-index:-251598336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HTFgUAAEQRAAAOAAAAZHJzL2Uyb0RvYy54bWysWNtu4zYQfS/QfyD0WCBrUTdLRpzFNk6K&#10;Att2gU37TutiCZVElZTjZBf99w6HlEytr1k0D44kHg3nzOEMObp9/9LU5DkXsuLt0qHvXIfkbcqz&#10;qt0snT+fHm9ih8ietRmreZsvnddcOu/vfvzhdtctco+XvM5yQcBIKxe7bumUfd8tZjOZlnnD5Dve&#10;5S0MFlw0rIdbsZllgu3AelPPPNeNZjsusk7wNJcSnq70oHOH9osiT/s/ikLmPamXDvjW46/A37X6&#10;nd3dssVGsK6sUuMG+w4vGla1MOloasV6RraiOjDVVKngkhf9u5Q3M14UVZojB2BD3W/YfC5ZlyMX&#10;CI7sxjDJ/89s+vvzJ0GqDLQLHdKyBjT6sO05Tk28UAVo18kF4D53n4SiKLuPPP1bwsBsMqJuJGDI&#10;evcbz8AOAzsYlJdCNKSoq+4vmAafAHHygiq8jirkLz1J4SFN3JjOwZsUxqLY9yKUacYWyo7yIN3K&#10;/pec4zV7/ih7rWIGV6hBZog8geJFU4OgP82IS3ZkMG3wA4xasDBKEuqRksDMcRKYBTJa9CxoFM2T&#10;00Z9G+nGfnTaaGBBKfWT6IyvEJeRknbxpK+RBaXzJPBocNrduQW+YBdSenQBIkqDJDxtN7HA0fkw&#10;UFsuI9Vpw/QNqlFbtsuWbemUHvFp6ehEu0vBUDk2hm4ehv4Zw29Sj9ryuSdXBJ1Id2GlUVu60zY9&#10;W7XzKeHZkp2n79mKnUkH7w1aebZW52zaKl2qB7ZM52zaAh2xCdVtM9QvVg4lLX1pTU2DK8LUnupi&#10;/ey4VPVTFTgokk9UlSkwASisj8fBEFIF9q8CQ6wUGDeAi5YhCAo8v8oyrEEFTq4Cq5qg0JDt11BU&#10;iY7w60iq7EX4dTSp4QnZdpUzhikk0jVwlUjKGciSq+CGKmTAVXBDVW/pFxX1DFVvQlW/ZpakgMPV&#10;t8cq4RA4Vq2VR2zRsV6t5OGS7Ky9vcStXW2warjhz/kTR2C/PxfoNDHs9pB0u67Sn/MvR16IfVdr&#10;A5OjIc8LoYpBVEPYVDX1YUiVKhzSu9IQxInxY1N5XjzXoY9CPwTzmitOF4VJqEW3Tw/aFb2x6xnH&#10;o4UK6GTGurVpmV378KUBNn3ZTBQHnmeW6hE34jj03VMEzHb+PXGBV8NEbXBHo202XT16INNkFA9g&#10;R+UYWBuewzkRJtS7tHlpgB0Njv2S68ZzXN/DmrA5xPM4mogLg+qogxRw8zrq49FJrZj7ru9jtRnn&#10;tOQy/Yjhp49sON9wAp5aH4geLLABPgCmr2n4fq1OZt0v7wNPx4x5G/sxBw8iqgsePZDBPMeT19Eg&#10;D7w0Ew2fVIsBkNZc5pig+/px8qUBAkmpShfuqGMNw0zdtx0tf6zqGi3XrapsSQjlRVUwyesqU4N4&#10;Izbr+1qQZ6b6T/wzhCawpuqhC66rBlayNweYArFFmbPsoc3wumdVra/Bkxq3eWiYTHlVrRN2m18T&#10;N3mIH+LgJvCih5vAXa1uPjzeBzfRI7RUK391f7+i/yo/abAoqyzLW+Xq0PnS4LrO0vTgumcde98J&#10;JWkzf8S/Q+azqRsYceAy/Ed22GSqvlI3omuevUKPKbhu5eHTA1yUXHxxyA7a+KUj/9kykTuk/rWF&#10;PjmhQQDro8ebIJyrTVbYI2t7hLUpmFo6vQOHLXV53+tvBdtOVJsSZtLta8tVj1xUqvFE/7RX5gZa&#10;dWRgPiuobwH2PaL2Hz/u/gMAAP//AwBQSwMEFAAGAAgAAAAhAA8Y6HDfAAAACwEAAA8AAABkcnMv&#10;ZG93bnJldi54bWxMj0FOwzAQRfdI3MEaJDaIOg0yaUKcqkJApa6g7QHceIgjYjuK3SS9PdMV7OZr&#10;nv68Kdez7diIQ2i9k7BcJMDQ1V63rpFwPLw/roCFqJxWnXco4YIB1tXtTakK7Sf3heM+NoxKXCiU&#10;BBNjX3AeaoNWhYXv0dHu2w9WRYpDw/WgJiq3HU+T5Jlb1Tq6YFSPrwbrn/3ZSsCnh2zr32ax02bb&#10;XMZp84HHTynv7+bNC7CIc/yD4apP6lCR08mfnQ6so5zmIiVWQpYDuwIiFxmwE01LIYBXJf//Q/UL&#10;AAD//wMAUEsBAi0AFAAGAAgAAAAhALaDOJL+AAAA4QEAABMAAAAAAAAAAAAAAAAAAAAAAFtDb250&#10;ZW50X1R5cGVzXS54bWxQSwECLQAUAAYACAAAACEAOP0h/9YAAACUAQAACwAAAAAAAAAAAAAAAAAv&#10;AQAAX3JlbHMvLnJlbHNQSwECLQAUAAYACAAAACEASS5x0xYFAABEEQAADgAAAAAAAAAAAAAAAAAu&#10;AgAAZHJzL2Uyb0RvYy54bWxQSwECLQAUAAYACAAAACEADxjocN8AAAALAQAADwAAAAAAAAAAAAAA&#10;AABwBwAAZHJzL2Rvd25yZXYueG1sUEsFBgAAAAAEAAQA8wAAAHwIAAAAAA==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муниципальной услуги</w:t>
      </w:r>
      <w:r w:rsidR="00F81208" w:rsidRPr="00D25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F1D84" w:rsidRPr="000F1D84" w:rsidRDefault="000F1D84" w:rsidP="000F1D84">
      <w:pPr>
        <w:ind w:left="720" w:right="1039" w:firstLine="720"/>
        <w:jc w:val="right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>Уведомление о</w:t>
      </w:r>
    </w:p>
    <w:p w:rsidR="00F81208" w:rsidRDefault="008D3CB3" w:rsidP="000F1D84">
      <w:pPr>
        <w:ind w:right="1039"/>
        <w:jc w:val="right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05" o:spid="_x0000_s1048" style="position:absolute;left:0;text-align:left;margin-left:421.75pt;margin-top:7.4pt;width:0;height:16.55pt;flip:y;z-index:25170278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/aYwIAAFoFAAAOAAAAZHJzL2Uyb0RvYy54bWysVMtu2zAQvBfoPxC815INpA0E2zk0SC9B&#10;azRp7muKtIRSJEEyfvx9d5eynDRFD0V1EPiYnZ3dIbm8OQ5W7HVMvXcrOZ/VUminfNu73Ur+eLz7&#10;cC1FyuBasN7plTzpJG/W798tD6HRC9952+ookMSl5hBWsss5NFWVVKcHSDMftMNN4+MAGadxV7UR&#10;Dsg+2GpR1x+rg49tiF7plHD1tmzKNfMbo1X+ZkzSWdiVRG2Z/5H/W/pX6yU0uwih69UoA/5BxQC9&#10;w6QT1S1kEM+xf0M19Cr65E2eKT9U3pheaa4Bq5nXv1Xz0EHQXAs2J4WpTen/0aqv+00UfbuSi/pK&#10;CgcDmnQXtaaWC1rDDh1CahD4EDaRakzh3qufCTeqVzs0SSPmaDDc2D484angzmCt4siNP02N18cs&#10;VFlUuLqY1/NrzlhBQwyUTT2n/EV7HsP+PuViWXseQXceqaM7DyMaT5ZbtjxLgZZHKdDybbE8QKY4&#10;SkBDcUCZ13hAOlZxVS9Y8+D3+tEzKF/Eo0wCUP3QXCDWvYXyAUNU2cMBJeO4SQAuvizR+bveWq7R&#10;Opa1+FSjMAV4O4wFrEUNAf1Kbscak7d9SzFsTdxtP9so9kDnnT8GgQ0dlNV5WS3qU8GzoldE0T+7&#10;tmCsG40u3rLL+WQ15bPuuzZ4fNDD0jG+uHqSAEppl8sBSB20umi4Ig1jA6cIFsGExGywool7JKBH&#10;4S13UTniKVTzvZ+C69KmvwVPEZzZuzwFD73z8U8EFqsaMxf8uUmlNdSlrW9Pm0ggmuEF5grHx4Ze&#10;iJdzRl2exPUvAAAA//8DAFBLAwQUAAYACAAAACEAQMB9XNwAAAAJAQAADwAAAGRycy9kb3ducmV2&#10;LnhtbEyPwU7DMBBE70j8g7VIXBB1gBRKiFOVCC7cKJV6deIlCcTryHab5O/ZigMcd+ZpdiZfT7YX&#10;R/Shc6TgZpGAQKqd6ahRsPt4vV6BCFGT0b0jVDBjgHVxfpbrzLiR3vG4jY3gEAqZVtDGOGRShrpF&#10;q8PCDUjsfTpvdeTTN9J4PXK47eVtktxLqzviD60esGyx/t4erIL04XlDb+Ps91dV+VKX/XL+Sgel&#10;Li+mzROIiFP8g+FUn6tDwZ0qdyATRK9gld4tGWUj5QkM/ArVKf0RZJHL/wuKHwAAAP//AwBQSwEC&#10;LQAUAAYACAAAACEAtoM4kv4AAADhAQAAEwAAAAAAAAAAAAAAAAAAAAAAW0NvbnRlbnRfVHlwZXNd&#10;LnhtbFBLAQItABQABgAIAAAAIQA4/SH/1gAAAJQBAAALAAAAAAAAAAAAAAAAAC8BAABfcmVscy8u&#10;cmVsc1BLAQItABQABgAIAAAAIQDhp//aYwIAAFoFAAAOAAAAAAAAAAAAAAAAAC4CAABkcnMvZTJv&#10;RG9jLnhtbFBLAQItABQABgAIAAAAIQBAwH1c3AAAAAkBAAAPAAAAAAAAAAAAAAAAAL0EAABkcnMv&#10;ZG93bnJldi54bWxQSwUGAAAAAAQABADzAAAAxgUAAAAA&#10;" path="m,210502l,e" filled="f" strokeweight="1pt">
            <v:path arrowok="t"/>
            <w10:wrap anchorx="page"/>
          </v:shape>
        </w:pict>
      </w:r>
      <w:proofErr w:type="gramStart"/>
      <w:r w:rsidR="000F1D84" w:rsidRP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>поступлении</w:t>
      </w:r>
      <w:proofErr w:type="gramEnd"/>
      <w:r w:rsidR="000F1D84" w:rsidRP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заявления</w:t>
      </w:r>
    </w:p>
    <w:p w:rsidR="00F81208" w:rsidRDefault="008D3CB3" w:rsidP="00F81208">
      <w:pPr>
        <w:tabs>
          <w:tab w:val="right" w:pos="13467"/>
        </w:tabs>
        <w:spacing w:after="233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69" o:spid="_x0000_s1047" type="#_x0000_t32" style="position:absolute;margin-left:574.55pt;margin-top:13.3pt;width:57.9pt;height:26.8pt;flip:y;z-index:251716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VHwEgIAACwEAAAOAAAAZHJzL2Uyb0RvYy54bWysU0uOEzEQ3SNxB8t70p1pCNBKZxYZYDOC&#10;iAH2HredtsY/2Sbp7AYuMEeYK7BhwUdzhu4bUXYnPXwlhNiUbFe9V/WqyvPjVkm0Yc4Loys8neQY&#10;MU1NLfS6wq9fPb33CCMfiK6JNJpVeMc8Pl7cvTPf2pIdmcbImjkEJNqXW1vhJgRbZpmnDVPET4xl&#10;GpzcOEUCXN06qx3ZAruS2VGez7KtcbV1hjLv4fVkcOJF4uec0fCCc88CkhWG2kKyLtnzaLPFnJRr&#10;R2wj6L4M8g9VKCI0JB2pTkgg6K0Tv1ApQZ3xhocJNSoznAvKkgZQM81/UnPWEMuSFmiOt2Ob/P+j&#10;pc83K4dEDbObPcZIEwVD6q77y/6q+9p96K9Q/667AdO/7y+7j92X7nN3031CMRp6t7W+BIqlXrmo&#10;nrb6zJ4aeuHBl/3gjBdvh7CWO4W4FPYNpE1tg0agNk1lN06FtQFReHxYPCgKmB0FV3E/L2Zpahkp&#10;I03Map0Pz5hRKB4q7IMjYt2EpdEa5m/ckIJsTn2IZd0CIljqaAMR8omuUdhZ0B+cIHotWVQI4TEk&#10;iRnqT0rCTrIB/pJx6B/UOaRJm8uW0qENgZ2rL6YjC0RGCBdSjqA8yf8jaB8bYSxt898Cx+iU0egw&#10;ApXQxv0ua2gPpfIh/qB60Bpln5t6t3KH2cJKpv7sv0/c+e/vCX77yRffAAAA//8DAFBLAwQUAAYA&#10;CAAAACEAx2fjr98AAAALAQAADwAAAGRycy9kb3ducmV2LnhtbEyPwU7DMBBE70j9B2uRuFEnIURN&#10;iFNVlXoEqS0HuLnx4gTidWS7beDr657ocbRPM2/r5WQGdkLne0sC0nkCDKm1qict4H2/eVwA80GS&#10;koMlFPCLHpbN7K6WlbJn2uJpFzSLJeQrKaALYaw4922HRvq5HZHi7cs6I0OMTnPl5DmWm4FnSVJw&#10;I3uKC50ccd1h+7M7GgGvwWhnyudNrjU9fX77/frj7U+Ih/tp9QIs4BT+YbjqR3VootPBHkl5NsSc&#10;5mUaWQFZUQC7ElmRl8AOAhZJBryp+e0PzQUAAP//AwBQSwECLQAUAAYACAAAACEAtoM4kv4AAADh&#10;AQAAEwAAAAAAAAAAAAAAAAAAAAAAW0NvbnRlbnRfVHlwZXNdLnhtbFBLAQItABQABgAIAAAAIQA4&#10;/SH/1gAAAJQBAAALAAAAAAAAAAAAAAAAAC8BAABfcmVscy8ucmVsc1BLAQItABQABgAIAAAAIQDn&#10;WVHwEgIAACwEAAAOAAAAAAAAAAAAAAAAAC4CAABkcnMvZTJvRG9jLnhtbFBLAQItABQABgAIAAAA&#10;IQDHZ+Ov3wAAAAsBAAAPAAAAAAAAAAAAAAAAAGwEAABkcnMvZG93bnJldi54bWxQSwUGAAAAAAQA&#10;BADzAAAAeAUAAAAA&#10;" strokecolor="black [3040]">
            <v:stroke endarrow="block"/>
            <o:lock v:ext="edit" shapetype="f"/>
          </v:shape>
        </w:pict>
      </w:r>
      <w:r w:rsidR="00F81208">
        <w:rPr>
          <w:rFonts w:ascii="Times New Roman" w:hAnsi="Times New Roman"/>
          <w:color w:val="000000" w:themeColor="text1"/>
          <w:sz w:val="24"/>
          <w:szCs w:val="24"/>
          <w:lang w:val="ru-RU"/>
        </w:rPr>
        <w:tab/>
      </w:r>
    </w:p>
    <w:p w:rsidR="00F81208" w:rsidRDefault="008D3CB3" w:rsidP="00F81208">
      <w:pPr>
        <w:ind w:left="5977" w:right="2881" w:hanging="91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Прямая со стрелкой 168" o:spid="_x0000_s1046" type="#_x0000_t32" style="position:absolute;left:0;text-align:left;margin-left:574.35pt;margin-top:14.7pt;width:27.9pt;height:37.2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oGSCwIAACIEAAAOAAAAZHJzL2Uyb0RvYy54bWysU0uO1DAQ3SNxByt7Ov1jQFGnZ9EDbEbQ&#10;YuAAHsfuWOOfyqY7vRu4wByBK7CZBR/NGZIbUXa6w19CiE0pdtWreq+eszhttCJbDl5aU2aT0Tgj&#10;3DBbSbMps9evnj54nBEfqKmosoaX2Z777HR5/95i5wo+tbVVFQeCTYwvdq7M6hBckeee1VxTP7KO&#10;G0wKC5oGPMImr4DusLtW+XQ8Psl3FioHlnHv8fasT2bL1F8IzsILITwPRJUZcgspQoqXMebLBS02&#10;QF0t2YEG/QcWmkqDQ4dWZzRQ8gbkL620ZGC9FWHErM6tEJLxpAHVTMY/qbmoqeNJCy7Hu2FN/v+1&#10;Zc+3ayCyQu9O0CpDNZrUvu+uu5v2S/uhuyHd2/YOQ/euu25v28/tp/au/UhiNe5u53yBLVZmDVE9&#10;a8yFO7fsymMu/yEZD971ZY0AHctRPmmSF/vBC94EwvBy9nA+m6FjDFPzR9P5PHmV0+IIduDDM241&#10;iR9l5gNQuanDyhqDrluYJD/o9tyHSIYWR0CcrEyMgUr1xFQk7B2qDiCp2SgedWF5LEkSetaJf9gr&#10;3sNfcoFbQ579mPRe+UoB2VJ8adXVZOiClREipFIDaJy4/RF0qI0wnt7w3wKH6jTRmjAAtTQWfjc1&#10;NEeqoq8/qu61RtmXttqv4egoPsS0n8NPE1/69+cE//ZrL78CAAD//wMAUEsDBBQABgAIAAAAIQCq&#10;ub+73wAAAAwBAAAPAAAAZHJzL2Rvd25yZXYueG1sTI9BTsMwEEX3SNzBGiQ2FbWTppCEOBWKhFi3&#10;cAAnNkmEPU5jt01vz3QFu/mapz9vqt3iLDubOYweJSRrAcxg5/WIvYSvz/enHFiICrWyHo2Eqwmw&#10;q+/vKlVqf8G9OR9iz6gEQ6kkDDFOJeehG4xTYe0ng7T79rNTkeLccz2rC5U7y1MhnrlTI9KFQU2m&#10;GUz3czg5Cfsma5Pr3IjthxXFcXUsVhtVSPn4sLy9AotmiX8w3PRJHWpyav0JdWCWcpLlL8RKSIsM&#10;2I1IRbYF1tIkNjnwuuL/n6h/AQAA//8DAFBLAQItABQABgAIAAAAIQC2gziS/gAAAOEBAAATAAAA&#10;AAAAAAAAAAAAAAAAAABbQ29udGVudF9UeXBlc10ueG1sUEsBAi0AFAAGAAgAAAAhADj9If/WAAAA&#10;lAEAAAsAAAAAAAAAAAAAAAAALwEAAF9yZWxzLy5yZWxzUEsBAi0AFAAGAAgAAAAhADWGgZILAgAA&#10;IgQAAA4AAAAAAAAAAAAAAAAALgIAAGRycy9lMm9Eb2MueG1sUEsBAi0AFAAGAAgAAAAhAKq5v7vf&#10;AAAADAEAAA8AAAAAAAAAAAAAAAAAZQQAAGRycy9kb3ducmV2LnhtbFBLBQYAAAAABAAEAPMAAABx&#10;BQAAAAA=&#10;" strokecolor="black [3040]">
            <v:stroke endarrow="block"/>
            <o:lock v:ext="edit" shapetype="f"/>
          </v:shape>
        </w:pict>
      </w:r>
      <w:r w:rsidRPr="008D3CB3">
        <w:rPr>
          <w:noProof/>
          <w:lang w:val="ru-RU" w:eastAsia="ru-RU"/>
        </w:rPr>
        <w:pict>
          <v:shape id="Freeform 206" o:spid="_x0000_s1045" style="position:absolute;left:0;text-align:left;margin-left:418.8pt;margin-top:-12.05pt;width:6pt;height:6pt;flip:y;z-index:251701760;visibility:visible;mso-position-horizontal-relative:page;mso-position-vertical-relative:lin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pIbVAMAAL0IAAAOAAAAZHJzL2Uyb0RvYy54bWysVlFv0zAQfkfiP1h+ROqSdFnbVOsQMIqQ&#10;Bkza4N1NnCYisYPtNh2I/87dOemydUUTog/JOfflfPd9zl3PX+/qim2lsaVWCx6dhJxJleqsVOsF&#10;/3q7HM04s06oTFRayQW/k5a/vnj54rxt5nKsC11l0jAIouy8bRa8cK6ZB4FNC1kLe6IbqcCZa1ML&#10;B0uzDjIjWoheV8E4DCdBq03WGJ1Ka+HppXfyC4qf5zJ1X/LcSseqBYfcHF0NXVd4DS7OxXxtRFOU&#10;aZeG+IcsalEq2HQf6lI4wTamPAhVl6nRVufuJNV1oPO8TCXVANVE4aNqbgrRSKoFyLHNnib7/8Km&#10;n7fXhpUZaBdzpkQNGi2NlMg4G4cTJKht7BxwN821wRJtc6XT7xYcwQMPLixg2Kr9pDOIIzZOEym7&#10;HILlVdl8g23oCRTOdqTC3V4FuXMshYfTCQjLWQoeb+JOYo5BcPt0Y90HqckW2yvrvIQZWCRA1lVx&#10;CzHyugI1XwWMArHW3zvR98DoAFg8DRwPgKezKAyPRTwdAEN2JBrwvc/vaKSzAcgXcSTa5AB4pNrp&#10;AfBIRPhy9/n9lb/kADiICMqte21E0cuV7lSnF1hMYLMI6WA02uLBQPFA/9sItYIQgCLtnwaDLgg+&#10;fRYYaEfw2bPAwCqCp88CA2EIToZgn3tXq4F29LgRGc6gEa3wHTFvhEOKepO1/SfAit5CX6238lYT&#10;yiFb/jPBzb3lObtHVWqIppNLqVL7gwx7f39vKKqXYBix9/d3j3t69x6TVtpKKu4+n7+916MgLWSD&#10;1N/TgmwOPn+rqzJbllWFVFizXr2rDNsKbPX064R4AKvoICmNr3me/BPoPh3z2Ieodf9KonEcvh0n&#10;o+VkNh3Fy/hslEzD2SiMkrfJJIyT+HL5G49tFM+LMsukuiqV7MdIFD+vTXcDzQ8AGiSoezSeQhek&#10;wv6hSqM3KiPWCymy953tRFl5O3iYMrEMdfd3YoK6OzZ0PwFWOruD5m60n6Ew88EotPnJWQvzc8Ht&#10;j40wkrPqo4IBlURxDCfI0SI+m45hYYae1dAjVAqhFtxxaAZovnN+SG8aU64L2MnPDaXfwFDJS2z6&#10;lJ/PqlvAjKQKunmOQ3i4JtT9v46LPwAAAP//AwBQSwMEFAAGAAgAAAAhALVDhSnhAAAACwEAAA8A&#10;AABkcnMvZG93bnJldi54bWxMj8FOg0AQhu8mvsNmTLy1C0goRZbGmJBoYlPFJr0u7AooO0vYpcW3&#10;dzzpcf758s83+W4xAzvryfUWBYTrAJjGxqoeWwHH93KVAnNeopKDRS3gWzvYFddXucyUveCbPle+&#10;ZVSCLpMCOu/HjHPXdNpIt7ajRtp92MlIT+PUcjXJC5WbgUdBkHAje6QLnRz1Y6ebr2o2AuLtfKg2&#10;5X40p5fks3wN9/XTsxfi9mZ5uAfm9eL/YPjVJ3UoyKm2MyrHBgHp3SYhVMAqikNgRKTxlpKakjAK&#10;gRc5//9D8QMAAP//AwBQSwECLQAUAAYACAAAACEAtoM4kv4AAADhAQAAEwAAAAAAAAAAAAAAAAAA&#10;AAAAW0NvbnRlbnRfVHlwZXNdLnhtbFBLAQItABQABgAIAAAAIQA4/SH/1gAAAJQBAAALAAAAAAAA&#10;AAAAAAAAAC8BAABfcmVscy8ucmVsc1BLAQItABQABgAIAAAAIQBtJpIbVAMAAL0IAAAOAAAAAAAA&#10;AAAAAAAAAC4CAABkcnMvZTJvRG9jLnhtbFBLAQItABQABgAIAAAAIQC1Q4Up4QAAAAsBAAAPAAAA&#10;AAAAAAAAAAAAAK4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8D3CB3">
        <w:rPr>
          <w:noProof/>
          <w:lang w:val="ru-RU" w:eastAsia="ru-RU"/>
        </w:rPr>
        <w:pict>
          <v:shape id="Freeform 207" o:spid="_x0000_s1044" style="position:absolute;left:0;text-align:left;margin-left:246.3pt;margin-top:-6.05pt;width:353.25pt;height:48pt;flip:y;z-index:-251621888;visibility:visible;mso-position-horizontal-relative:page;mso-position-vertical-relative:line;mso-height-relative:margin" coordsize="4486275,609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W22EwUAADoRAAAOAAAAZHJzL2Uyb0RvYy54bWysWF1vpDYUfa/U/2DxWCkZzMAAo0xW20ym&#10;qrRtV9q07x4wAypgapNMslX/e6+/BrPzRarmYQL4cO8999jXvtx9eG1q9EK5qFi78vCt7yHaZiyv&#10;2t3K+/1pc5N4SPSkzUnNWrry3qjwPtx//93dvlvSgJWszilHYKQVy3238sq+75azmchK2hBxyzra&#10;wmDBeEN6uOW7Wc7JHqw39Szw/cVsz3jecZZRIeDpWg9698p+UdCs/60oBO1RvfIgtl79cvW7lb+z&#10;+zuy3HHSlVVmwiD/IYqGVC04PZhak56gZ14dmWqqjDPBiv42Y82MFUWVUcUB2GD/GzZfStJRxQWS&#10;I7pDmsT/Zzb79eUzR1UO2s091JIGNNpwSmXGUeDHMkH7TiwB96X7zCVF0X1i2Z8CBmajEXkjAIO2&#10;+19YDnbIc89UUl4LMFbUVfcHuFFPgDh6VSq8HVSgrz3K4GEYJosgjjyUwdjCTxe+kmlGltKOjCB7&#10;Fv1PlKlr8vJJ9FrFHK6UBrkh8gSKF00Ngv4wQz7aI2va4C0MO7DIT3zfRyUaPIOqB4uBA02D8LxN&#10;yObBdRTgRbw4azN0oNjH0eKCWUjLwayO8KzZhQMN50kY4wspiB3wFbuwog8hQEKjeXTBbuqAr6QB&#10;u2oZpc7nF79DNOyqdt2yKx3oAfPvbI6xq93VZGBXvSROg+i84Xeph135LkTrSndtpmFXuvM2A1e1&#10;iysicBW7zD5wBbswu4J3SBW4Ul2y6Yp0rRq4Kl2y6epzwibUtp2tXqS0BS17bU1FgytE5I7qq+rZ&#10;MSGrpyxvUCKfsCzSYAJQqjqeBkNKJXg+CQy5kuBoEhiSIMFqr7gaBkxBCU4nWZYlQaJhsU+hKNe5&#10;gk8jKRevgk+jiQ1PWGyTgjFMYR1Ngct1JIOBVTIJbqjCCpgEN1SDaVQDQzUYUdXaminJ4Wj17aGK&#10;ewgOVVsZEVl2pJcz2V6ivbOzl4eNXQ437IU+MQXsh1OBXiaG3QDJnrdV9iP9euIFHERxaJwrQ3Nf&#10;axDhGIcqURCWGoFCpdKttySbwpHpU47ieA5FDGSKYpz4SlhrMfLTRHtzDw7amy616sVhUGZz5LBu&#10;XU5mxz5+ycLGL2tHYTiPgkSLN3iyIYZhnESQh9MEzO6lR9WBZXJa5KvpQrs9zrXZcLXhI41Go+rs&#10;ddKtZW15miMiSKF3aPOShZ1OzvBSGvt6bg+5GSjA5IgSadAdhFOOYqA2rpMhnvY5pHwew44/Njuo&#10;ZToRQ0+f1pQ/e/YdW7c8j+aXhVvA+DUNH6bqyOthch8FalfL+7jb1XeUTp3IIwn045Gc4+gtJ81C&#10;w0dVwgKymgmq9BvqxtmXLATWoyxZaic91C61SIdmo2Wbqq6V5bqVFS2NoKLKiSJYXeVyUN3w3fah&#10;5uiFyK5T/ZkZM4I1VQ+9b101MImDGGB6cpSU5I9trrz0pKr1NURSq+0d2iRTVmXDpHrMv1M/fUwe&#10;k/AmDBaPN6G/Xt983DyEN4sNjqP1fP3wsMb/yDhxuCyrPKetDNX2uzic1k+azlt3qoeOd0RJuMw3&#10;6u+Y+Wwchso4cLH/FTvVWspuUrefW5a/QWfJmW7g4YMDXJSMf/XQHpr3lSf+eiaceqj+uYXuOMVh&#10;CPOjVzdhFMvNlbsjW3eEtBmYWnm9B4csefnQ6y8Ezx2vdiV40k1ryz5CR1tUst1U8emozA006IqB&#10;+ZggvwC49wo1fPK4/xcAAP//AwBQSwMEFAAGAAgAAAAhAB4bWlHiAAAACwEAAA8AAABkcnMvZG93&#10;bnJldi54bWxMj8FOwzAMhu9IvENkJG5b2gJjKXUnBAIxbtsQUm9ZkrWFxumabCtvT3aCmy1/+v39&#10;xWK0HTuawbeOENJpAsyQcrqlGuFj8zKZA/NBkpadI4PwYzwsysuLQubanWhljutQsxhCPpcITQh9&#10;zrlXjbHST11vKN52brAyxHWouR7kKYbbjmdJMuNWthQ/NLI3T41R3+uDRdgovtu/fVZfz6+rStV3&#10;98t3sa8Qr6/GxwdgwYzhD4azflSHMjpt3YG0Zx3CrchmEUWYpFkK7EykQsRpizC/EcDLgv/vUP4C&#10;AAD//wMAUEsBAi0AFAAGAAgAAAAhALaDOJL+AAAA4QEAABMAAAAAAAAAAAAAAAAAAAAAAFtDb250&#10;ZW50X1R5cGVzXS54bWxQSwECLQAUAAYACAAAACEAOP0h/9YAAACUAQAACwAAAAAAAAAAAAAAAAAv&#10;AQAAX3JlbHMvLnJlbHNQSwECLQAUAAYACAAAACEAlNVtthMFAAA6EQAADgAAAAAAAAAAAAAAAAAu&#10;AgAAZHJzL2Uyb0RvYy54bWxQSwECLQAUAAYACAAAACEAHhtaUeIAAAALAQAADwAAAAAAAAAAAAAA&#10;AABtBwAAZHJzL2Rvd25yZXYueG1sUEsFBgAAAAAEAAQA8wAAAHwIAAAAAA==&#10;" adj="0,,0" path="m,508000v,4574,308,9143,924,13676c7731,571809,50988,609600,101564,609600r4283146,c4435286,609600,4478543,571809,4485350,521676v616,-4533,925,-9102,925,-13676l4486275,101600v,-4573,-309,-9142,-925,-13675c4478543,37792,4435286,,4384710,l101564,c50988,,7731,37792,924,87925,308,92458,,97027,,101600l,508000xm,508000e" filled="f">
            <v:stroke miterlimit="83231f" joinstyle="miter"/>
            <v:formulas/>
            <v:path arrowok="t" o:connecttype="custom" o:connectlocs="0,508000;924,521676;101564,609600;4384710,609600;4485350,521676;4486275,508000;4486275,101600;4485350,87925;4384710,0;101564,0;924,87925;0,101600;0,508000;0,508000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Рассмотрение заявления и документов, необходимых </w:t>
      </w:r>
      <w:proofErr w:type="gramStart"/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F81208" w:rsidRPr="00D2532A" w:rsidRDefault="008D3CB3" w:rsidP="00F81208">
      <w:pPr>
        <w:ind w:left="5977" w:right="2881" w:hanging="910"/>
        <w:rPr>
          <w:rFonts w:ascii="Times New Roman" w:hAnsi="Times New Roman" w:cs="Times New Roman"/>
          <w:color w:val="010302"/>
          <w:lang w:val="ru-RU"/>
        </w:rPr>
      </w:pPr>
      <w:r w:rsidRPr="008D3CB3">
        <w:rPr>
          <w:noProof/>
          <w:lang w:val="ru-RU" w:eastAsia="ru-RU"/>
        </w:rPr>
        <w:pict>
          <v:shape id="AutoShape 19" o:spid="_x0000_s1043" style="position:absolute;left:0;text-align:left;margin-left:627.65pt;margin-top:12.65pt;width:150.25pt;height:53.8pt;flip:y;z-index:-251596288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3jaHgUAAEQRAAAOAAAAZHJzL2Uyb0RvYy54bWysWNtu4zYQfS/QfyD0WCCxqJslI85iGydF&#10;ge12gU37TutiCZVEVZLjZBf9950ZUja1thxn0Tw4kng0nDOHnOHo5t1zVbKntO0KWS8tfm1bLK1j&#10;mRT1Zmn99fhwFVqs60WdiFLW6dJ6STvr3e3PP93smkXqyFyWSdoyMFJ3i12ztPK+bxazWRfnaSW6&#10;a9mkNQxmsq1ED7ftZpa0YgfWq3Lm2HYw28k2aVoZp10HT1dq0Lol+1mWxv2fWdalPSuXFvjW029L&#10;v2v8nd3eiMWmFU1exNoN8QNeVKKoYdK9qZXoBdu2xZGpqohb2cmsv45lNZNZVsQpcQA23P6Ozedc&#10;NClxgeB0zT5M3f9nNv749KllRQLaORarRQUavd/2kqZmPMIA7ZpuAbjPzacWKXbNBxn/08HAbDSC&#10;Nx1g2Hr3h0zAjgA7FJTnrK1YVhbN3zANPQHi7JlUeNmrkD73LIaHPLJDPvctFsNYELpOQDLNxALt&#10;oAfxtut/SyVdi6cPXa9UTOCKNEg0kUdQPKtKEPSXGbPZDvgo0xo/wLgB84Mo4g7LGcwcRp5eIHuL&#10;EKS9xSCYR9NGXRNph24wbdQzoJy7UXDGV4jLwQFycdLXwIDyeeQ53Jt2d26AFfVJu7Cl9y5ARLkX&#10;+dN2IwMcnA8DN+XSUk0b5m9QDde26TKurzOWTelQj3BaOj7S7rVgcFO9ue+7Zwy/ST1uymdPKsdH&#10;0r2y0mDzH4I2bdMxVTu/JRxTsvP0HVOxM9vBeYNWjqnVOZumSq/lA1OmczZNgU7YhOy2GfKXyIeU&#10;Fj/XOqfBFRNYU23Kn43sMH9igoMk+cgxTYEJQFF+PA2GkCLYvQgMsUKwfxEYgoDg+UVgWIMIptLy&#10;qs+YExANu/0SirjRCX4ZSdy9BL+MJtc8Ybdd5Ixmqqroq1RxI6EzsEsusY47hOCXUcXFT/DLqDqa&#10;qjOiqjjoJdnC4er7Y1VrMThWrZGAWDSix5U8XLKdUdtzKu1YYHG4kk/poyRgfzgXqG2ig3GAxNt1&#10;Ef+afjnxQujaShuYnAw5jg9ZDHj7UFQdoj4MYaqiIVWVhpiPjJ+aynHCuQp94Ls+mFdcabrAj3wl&#10;unl6UK6owq5m3B8tMKCjGcvapKWr9vFLA2z8sp4o9BxHL9UTboSh79pTBHQ5/5G4wKt+hAXuZLR1&#10;OVejRzKNRukAdlKOgbXmOZwTYUJVpfVLA+xkcMyXbDuc0/oe1oTJIZyHwUhcGMSjDlGg4nXSx5OT&#10;GjF3bdcdrUNuyKX7Ec1PHdlovuEEPLY+ED1aYAN8AIxfU/DDWh3NeljeR57ud8zb2O/34FFEVcLj&#10;RzLo53TyOhnkgZdiouCjbDEA4lJ2KW3QQ/6YfGmAwKbE1EUVdZ/DaKce2o5aPhRlSZbLGjNb5EN6&#10;wQzWybJIcJBu2s36rmzZk8D+k/40oRGsKnrogsuigpXszAGGILHIU5Hc1wld96Io1TV4UlKZh4ZJ&#10;p1dsnajb/BrZ0X14H3pXnhPcX3n2anX1/uHOuwoe4Mi7cld3dyv+H/rJvUVeJElao6tD58u9yzpL&#10;3YOrnnXf+44odSbzB/o7Zj4bu0ERBy7Df2JHTSb2laoRXcvkBXrMVqpWHj49wEUu2y8W20Ebv7S6&#10;f7eiTS1W/l5Dnxxxz4P10dON58+xyLbmyNocEXUMppZWb8FhCy/vevWtYNu0xSaHmVT7WkvskbMC&#10;G0/yT3mlb6BVJwb6swJ+CzDvCXX4+HH7DQAA//8DAFBLAwQUAAYACAAAACEAyXUgOt8AAAAMAQAA&#10;DwAAAGRycy9kb3ducmV2LnhtbEyPzU7DMBCE70i8g7VIXBB1SGR+QpyqQkClnqD0Adx4SSLidRS7&#10;Sfr2bE5w2h3taPabYj27Tow4hNaThrtVAgKp8ralWsPh6+32EUSIhqzpPKGGMwZYl5cXhcmtn+gT&#10;x32sBYdQyI2GJsY+lzJUDToTVr5H4tu3H5yJLIda2sFMHO46mSbJvXSmJf7QmB5fGqx+9ienAbOb&#10;h61/ndXONtv6PE6bdzx8aH19NW+eQUSc458ZFnxGh5KZjv5ENoiOdapUxl4N6TIXh1KK2xx5y9In&#10;kGUh/5cofwEAAP//AwBQSwECLQAUAAYACAAAACEAtoM4kv4AAADhAQAAEwAAAAAAAAAAAAAAAAAA&#10;AAAAW0NvbnRlbnRfVHlwZXNdLnhtbFBLAQItABQABgAIAAAAIQA4/SH/1gAAAJQBAAALAAAAAAAA&#10;AAAAAAAAAC8BAABfcmVscy8ucmVsc1BLAQItABQABgAIAAAAIQA9P3jaHgUAAEQRAAAOAAAAAAAA&#10;AAAAAAAAAC4CAABkcnMvZTJvRG9jLnhtbFBLAQItABQABgAIAAAAIQDJdSA63wAAAAwBAAAPAAAA&#10;AAAAAAAAAAAAAHgHAABkcnMvZG93bnJldi54bWxQSwUGAAAAAAQABADzAAAAhAgAAAAA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предоставления муниципальной услуги</w:t>
      </w:r>
      <w:r w:rsidR="00F81208" w:rsidRPr="00D25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F81208" w:rsidRDefault="00F81208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F1D84" w:rsidRDefault="008D3CB3" w:rsidP="000F1D84">
      <w:pPr>
        <w:ind w:left="-426" w:right="-280" w:firstLine="12192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08" o:spid="_x0000_s1042" style="position:absolute;left:0;text-align:left;margin-left:421.8pt;margin-top:.65pt;width:0;height:16.55pt;flip:y;z-index:251704832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ZyGYgIAAFoFAAAOAAAAZHJzL2Uyb0RvYy54bWysVE2P2yAQvVfqf0DcGzuW0q6iOHvoKr2s&#10;2qi73TvBEFvFgIDEyb/vzOA4u03VQ1UfLD5m3rw3D1jdn3rDjirEztmaz2clZ8pK13R2X/Mfz5sP&#10;d5zFJGwjjLOq5mcV+f36/bvV4Jeqcq0zjQoMQGxcDr7mbUp+WRRRtqoXcea8srCpXehFgmnYF00Q&#10;A6D3pqjK8mMxuND44KSKEVYf8iZfE77WSqZvWkeVmKk5cEv0D/Tf4b9Yr8RyH4RvOznSEP/Aohed&#10;haIT1INIgh1CdwPVdzK46HSaSdcXTutOKtIAaublb2qeWuEVaYHmRD+1Kf4/WPn1uA2sa2pelWCV&#10;FT2YtAlKYcsZrkGHBh+XEPjktwE1Rv/o5M8IG8WbHZzEMeakIV2bzr/AqaDOgFZ2osafp8arU2Iy&#10;L0pYrebl/G6BFQuxRASsJg8xfVGOxuL4GFO2rLmMRHsZyZO9DAMYj5YbsjxxBpYHzsDyXbbci4R5&#10;WACHbACad3BAWmKxKCvi3LujenYUlK7kgSYGZJrXEGNvQ+mAgZi8BwMsRvImArD4WqJ1m84Y0mgs&#10;0ao+lUBMCrgd2gjQInsPfkW7J47Rma7BHLIm7HefTWBHgeedPgoSxrcir87zamYfczwxegMU3ME2&#10;OcbY0ejsLbmczkZhPWO/Kw3HBzzMHaOLqyYKQkplUz4AsRWNyhwWyGFs4JRBJAgQkTUomrBHAHwU&#10;brEzyzEeUxXd+ym5zG36W/KUQZWdTVNy31kX/gRgQNVYOcdfmpRbg13auea8DRiEM7jApHB8bPCF&#10;eD2nqOuTuP4FAAD//wMAUEsDBBQABgAIAAAAIQBi4hyW2wAAAAgBAAAPAAAAZHJzL2Rvd25yZXYu&#10;eG1sTI/BTsMwEETvSPyDtUhcEHUgplQhTlUiuHBrQeLqxEsSsNeR7TbJ32PEAY6jN5p9W25na9gJ&#10;fRgcSbhZZcCQWqcH6iS8vT5fb4CFqEgr4wglLBhgW52flarQbqI9ng6xY2mEQqEk9DGOBeeh7dGq&#10;sHIjUmIfzlsVU/Qd115Nadwafptla27VQOlCr0ase2y/DkcrQdw/7uhlWvz7VVM/tbW5Wz7FKOXl&#10;xbx7ABZxjn9l+NFP6lAlp8YdSQdmJGxEvk7VBHJgif/mRkIuBPCq5P8fqL4BAAD//wMAUEsBAi0A&#10;FAAGAAgAAAAhALaDOJL+AAAA4QEAABMAAAAAAAAAAAAAAAAAAAAAAFtDb250ZW50X1R5cGVzXS54&#10;bWxQSwECLQAUAAYACAAAACEAOP0h/9YAAACUAQAACwAAAAAAAAAAAAAAAAAvAQAAX3JlbHMvLnJl&#10;bHNQSwECLQAUAAYACAAAACEAjH2chmICAABaBQAADgAAAAAAAAAAAAAAAAAuAgAAZHJzL2Uyb0Rv&#10;Yy54bWxQSwECLQAUAAYACAAAACEAYuIcltsAAAAIAQAADwAAAAAAAAAAAAAAAAC8BAAAZHJzL2Rv&#10;d25yZXYueG1sUEsFBgAAAAAEAAQA8wAAAMQFAAAAAA==&#10;" path="m,210502l,e" filled="f" strokeweight="1pt">
            <v:path arrowok="t"/>
            <w10:wrap anchorx="page"/>
          </v:shape>
        </w:pict>
      </w:r>
      <w:r w:rsid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ab/>
      </w:r>
      <w:r w:rsidR="000F1D84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об отказе в</w:t>
      </w:r>
      <w:r w:rsidR="000F1D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1D84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приеме </w:t>
      </w:r>
    </w:p>
    <w:p w:rsidR="00F81208" w:rsidRDefault="000F1D84" w:rsidP="000F1D84">
      <w:pPr>
        <w:tabs>
          <w:tab w:val="right" w:pos="13467"/>
        </w:tabs>
        <w:spacing w:after="222"/>
        <w:ind w:left="12333" w:right="2064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документов</w:t>
      </w:r>
    </w:p>
    <w:p w:rsidR="00F81208" w:rsidRPr="00D2532A" w:rsidRDefault="008D3CB3" w:rsidP="00F81208">
      <w:pPr>
        <w:ind w:left="5240" w:right="2881"/>
        <w:rPr>
          <w:rFonts w:ascii="Times New Roman" w:hAnsi="Times New Roman" w:cs="Times New Roman"/>
          <w:color w:val="010302"/>
          <w:lang w:val="ru-RU"/>
        </w:rPr>
      </w:pPr>
      <w:r w:rsidRPr="008D3CB3">
        <w:rPr>
          <w:noProof/>
          <w:lang w:val="ru-RU" w:eastAsia="ru-RU"/>
        </w:rPr>
        <w:pict>
          <v:shape id="Freeform 209" o:spid="_x0000_s1041" style="position:absolute;left:0;text-align:left;margin-left:418.8pt;margin-top:-11.5pt;width:6pt;height:6pt;flip:y;z-index:251703808;visibility:visible;mso-position-horizontal-relative:page;mso-position-vertical-relative:lin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FGrVQMAAL0IAAAOAAAAZHJzL2Uyb0RvYy54bWysVt9vmzAQfp+0/8Hy46QUSMkPoibV2i7T&#10;pG6r1GzvDpiABjaznZBu2v++8xlSkjRTVK0PcOa+fL67z77r1fW2LMiGK51LMaXBhU8JF7FMcrGa&#10;0m+LeW9MiTZMJKyQgk/pE9f0evb2zVVdTXhfZrJIuCJAIvSkrqY0M6aaeJ6OM14yfSErLsCZSlUy&#10;A0u18hLFamAvC6/v+0OvliqplIy51vD1zjnpDPnTlMfma5pqbkgxpRCbwafC59I+vdkVm6wUq7I8&#10;bsJgr4iiZLmATXdUd8wwslb5EVWZx0pqmZqLWJaeTNM85pgDZBP4B9k8ZqzimAsUR1e7Mun/Rxt/&#10;2TwokiegXUCJYCVoNFec24qTvh/ZAtWVngDusXpQNkVd3cv4hwaHt+exCw0Ysqw/ywR42NpILMo2&#10;BbK0yKvvsA1+gcTJFlV42qnAt4bE8HE0BGEpicHjTLsTm1gSu3281uYjl2izzb02TsIELBQgabJY&#10;AEdaFqDmO48gEanduxF9B4TED4DZy8B+B3g5Dnz/FONlB+iTE2zhHuhEbIMOyCVxgm14BDzBODoC&#10;nmCEm3tQlhOM0RGwwwjKrVptWNbKFW9FoxdYhNlm4ePBqKS2B8OKB/ovAqsVUAAKtX8ZDLpY8OVZ&#10;YCi7BQ/OAkNVLXh0FhgKZsF4Z9qY3bvJVUE7OmxEihJoREu7AZtUzNgStSap2ytAstayvlJu+EIi&#10;ythqNTcGNu9emGdUIbpoPLkYKrY/iLD1t+8KWZ0EXcbW374d7uXdW0xcSM0xued4/vW7FgVh2Wqg&#10;+ruy2Gp2rr+WRZ7M86KwpdBqtbwtFNkw2+rxr1FtD1bgQRLS/sydLfcFuk9TeduHsHX/joJ+6N/0&#10;o958OB71wnk46EUjf9zzg+gmGvphFN7N/9hjG4STLE8SLu5zwdsxEoTntelmoLkBgIPE6h70R9AF&#10;MbFXZKnkWiRY9Yyz5ENjG5YXzvb2Q8YqQ97tGyuB3d02dDcBljJ5guaupJuhMPPByKT6RUkN83NK&#10;9c81U5yS4pOAARUFYQgnyOAiHIz6sFBdz7LrYSIGqik1FJqBNW+NG9LrSuWrDHZyc0PI9zBU0tw2&#10;fYzPRdUsYEZiBs08t0O4u0bU838ds78AAAD//wMAUEsDBBQABgAIAAAAIQAUZGbH4QAAAAsBAAAP&#10;AAAAZHJzL2Rvd25yZXYueG1sTI9NT4NAEIbvJv6HzZh4axfahlLK0hgTEk1sVDTpdYERUHaWsEuL&#10;/97xpMd558n7kR5m04szjq6zpCBcBiCQKlt31Ch4f8sXMQjnNdW6t4QKvtHBIbu+SnVS2wu94rnw&#10;jWATcolW0Ho/JFK6qkWj3dIOSPz7sKPRns+xkfWoL2xuerkKgkga3REntHrA+xarr2IyCja76bnY&#10;5sfBnJ6iz/wlPJYPj16p25v5bg/C4+z/YPitz9Uh406lnah2olcQr7cRowoWqzWPYiLe7FgpWQnD&#10;AGSWyv8bsh8AAAD//wMAUEsBAi0AFAAGAAgAAAAhALaDOJL+AAAA4QEAABMAAAAAAAAAAAAAAAAA&#10;AAAAAFtDb250ZW50X1R5cGVzXS54bWxQSwECLQAUAAYACAAAACEAOP0h/9YAAACUAQAACwAAAAAA&#10;AAAAAAAAAAAvAQAAX3JlbHMvLnJlbHNQSwECLQAUAAYACAAAACEAdbBRq1UDAAC9CAAADgAAAAAA&#10;AAAAAAAAAAAuAgAAZHJzL2Uyb0RvYy54bWxQSwECLQAUAAYACAAAACEAFGRmx+EAAAALAQAADwAA&#10;AAAAAAAAAAAAAACvBQAAZHJzL2Rvd25yZXYueG1sUEsFBgAAAAAEAAQA8wAAAL0GAAAAAA==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8D3CB3">
        <w:rPr>
          <w:noProof/>
          <w:lang w:val="ru-RU" w:eastAsia="ru-RU"/>
        </w:rPr>
        <w:pict>
          <v:shape id="Freeform 210" o:spid="_x0000_s1040" style="position:absolute;left:0;text-align:left;margin-left:246.3pt;margin-top:-5.5pt;width:353.25pt;height:28.5pt;flip:y;z-index:-251620864;visibility:visible;mso-position-horizontal-relative:page;mso-position-vertical-relative:line" coordsize="4486275,3619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x3CGQUAADARAAAOAAAAZHJzL2Uyb0RvYy54bWysWF2PqzYQfa/U/4B4rLQ3YD7yoc1e3W42&#10;VaXb9kp323cHTEAFTG2y2b1V/3vHg52YJCRs1X3IAnM4njNjjz3cf3ytSueFCVnweun6HzzXYXXC&#10;06LeLt3fn9d3M9eRLa1TWvKaLd03Jt2PD99/d79vFozwnJcpEw6Q1HKxb5Zu3rbNYjKRSc4qKj/w&#10;htVgzLioaAu3YjtJBd0De1VOiOfFkz0XaSN4wqSEp6vO6D4gf5axpP0tyyRrnXLpgm8t/gr83ajf&#10;ycM9XWwFbfIi0W7Q/+BFRYsaBj1QrWhLnZ0ozqiqIhFc8qz9kPBqwrOsSBhqADW+d6Lma04bhlog&#10;OLI5hEn+f7TJry9fhFOkkDsIT00ryNFaMKYi7hB4BgHaN3IBuK/NF6EkyuYzT/6UYJj0LOpGAsbZ&#10;7H/hKfDQXcsxKK8ZkGVl0fwBw+ATEO68YhbeDllgr62TwMMwnMVkGrlOArYg9ucRejGhC8WjPEh2&#10;sv2JcbymL59l22UxhSvMQaqFPIOkrCohoT9MHM/ZO4Za4w3Mt2CB58ckdHJHjRzO9QQ5MBILCvZh&#10;zsACBl4cxrNBztCCxh4JyDArROUgqHNwkDW2oGFIYi+8wju1wDd4YUEfXFDx9GZXIju3wDeioOZf&#10;jxjmwHAg/HfkzLeTpqfAFWY7c7EXkGgwxL6duZux8O3kRVE484eJ35U8386eN0xqZ+7GPPPtxA1T&#10;EjtnV5cDsfN1XTyx03VlbpHxiSJ2oq5R2im6VQnsHF3jtLNzgRPq2tZULpqbYpa81rqawZVD1W7q&#10;YeVsuFSVU5U2KI/PvipQQAEorIyXwRBRBQ5GgSFWChyNAkMQFHg6CgwTUIGxqN70WdUDhYaVPkai&#10;WuQIHydSLV2Ej5Ppa52w1EY5o5XCMhoDV8tIOQOLZBRcS4UFMAqupZJxUomWSnpSu3TpKSngWHV6&#10;oBKuAweqjfKILhraqplsLp29tavn3aYOW6syV/yFPXMEtscTQbdMtLojJNltiuRH9u3SCwEJMXow&#10;OBLFnerAC2cRKjEGKFMY7W47MhHsMV8ah0w9KGGQpSCYxkGPkczh6NbZrDODdkPt5yc2FcveeGVt&#10;K9Kb9flLBtZ/uRsnDKMpiaEiKg/PvIC9KYim2nrmv965unfxqDI6KriberBZqGHPQo1WdZJD62mG&#10;+lZ16ro4rFFtdOrDIVDi5qzfMajLsTm+E82m3ky9Y6aDrSCaenNyaoTzDQrATeuihwNjHiJOwgCq&#10;U2/MY7J0C2LU4TkNxzOH3j670Xk6uwza2PtvdejjPO0NepjZZ36apfI+6XrlnQVTh/E0Ad1jO5d9&#10;342iToNeZ3hI18kwgKTkkmGUjxVj8CUDgbWoihXuoYeqhQv02GLUfF2UJTKXtapl8whqqZpCkpdF&#10;qox4I7abx1I4L1T1mvinPezBqqKFjrcsKuiFIPSezkXOaPpUpzhKS4uyuwZPStzYoTnSBVW1SdhZ&#10;/j335k+zp1l4B6f7p7vQW63uPq0fw7t47U+jVbB6fFz5/yg//XCRF2nKauWq6XL9cFwXqfvtrj89&#10;9Lk9SdJWvsa/c+WTvhsYcdBi/qM6bChVD9k1nRuevkE/KXjXtsNnBrjIufjmOnto2Zeu/GtHBXOd&#10;8ucaeuK5H4YwP1q8UfUQboRt2dgWWidAtXRbF45X6vKx7b4L7BpRbHMYqWtVa/4J+tisUE0m+td5&#10;pW+gLUcF+hOC6vvte0QdP3Q8/AsAAP//AwBQSwMEFAAGAAgAAAAhAMUZm+XgAAAACwEAAA8AAABk&#10;cnMvZG93bnJldi54bWxMj0FLw0AUhO+C/2F5grd2s0WCidkUEQseRG1V9LjNPpNg9m3MbtPUX9/X&#10;kx6HGWa+KZaT68SIQ2g9aVDzBARS5W1LtYa319XsGkSIhqzpPKGGAwZYludnhcmt39Max02sBZdQ&#10;yI2GJsY+lzJUDToT5r5HYu/LD85ElkMt7WD2XO46uUiSVDrTEi80pse7Bqvvzc7xyPjy+LPO7p+e&#10;5TtOv/bzY3V4IK0vL6bbGxARp/gXhhM+o0PJTFu/IxtEp+EqW6Qc1TBTik+dEirLFIgte2kCsizk&#10;/w/lEQAA//8DAFBLAQItABQABgAIAAAAIQC2gziS/gAAAOEBAAATAAAAAAAAAAAAAAAAAAAAAABb&#10;Q29udGVudF9UeXBlc10ueG1sUEsBAi0AFAAGAAgAAAAhADj9If/WAAAAlAEAAAsAAAAAAAAAAAAA&#10;AAAALwEAAF9yZWxzLy5yZWxzUEsBAi0AFAAGAAgAAAAhAN6jHcIZBQAAMBEAAA4AAAAAAAAAAAAA&#10;AAAALgIAAGRycy9lMm9Eb2MueG1sUEsBAi0AFAAGAAgAAAAhAMUZm+XgAAAACwEAAA8AAAAAAAAA&#10;AAAAAAAAcwcAAGRycy9kb3ducmV2LnhtbFBLBQYAAAAABAAEAPMAAACACAAAAAA=&#10;" adj="0,,0" path="m,301624v,1617,64,3233,194,4844c2701,337637,29010,361949,60232,361949r4365810,c4457263,361949,4483573,337637,4486080,306468v129,-1611,195,-3227,195,-4844l4486275,60325v,-1617,-66,-3233,-195,-4844c4483573,24312,4457263,,4426042,l60232,c29010,,2701,24312,194,55481,64,57092,,58708,,60325l,301624xm,301624e" filled="f">
            <v:stroke miterlimit="83231f" joinstyle="miter"/>
            <v:formulas/>
            <v:path arrowok="t" o:connecttype="custom" o:connectlocs="0,301625;194,306469;60232,361950;4426042,361950;4486080,306469;4486275,301625;4486275,60325;4486080,55481;4426042,0;60232,0;194,55481;0,60325;0,301625;0,301625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Межведомственное информационное взаимодействие  </w:t>
      </w:r>
    </w:p>
    <w:p w:rsidR="00F81208" w:rsidRDefault="008D3CB3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11" o:spid="_x0000_s1039" style="position:absolute;margin-left:421.8pt;margin-top:9.7pt;width:0;height:16.55pt;flip:y;z-index:251706880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R9qYwIAAFoFAAAOAAAAZHJzL2Uyb0RvYy54bWysVE2P2yAQvVfqf0DcG9uR0q6sJHvoKr2s&#10;2qi73TvBEFvFgIDEyb/vzOA4u03VQ1UfLD5m3rw3D1jen3rDjirEztkVr2YlZ8pK13R2v+I/njcf&#10;7jiLSdhGGGfVip9V5Pfr9++Wg6/V3LXONCowALGxHvyKtyn5uiiibFUv4sx5ZWFTu9CLBNOwL5og&#10;BkDvTTEvy4/F4ELjg5MqRlh9yJt8TfhaK5m+aR1VYmbFgVuif6D/Dv/FeinqfRC+7eRIQ/wDi150&#10;FopOUA8iCXYI3Q1U38ngotNpJl1fOK07qUgDqKnK39Q8tcIr0gLNiX5qU/x/sPLrcRtY16z4vKo4&#10;s6IHkzZBKWw5wzXo0OBjDYFPfhtQY/SPTv6MsFG82cFJHGNOGtK16fwLnArqDGhlJ2r8eWq8OiUm&#10;86KE1XlVVncLrFiIGhGwmjzE9EU5GovjY0zZsuYyEu1lJE/2MgxgPFpuyPLEGVgeOAPLd9lyLxLm&#10;YQEcsgFo3sEBaYnFopwT594d1bOjoHQlDzQxINO8hhh7G0oHDMTkPRhgMZI3EYDF1xKt23TGkEZj&#10;idb8UwnEpIDboY0ALbL34Fe0e+IYnekazCFrwn732QR2FHje6aMgYXwr8mqVVzP7mOOJ0Rug4A62&#10;yTHGjkZnb8nldDYK6xn7XWk4PuBh7hhdXDVREFIqm/IBiK1oVOawQA5jA6cMIkGAiKxB0YQ9AuCj&#10;cIudWY7xmKro3k/JZW7T35KnDKrsbJqS+8668CcAA6rGyjn+0qTcGuzSzjXnbcAgnMEFJoXjY4Mv&#10;xOs5RV2fxPUvAAAA//8DAFBLAwQUAAYACAAAACEApOP9v90AAAAJAQAADwAAAGRycy9kb3ducmV2&#10;LnhtbEyPwU7DMAyG70i8Q2QkLoiljHaM0nQaFVx2Y0zaNW1CW0icKsnW9u0x4gBH+//0+3Oxmaxh&#10;Z+1D71DA3SIBprFxqsdWwOH99XYNLESJShqHWsCsA2zKy4tC5sqN+KbP+9gyKsGQSwFdjEPOeWg6&#10;bWVYuEEjZR/OWxlp9C1XXo5Ubg1fJsmKW9kjXejkoKtON1/7kxWQPjxvcTfO/nhTVy9NZbL5Mx2E&#10;uL6atk/Aop7iHww/+qQOJTnV7oQqMCNgnd6vCKXgMQVGwO+iFpAtM+Blwf9/UH4DAAD//wMAUEsB&#10;Ai0AFAAGAAgAAAAhALaDOJL+AAAA4QEAABMAAAAAAAAAAAAAAAAAAAAAAFtDb250ZW50X1R5cGVz&#10;XS54bWxQSwECLQAUAAYACAAAACEAOP0h/9YAAACUAQAACwAAAAAAAAAAAAAAAAAvAQAAX3JlbHMv&#10;LnJlbHNQSwECLQAUAAYACAAAACEAh3UfamMCAABaBQAADgAAAAAAAAAAAAAAAAAuAgAAZHJzL2Uy&#10;b0RvYy54bWxQSwECLQAUAAYACAAAACEApOP9v90AAAAJAQAADwAAAAAAAAAAAAAAAAC9BAAAZHJz&#10;L2Rvd25yZXYueG1sUEsFBgAAAAAEAAQA8wAAAMcFAAAAAA==&#10;" path="m,210502l,e" filled="f" strokeweight="1pt">
            <v:path arrowok="t"/>
            <w10:wrap anchorx="page"/>
          </v:shape>
        </w:pict>
      </w:r>
    </w:p>
    <w:p w:rsidR="00F81208" w:rsidRDefault="008D3CB3" w:rsidP="00F81208">
      <w:pPr>
        <w:spacing w:after="112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12" o:spid="_x0000_s1038" style="position:absolute;margin-left:418.8pt;margin-top:8.65pt;width:6pt;height:6pt;flip:y;z-index:251705856;visibility:visible;mso-position-horizontal-relative:pag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THUgMAALwIAAAOAAAAZHJzL2Uyb0RvYy54bWysVttu2zAMfR+wfxD0OCD1pc7FQZNibZdh&#10;QLcVaLd3xZZjY7bkSUqcbti/j6Ls1GmaISiWB5syj4/IQ5nMxeW2KsmGK11IMaPBmU8JF4lMC7Ga&#10;0W8Pi8GEEm2YSFkpBZ/RR67p5fztm4umnvJQ5rJMuSJAIvS0qWc0N6aeep5Ocl4xfSZrLsCZSVUx&#10;A0u18lLFGmCvSi/0/ZHXSJXWSiZca3h645x0jvxZxhPzNcs0N6ScUYjN4FXhdWmv3vyCTVeK1XmR&#10;tGGwV0RRsULApjuqG2YYWavigKoqEiW1zMxZIitPZlmRcMwBsgn8Z9nc56zmmAuIo+udTPr/0SZf&#10;NneKFOmMxpQIVkGJFopzKzgJg9Dq09R6CrD7+k7ZDHV9K5MfGhzenscuNGDIsvksU+BhayNRk20G&#10;ZFlZ1N/hhOATyJtssQiPuyLwrSEJPByPoK6UJOBxpt2JTS2J3T5Za/ORS7TZ5lYbV8EULNQ/bbN4&#10;AI6sKqGY7zyCRKRx97bmO2BwAMxfBoY94Pkk8P1jjOc9oE+OsEV7oCOxDXsgl8QRttEB8Ajj+AB4&#10;hBE+3NP0g4PzDNhjhMqtutqwvCtXshVtvcAizPYKHw9GLbU9GLZ4UP+HwNYKKACFtX8ZDHWx4POT&#10;wCC7BQ9PAoOqFjw+CQyCWXDcB7vY21wVdKPnfUhRAn1oad9h05oZK1Fnkqb7BEjeWdZXyQ1/kIgy&#10;Vq32i4HN+x/ME6oUfTSeXAwVux9E2Pm7e42srgR9xs7f3R3u5d07TFJKzTG5p3j+9V6HgrCsGlj9&#10;nSxWzd7nr2VZpIuiLK0UWq2W16UiG2Y7Pf7aQuzBSjxIQtrX3NlyT6D7tMrbPoSd+3cchJF/FcaD&#10;xWgyHkSLaDiIx/5k4AfxVTzyozi6WfyxxzaIpnmRplzcFoJ3UySITuvS7Txz/R/niK17EI6hC2Ji&#10;r8hSybVIUfWcs/RDaxtWlM729kNGlSHv7o5KYHe3Dd1NgKVMH6G5K+lGKIx8MHKpflHSwPicUf1z&#10;zRSnpPwkYD7FQRTBCTK4iIbjEBaq71n2PUwkQDWjhkIzsOa1cTN6XatilcNObm4I+R6GSlbYpo/x&#10;uajaBYxIzKAd53YG99eIevrTMf8LAAD//wMAUEsDBBQABgAIAAAAIQBAw5Ro4AAAAAkBAAAPAAAA&#10;ZHJzL2Rvd25yZXYueG1sTI9NS8NAEIbvgv9hGcGb3bQp+TKbIkJAwVKNhV432TGJZndDdtPGf+94&#10;0uPM+/DOM/lu0QM74+R6awSsVwEwNI1VvWkFHN/LuwSY89IoOViDAr7Rwa64vsplpuzFvOG58i2j&#10;EuMyKaDzfsw4d02HWrqVHdFQ9mEnLT2NU8vVJC9Urge+CYKIa9kbutDJER87bL6qWQvYpvOhisv9&#10;qE8v0Wf5ut7XT89eiNub5eEemMfF/8Hwq0/qUJBTbWejHBsEJGEcEUpBHAIjINmmtKgFbNIQeJHz&#10;/x8UPwAAAP//AwBQSwECLQAUAAYACAAAACEAtoM4kv4AAADhAQAAEwAAAAAAAAAAAAAAAAAAAAAA&#10;W0NvbnRlbnRfVHlwZXNdLnhtbFBLAQItABQABgAIAAAAIQA4/SH/1gAAAJQBAAALAAAAAAAAAAAA&#10;AAAAAC8BAABfcmVscy8ucmVsc1BLAQItABQABgAIAAAAIQCMglTHUgMAALwIAAAOAAAAAAAAAAAA&#10;AAAAAC4CAABkcnMvZTJvRG9jLnhtbFBLAQItABQABgAIAAAAIQBAw5Ro4AAAAAkBAAAPAAAAAAAA&#10;AAAAAAAAAKwFAABkcnMvZG93bnJldi54bWxQSwUGAAAAAAQABADzAAAAuQ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D2532A" w:rsidRDefault="008D3CB3" w:rsidP="00F81208">
      <w:pPr>
        <w:ind w:left="5615" w:right="2881"/>
        <w:rPr>
          <w:rFonts w:ascii="Times New Roman" w:hAnsi="Times New Roman" w:cs="Times New Roman"/>
          <w:color w:val="010302"/>
          <w:lang w:val="ru-RU"/>
        </w:rPr>
      </w:pPr>
      <w:r w:rsidRPr="008D3CB3">
        <w:rPr>
          <w:noProof/>
          <w:lang w:val="ru-RU" w:eastAsia="ru-RU"/>
        </w:rPr>
        <w:pict>
          <v:shape id="Freeform 213" o:spid="_x0000_s1037" style="position:absolute;left:0;text-align:left;margin-left:246.3pt;margin-top:-5.5pt;width:353.25pt;height:28.5pt;flip:y;z-index:-251619840;visibility:visible;mso-position-horizontal-relative:page;mso-position-vertical-relative:line" coordsize="4486275,3619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L9JFwUAAC8RAAAOAAAAZHJzL2Uyb0RvYy54bWysWNtu4zYQfS/QfxD0WCBribr4gjiLbRwX&#10;BbbtApv2nZYoS6gkqqQcJ1v03zsckTZlW7ZSNA+O5DkczplDDjm+//halc4LE7Lg9dL1P3iuw+qE&#10;p0W9Xbq/P6/vZq4jW1qntOQ1W7pvTLofH77/7n7fLBjhOS9TJhxwUsvFvlm6eds2i8lEJjmrqPzA&#10;G1aDMeOioi28iu0kFXQP3qtyQjwvnuy5SBvBEyYlfLvqjO4D+s8ylrS/ZZlkrVMuXYitxU+Bnxv1&#10;OXm4p4utoE1eJDoM+h+iqGhRw6QHVyvaUmcnijNXVZEILnnWfkh4NeFZViQMOQAb3zth8zWnDUMu&#10;kBzZHNIk/z+3ya8vX4RTpEsXhKppBRKtBWMq4Q7xA5WffSMXAPvafBGKoWw+8+RPCYZJz6JeJGCc&#10;zf4XnoIfums55uQ1A2dZWTR/wArBb4C384oivB1EYK+tk8CXYTiLyTRynQRsQezPI1RpQhfKj4og&#10;2cn2J8bxmb58lm0nYgpPKEGqiTyD4FlVgp4/TBzP2TvGtcYbmG/BAs+PSejkjpo5nOv1cfBILCjY&#10;h30GFjDw4jCeDfoMLWjskYAMe4WsHAh1AQ56jS1oGJLYC6/4nVrgG35hmRxCUPn0ZlcyO7fAN7Lg&#10;22JpoYYT4b9DM98W7bZnW7nYC0g0mGLfVu5mLnxbvCgKZ/6w43eJ59vqecNObeVurDPfFm7YJbE1&#10;u7odiK3XdfLEluvK2iLjhSK2UNdc2hLdqgS2Rtd82upc8Al1bWsqF81NMUtea13N4Mmh6jD1sHI2&#10;XKrKqUoblMdnXxUocAEorIyXwZBRBcZqfhMMuVLgaJRnSIICT0eBYQEqMBbVm2GoeqDQsNPHUFSb&#10;HOHjSKqti/BxNH3NE7baqGA0U9hGY+BqG6lgYJOMgmuqsAFGwTVVMo4q0VRJj2onl16SAm5Vp/cp&#10;4Tpwn9qoiOiioa1ayebR2Vunet4d6nC0KnPFX9gzR2B7vBF020SzO0KS3aZIfmTfLg0ISIjZg8nR&#10;UdyxDrxwFiETY4AyhdnujiOTwZ7nS/OQqQclDFQKgmkc9DySOdzcOpt1Z9BhqPP8xKZy2ZuvrG1G&#10;+rA+H2Rg/cHdPGEYTUkMFVFFeBYFnE1BNNXWs/j1ydWNxavK6KzgaerBYaGmPUs1WtVNDq2nCvWt&#10;6tZ1cVrD2vDUl0NwiYezHmNQl3NzHBPNpt5MjTHLwWYQTb05OTXC/QYJ4KF1McKBOQ8ZJ2EA1ak3&#10;51Es3YEYdnhPw/nMpbfv3fA8XV0Gbez9UR36uE57kx5W9lmcZqu8j7reeWfJ1Gk8FaD72tayH7th&#10;1HHQ+wwv6VoMA0hKLhlm+VgxBgcZCOxFVazwDD1ULdygxxaj5uuiLNFzWataNo+glqolJHlZpMqI&#10;L2K7eSyF80JVq4l/OsIerCpaaHjLooJeCFLvaS1yRtOnOsVZWlqU3TNEUuLBDs2RLqiqTcLG8u+5&#10;N3+aPc3CO7jdP92F3mp192n9GN7Fa38arYLV4+PK/0fF6YeLvEhTVqtQTZPrh+OaSN1ud+3poc3t&#10;UZI28zX+nTOf9MPAjAMX8x/ZYUOpesiu6dzw9A36ScG7rh1+ZYCHnItvrrOHjn3pyr92VDDXKX+u&#10;oSWe+2EI66PFF1UP4UXYlo1toXUCrpZu68L1Sj0+tt3PArtGFNscZupa1Zp/gj42K1STifF1UekX&#10;6MqRgf4FQbX99juijr9zPPwLAAD//wMAUEsDBBQABgAIAAAAIQDFGZvl4AAAAAsBAAAPAAAAZHJz&#10;L2Rvd25yZXYueG1sTI9BS8NAFITvgv9heYK3drNFgonZFBELHkRtVfS4zT6TYPZtzG7T1F/f15Me&#10;hxlmvimWk+vEiENoPWlQ8wQEUuVtS7WGt9fV7BpEiIas6TyhhgMGWJbnZ4XJrd/TGsdNrAWXUMiN&#10;hibGPpcyVA06E+a+R2Lvyw/ORJZDLe1g9lzuOrlIklQ60xIvNKbHuwar783O8cj48vizzu6fnuU7&#10;Tr/282N1eCCtLy+m2xsQEaf4F4YTPqNDyUxbvyMbRKfhKlukHNUwU4pPnRIqyxSILXtpArIs5P8P&#10;5REAAP//AwBQSwECLQAUAAYACAAAACEAtoM4kv4AAADhAQAAEwAAAAAAAAAAAAAAAAAAAAAAW0Nv&#10;bnRlbnRfVHlwZXNdLnhtbFBLAQItABQABgAIAAAAIQA4/SH/1gAAAJQBAAALAAAAAAAAAAAAAAAA&#10;AC8BAABfcmVscy8ucmVsc1BLAQItABQABgAIAAAAIQBtuL9JFwUAAC8RAAAOAAAAAAAAAAAAAAAA&#10;AC4CAABkcnMvZTJvRG9jLnhtbFBLAQItABQABgAIAAAAIQDFGZvl4AAAAAsBAAAPAAAAAAAAAAAA&#10;AAAAAHEHAABkcnMvZG93bnJldi54bWxQSwUGAAAAAAQABADzAAAAfggAAAAA&#10;" adj="0,,0" path="m,301624v,1617,64,3233,194,4844c2701,337637,29010,361949,60232,361949r4365810,c4457263,361949,4483573,337637,4486080,306468v129,-1611,195,-3227,195,-4844l4486275,60325v,-1617,-66,-3233,-195,-4844c4483573,24312,4457263,,4426042,l60232,c29010,,2701,24312,194,55481,64,57092,,58708,,60325l,301624xm,301624e" filled="f">
            <v:stroke miterlimit="83231f" joinstyle="miter"/>
            <v:formulas/>
            <v:path arrowok="t" o:connecttype="custom" o:connectlocs="0,301625;194,306469;60232,361950;4426042,361950;4486080,306469;4486275,301625;4486275,60325;4486080,55481;4426042,0;60232,0;194,55481;0,60325;0,301625;0,301625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Подготовка результата муниципальной услуги  </w:t>
      </w:r>
    </w:p>
    <w:p w:rsidR="00F81208" w:rsidRDefault="008D3CB3" w:rsidP="00F81208">
      <w:pPr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14" o:spid="_x0000_s1036" style="position:absolute;margin-left:421.8pt;margin-top:9.7pt;width:0;height:16.55pt;flip:y;z-index:251708928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3SYwIAAFoFAAAOAAAAZHJzL2Uyb0RvYy54bWysVE2P0zAQvSPxHyzfadKIwipquwdW5bKC&#10;il24u47dRDi2ZbtN+++ZGafpLkUcEDlE/ph5894828v7U2/YUYXYObvi81nJmbLSNZ3dr/j35827&#10;O85iErYRxlm14mcV+f367Zvl4GtVudaZRgUGIDbWg1/xNiVfF0WUrepFnDmvLGxqF3qRYBr2RRPE&#10;AOi9Kaqy/FAMLjQ+OKlihNWHvMnXhK+1kumr1lElZlYcuCX6B/rv8F+sl6LeB+HbTo40xD+w6EVn&#10;oegE9SCSYIfQ3UD1nQwuOp1m0vWF07qTijSAmnn5m5qnVnhFWqA50U9tiv8PVn45bgPrmhWv5u85&#10;s6IHkzZBKWw5wzXo0OBjDYFPfhtQY/SPTv6MsFG82sFJHGNOGtK16fwPOBXUGdDKTtT489R4dUpM&#10;5kUJq9W8nN8tsGIhakTAavIQ02flaCyOjzFly5rLSLSXkTzZyzCA8Wi5IcsTZ2B54Aws32XLvUiY&#10;hwVwyAageQcHpCUWi7Iizr07qmdHQelKHmhiQKZ5DTH2NpQOGIjJezDAYiRvIgCLLyVat+mMIY3G&#10;Eq3qYwnEpIDboY0ALbL34Fe0e+IYnekazCFrwn73yQR2FHje6aMgYXwr8uo8r2b2MccTo1dAwR1s&#10;k2OMHY3O3pLL6WwU1jP2m9JwfMDD3DG6uGqiIKRUNuUDEFvRqMxhgRzGBk4ZRIIAEVmDogl7BMBH&#10;4RY7sxzjMVXRvZ+Sy9ymvyVPGVTZ2TQl95114U8ABlSNlXP8pUm5NdilnWvO24BBOIMLTArHxwZf&#10;iJdziro+ietfAAAA//8DAFBLAwQUAAYACAAAACEApOP9v90AAAAJAQAADwAAAGRycy9kb3ducmV2&#10;LnhtbEyPwU7DMAyG70i8Q2QkLoiljHaM0nQaFVx2Y0zaNW1CW0icKsnW9u0x4gBH+//0+3Oxmaxh&#10;Z+1D71DA3SIBprFxqsdWwOH99XYNLESJShqHWsCsA2zKy4tC5sqN+KbP+9gyKsGQSwFdjEPOeWg6&#10;bWVYuEEjZR/OWxlp9C1XXo5Ubg1fJsmKW9kjXejkoKtON1/7kxWQPjxvcTfO/nhTVy9NZbL5Mx2E&#10;uL6atk/Aop7iHww/+qQOJTnV7oQqMCNgnd6vCKXgMQVGwO+iFpAtM+Blwf9/UH4DAAD//wMAUEsB&#10;Ai0AFAAGAAgAAAAhALaDOJL+AAAA4QEAABMAAAAAAAAAAAAAAAAAAAAAAFtDb250ZW50X1R5cGVz&#10;XS54bWxQSwECLQAUAAYACAAAACEAOP0h/9YAAACUAQAACwAAAAAAAAAAAAAAAAAvAQAAX3JlbHMv&#10;LnJlbHNQSwECLQAUAAYACAAAACEASyBd0mMCAABaBQAADgAAAAAAAAAAAAAAAAAuAgAAZHJzL2Uy&#10;b0RvYy54bWxQSwECLQAUAAYACAAAACEApOP9v90AAAAJAQAADwAAAAAAAAAAAAAAAAC9BAAAZHJz&#10;L2Rvd25yZXYueG1sUEsFBgAAAAAEAAQA8wAAAMcFAAAAAA==&#10;" path="m,210502l,e" filled="f" strokeweight="1pt">
            <v:path arrowok="t"/>
            <w10:wrap anchorx="page"/>
          </v:shape>
        </w:pict>
      </w:r>
      <w:r w:rsidR="000F1D84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</w:t>
      </w:r>
    </w:p>
    <w:p w:rsidR="00F81208" w:rsidRDefault="008D3CB3" w:rsidP="00F81208">
      <w:pPr>
        <w:spacing w:after="128"/>
        <w:ind w:right="2881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 id="Freeform 215" o:spid="_x0000_s1035" style="position:absolute;margin-left:418.8pt;margin-top:8.65pt;width:6pt;height:6pt;flip:y;z-index:251707904;visibility:visible;mso-position-horizontal-relative:page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XJVQMAALwIAAAOAAAAZHJzL2Uyb0RvYy54bWysVlFvmzAQfp+0/2D5cVIKpDQJqEm1rss0&#10;qdsqNdu7Ayaggc1sJ6Sb9t93PkNKkmarquUBztzH57v7zF0ur7ZVSTZc6UKKKQ3OfEq4SGRaiNWU&#10;fl3MBxNKtGEiZaUUfEofuKZXs9evLps65kOZyzLligCJ0HFTT2luTB17nk5yXjF9JmsuwJlJVTED&#10;S7XyUsUaYK9Kb+j7I6+RKq2VTLjW8PTGOekM+bOMJ+ZLlmluSDmlEJvBq8Lr0l692SWLV4rVeZG0&#10;YbAXRFGxQsCmO6obZhhZq+KIqioSJbXMzFkiK09mWZFwzAGyCfyDbO5zVnPMBYqj612Z9P+jTT5v&#10;7hQp0ikdUyJYBRLNFee24GQYXNj6NLWOAXZf3ymboa5vZfJdg8Pb89iFBgxZNp9kCjxsbSTWZJsB&#10;WVYW9Tc4IfgE8iZbFOFhJwLfGpLAw/EIdKUkAY8z7U4stiR2+2StzQcu0WabW22cgilYWP+0zWIB&#10;HFlVgphvPIJEpHH3VvMdMDgC5k8Dhz3g+STw/VOM5z2gT06whXugE7Fd9EAuiRNsoyPgCUaQ+aAs&#10;Jxjhwz0AnmCMjoA9RlBu1WnD8k6uZCtavcAizPYKHw9GLbU9GFY80H8RWK2AAlCo/dNg0MWCz58F&#10;hrJbMJ7sfzJDVS14/CxmKJgFR32w26HNVUE3OuxDihLoQ0v7DotrZmyJOpM03SdA8s6yvkpu+EIi&#10;ythqtV8MbN7/YB5Rpeij8eRiqNj9IMLO391rZHUS9Bk7f3d3uKd37zBJKTXH5B7j+dt7HQrCstVA&#10;9XdlsdXsff5alkU6L8rSlkKr1fJdqciG2U6Pv1aIPViJB0lI+5o7W+4JdJ+28rYPYef+FQXD0L8e&#10;RoP5aDIehPPwYhCN/cnAD6LraOSHUXgz/22PbRDGeZGmXNwWgndTJAif16Xbeeb6P84Rq3swHEMX&#10;xMRekKWSa5Fi1XPO0vetbVhROtvbDxmrDHl3d6wEdnfb0N0EWMr0AZq7km6EwsgHI5fqJyUNjM8p&#10;1T/WTHFKyo8C5lMUhCGcIIOL8GI8hIXqe5Z9DxMJUE2podAMrPnOuBm9rlWxymEnNzeEfAtDJSts&#10;08f4XFTtAkYkZtCOczuD+2tEPf7pmP0BAAD//wMAUEsDBBQABgAIAAAAIQBAw5Ro4AAAAAkBAAAP&#10;AAAAZHJzL2Rvd25yZXYueG1sTI9NS8NAEIbvgv9hGcGb3bQp+TKbIkJAwVKNhV432TGJZndDdtPG&#10;f+940uPM+/DOM/lu0QM74+R6awSsVwEwNI1VvWkFHN/LuwSY89IoOViDAr7Rwa64vsplpuzFvOG5&#10;8i2jEuMyKaDzfsw4d02HWrqVHdFQ9mEnLT2NU8vVJC9Urge+CYKIa9kbutDJER87bL6qWQvYpvOh&#10;isv9qE8v0Wf5ut7XT89eiNub5eEemMfF/8Hwq0/qUJBTbWejHBsEJGEcEUpBHAIjINmmtKgFbNIQ&#10;eJHz/x8UPwAAAP//AwBQSwECLQAUAAYACAAAACEAtoM4kv4AAADhAQAAEwAAAAAAAAAAAAAAAAAA&#10;AAAAW0NvbnRlbnRfVHlwZXNdLnhtbFBLAQItABQABgAIAAAAIQA4/SH/1gAAAJQBAAALAAAAAAAA&#10;AAAAAAAAAC8BAABfcmVscy8ucmVsc1BLAQItABQABgAIAAAAIQCCdZXJVQMAALwIAAAOAAAAAAAA&#10;AAAAAAAAAC4CAABkcnMvZTJvRG9jLnhtbFBLAQItABQABgAIAAAAIQBAw5Ro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D2532A" w:rsidRDefault="008D3CB3" w:rsidP="00F81208">
      <w:pPr>
        <w:ind w:left="5262" w:right="2881"/>
        <w:rPr>
          <w:rFonts w:ascii="Times New Roman" w:hAnsi="Times New Roman" w:cs="Times New Roman"/>
          <w:color w:val="010302"/>
          <w:lang w:val="ru-RU"/>
        </w:rPr>
      </w:pPr>
      <w:r w:rsidRPr="008D3CB3">
        <w:rPr>
          <w:noProof/>
          <w:lang w:val="ru-RU" w:eastAsia="ru-RU"/>
        </w:rPr>
        <w:pict>
          <v:shape id="Freeform 216" o:spid="_x0000_s1034" style="position:absolute;left:0;text-align:left;margin-left:246.3pt;margin-top:-5.55pt;width:353.25pt;height:29.25pt;flip:y;z-index:-251618816;visibility:visible;mso-position-horizontal-relative:page;mso-position-vertical-relative:line" coordsize="44862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JQ8FAUAAC8RAAAOAAAAZHJzL2Uyb0RvYy54bWysWF2PqzYQfa/U/2DxWGk32BBCos1e3W42&#10;VaXb9kp323eHj4AKmNpks3ur/veOB0NMPrlV9yELeDieM2c89vDw4a0syGsiVS6qpUPvXYckVSTi&#10;vNound9f1nehQ1TDq5gXokqWznuinA+P33/3sK8XCROZKOJEEgCp1GJfL52saerFZKKiLCm5uhd1&#10;UsFgKmTJG7iV20ks+R7Qy2LCXDeY7IWMaymiRCl4umoHnUfET9Mkan5LU5U0pFg64FuDvxJ/N/p3&#10;8vjAF1vJ6yyPjBv8P3hR8ryCSXuoFW842cn8BKrMIymUSJv7SJQTkaZ5lCAHYEPdIzZfMl4nyAWC&#10;o+o+TOr/g41+ff0sSR4vncAhFS9BorVMEh1wwmig47Ov1QLMvtSfpWao6k8i+lPBwGQwom8U2JDN&#10;/hcRAw7fNQJj8pYCWFrk9R+QIfgEeJM3FOG9FyF5a0gED30/DNhs6pAIxrwZ9eFaT8YXGkd7EO1U&#10;81Mi8Jq/flJNK2IMVyhBbIi8gOBpWYCeP0yIS/akgzb2nRm1zDx3Pg08kpHDzCBqj8gsU0avYHqW&#10;oUf9YEYvYvqWaUDDuXfZU4hKT6h18CIqyNmb+j7zvfCKtzPL+AYurGcLNwxciNbFyM4t4xtRoLZY&#10;RqjLwPQbNKO2aLeRbeUCOqeXk4Haymngq7GgtnjTIHSnF7WDdWcH+YZ41FbPvQxqK3cjz6gt3GVI&#10;Zmt2dTkwW6/r5Jkt15WcZeOFYrZQ1yBtiW5VAluja5i2Omcwoa5tu8rFs66YRW+VqWZwRbjeTF2s&#10;nLVQunLq0gbl8YWa0ghWWBnPG0NEtbE3yhhipY27onsdGYKgjWejkCEBtfF8lLGuB9oaVnpb/a87&#10;ohc5mo8jqZcumo+jqRckmo8jSg1TWEZjfNfLSKPDIhllbqjCAhhlbqiycVSZocoGVCFLIf4mJSWc&#10;qo7PU9IhcJ7aaI/4ouaNzuTukuytXT3rN3U9XIrX5EWgYXM4EbTLxLA7mES7TR79mHw98wKlLAjN&#10;5Ag0a2PqUTafMXsAyhRGu92OzBxD5OFdjXgsnEK9AZU8PwjcIeIcDiztWH9agRjga1hnj8Z0LAdM&#10;ispmZDbr05c6s+HL7Ty+Pw18swbsk0s3Gnq+LsFn/Tc7VzuKR5XRUcHd1G0T7DTUZq81wMcKDUbx&#10;1HV22o51z6Q9HAIT3JzNO53V+diYA6V+x2XuIE9sBtNwClzaDEb19CDs6UgAN62zHl6Ys48488PZ&#10;EexBLNOBdOxwq8f5cOBGqhyyq7O+FgfW5+lg0j6zT/zslsq3UTcr7ySY7bI7EcA81gets9HtGLUR&#10;MmvXTpfOICqESlC8Q8W4+FJnAgHWxQrbi75qYdQPLUYl1nlRIHJR6Vo2n0It1TVLiSKP9SDeyO3m&#10;qZDkletWE/8MoYFZmTfQ8BZ5Cb0Qm4FZm3BZwuPnKsZZGp4X7TV4UuDGDs2RKai6TcLG8u+5O38O&#10;n0P/zmfB853vrlZ3H9dP/l2wprPpyls9Pa3oP9pP6i+yPI6TSrvaNbnUH9dEmna7bU/7NndASdnM&#10;1/h3ynwydAMjDly6/8gOG0rdQ7ZN50bE79BPStF27fCVAS4yIb86ZA8d+9JRf+24TBxS/FxBSzyn&#10;vg/50eCNP53pbVXaIxt7hFcRQC2dxoHjlb58atrPArta5tsMZmpb1Up8hD42zXWTif61Xpkb6MqR&#10;gfmCoNt++x6tDt85Hv8FAAD//wMAUEsDBBQABgAIAAAAIQAcrXLu3wAAAAsBAAAPAAAAZHJzL2Rv&#10;d25yZXYueG1sTI/BTsMwDIbvSLxDZCRuW5JqKrQ0nRASEojTOrinjdcWmqQ0Wdfx9HgnuNn6P/3+&#10;XGwXO7AZp9B7p0CuBTB0jTe9axW8759X98BC1M7owTtUcMYA2/L6qtC58Se3w7mKLaMSF3KtoItx&#10;zDkPTYdWh7Uf0VF28JPVkdap5WbSJyq3A0+ESLnVvaMLnR7xqcPmqzpaBel8qMTu+zyKT4PJR/b6&#10;tvy81Erd3iyPD8AiLvEPhos+qUNJTrU/OhPYoGCTJSmhClZSSmAXQmYZTTVldxvgZcH//1D+AgAA&#10;//8DAFBLAQItABQABgAIAAAAIQC2gziS/gAAAOEBAAATAAAAAAAAAAAAAAAAAAAAAABbQ29udGVu&#10;dF9UeXBlc10ueG1sUEsBAi0AFAAGAAgAAAAhADj9If/WAAAAlAEAAAsAAAAAAAAAAAAAAAAALwEA&#10;AF9yZWxzLy5yZWxzUEsBAi0AFAAGAAgAAAAhACzslDwUBQAALxEAAA4AAAAAAAAAAAAAAAAALgIA&#10;AGRycy9lMm9Eb2MueG1sUEsBAi0AFAAGAAgAAAAhABytcu7fAAAACwEAAA8AAAAAAAAAAAAAAAAA&#10;bgcAAGRycy9kb3ducmV2LnhtbFBLBQYAAAAABAAEAPMAAAB6CAAAAAA=&#10;" adj="0,,0" path="m,309563v,1705,70,3409,210,5108c2853,346602,29862,371475,61893,371475r4362487,c4456412,371475,4483421,346602,4486063,314671v141,-1699,212,-3403,212,-5108l4486275,61913v,-1705,-71,-3409,-212,-5108c4483421,24874,4456412,,4424380,l61893,c29862,,2853,24874,210,56805,70,58504,,60208,,61913l,309563xm,309563e" filled="f">
            <v:stroke miterlimit="83231f" joinstyle="miter"/>
            <v:formulas/>
            <v:path arrowok="t" o:connecttype="custom" o:connectlocs="0,309563;210,314671;61893,371475;4424380,371475;4486063,314671;4486275,309563;4486275,61913;4486063,56805;4424380,0;61893,0;210,56805;0,61913;0,309563;0,309563" o:connectangles="0,0,0,0,0,0,0,0,0,0,0,0,0,0"/>
            <w10:wrap anchorx="page"/>
          </v:shape>
        </w:pict>
      </w:r>
      <w:r w:rsidR="00F81208"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Выдача заявителю результата муниципальной </w:t>
      </w:r>
      <w:r w:rsidR="00F81208" w:rsidRPr="00D2532A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услуги</w:t>
      </w:r>
      <w:r w:rsidR="00F81208" w:rsidRPr="00D25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D3CB3">
        <w:rPr>
          <w:noProof/>
          <w:lang w:val="ru-RU" w:eastAsia="ru-RU"/>
        </w:rPr>
        <w:pict>
          <v:shape id="Freeform 217" o:spid="_x0000_s1033" style="position:absolute;left:0;text-align:left;margin-left:316.8pt;margin-top:23.7pt;width:0;height:16.55pt;flip:y;z-index:251710976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O6YgIAAFoFAAAOAAAAZHJzL2Uyb0RvYy54bWysVE2P2yAQvVfqf0DcGzuW0l1ZcfbQVXpZ&#10;tVF32zvBEFvFgIB8/fvODI6z21Q9VPXB4mPmzXvzgOXDaTDsoELsnW34fFZypqx0bW93Df/+sv5w&#10;z1lMwrbCOKsaflaRP6zev1sefa0q1znTqsAAxMb66BvepeTrooiyU4OIM+eVhU3twiASTMOuaIM4&#10;AvpgiqosPxZHF1ofnFQxwupj3uQrwtdayfRV66gSMw0Hbon+gf5b/Berpah3QfiulyMN8Q8sBtFb&#10;KDpBPYok2D70N1BDL4OLTqeZdEPhtO6lIg2gZl7+pua5E16RFmhO9FOb4v+DlV8Om8D6tuHV/I4z&#10;KwYwaR2UwpYzXIMOHX2sIfDZbwJqjP7JyZ8RNoo3OziJY8xJQ7o2vf8Bp4I6A1rZiRp/nhqvTonJ&#10;vChhtZqX8/sFVixEjQhYTe5j+qwcjcXhKaZsWXsZie4ykid7GQYwHi03ZHniDCwPnIHl22y5Fwnz&#10;sAAO2RFo3sMB6YjFoqyI8+AO6sVRULqSB5oYkGleQ4y9DaUDBmLyHgywGMmbCMDia4nWrXtjSKOx&#10;RKu6K4GYFHA7tBGgRQ4e/Ip2RxyjM32LOWRN2G0/mcAOAs87fRQkjO9EXp3n1cw+5nhi9AYouL1t&#10;c4yxo9HZW3I5nY3CesZ+UxqOD3iYO0YXV00UhJTKpnwAYidalTkskMPYwCmDSBAgImtQNGGPAPgo&#10;3GJnlmM8piq691Nymdv0t+Qpgyo7m6bkobcu/AnAgKqxco6/NCm3Bru0de15EzAIZ3CBSeH42OAL&#10;8XpOUdcncfULAAD//wMAUEsDBBQABgAIAAAAIQDtO6zV3QAAAAkBAAAPAAAAZHJzL2Rvd25yZXYu&#10;eG1sTI/BTsMwDIbvSLxDZCQuiKWwrptK02lUcOG2gbRr2pi2kDhVkq3t25OJAxxt//r8/cV2Mpqd&#10;0fnekoCHRQIMqbGqp1bAx/vr/QaYD5KU1JZQwIwetuX1VSFzZUfa4/kQWhYh5HMpoAthyDn3TYdG&#10;+oUdkOLt0zojQxxdy5WTY4QbzR+TJONG9hQ/dHLAqsPm+3AyAtL1847extkd7+rqpan0av5KByFu&#10;b6bdE7CAU/gLw0U/qkMZnWp7IuWZFpAtl1mMXmApsBj4XdQCNskKeFnw/w3KHwAAAP//AwBQSwEC&#10;LQAUAAYACAAAACEAtoM4kv4AAADhAQAAEwAAAAAAAAAAAAAAAAAAAAAAW0NvbnRlbnRfVHlwZXNd&#10;LnhtbFBLAQItABQABgAIAAAAIQA4/SH/1gAAAJQBAAALAAAAAAAAAAAAAAAAAC8BAABfcmVscy8u&#10;cmVsc1BLAQItABQABgAIAAAAIQAPE2O6YgIAAFoFAAAOAAAAAAAAAAAAAAAAAC4CAABkcnMvZTJv&#10;RG9jLnhtbFBLAQItABQABgAIAAAAIQDtO6zV3QAAAAkBAAAPAAAAAAAAAAAAAAAAALwEAABkcnMv&#10;ZG93bnJldi54bWxQSwUGAAAAAAQABADzAAAAxgUAAAAA&#10;" path="m,210502l,e" filled="f" strokeweight="1pt">
            <v:path arrowok="t"/>
            <w10:wrap anchorx="page"/>
          </v:shape>
        </w:pict>
      </w:r>
      <w:r w:rsidRPr="008D3CB3">
        <w:rPr>
          <w:noProof/>
          <w:lang w:val="ru-RU" w:eastAsia="ru-RU"/>
        </w:rPr>
        <w:pict>
          <v:shape id="Freeform 218" o:spid="_x0000_s1032" style="position:absolute;left:0;text-align:left;margin-left:485.9pt;margin-top:27.45pt;width:0;height:16.55pt;flip:y;z-index:251713024;visibility:visible;mso-wrap-style:square;mso-width-percent:0;mso-height-percent:0;mso-wrap-distance-left:3.17497mm;mso-wrap-distance-top:0;mso-wrap-distance-right:3.17497mm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80,210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9SpYgIAAFoFAAAOAAAAZHJzL2Uyb0RvYy54bWysVE2P0zAQvSPxH6zcaT6kwipqugdW5bKC&#10;il327jp2E+HYlu027b9nZpymuxRxQOQQ+WPmzXvzbK/uT4NmR+lDb02TlYsiY9II2/Zm32Q/njcf&#10;7jIWIjct19bIJjvLkN2v379bja6Wle2sbqVnAGJCPbom62J0dZ4H0cmBh4V10sCmsn7gEaZ+n7ee&#10;j4A+6Lwqio/5aH3rvBUyBFh9SJvZmvCVkiJ+UyrIyHSTAbdIf0//Hf7z9YrXe89d14uJBv8HFgPv&#10;DRSdoR545Ozg+xuooRfeBqviQtght0r1QpIGUFMWv6l56riTpAWaE9zcpvD/YMXX49azvm2yqgSr&#10;DB/ApI2XElvOcA06NLpQQ+CT23rUGNyjFT8DbORvdnASppiTgnSle/cCp4I6A1rZiRp/nhsvT5GJ&#10;tChgtSqL8m6JFXNeIwJWE4cQv0hLY358DDFZ1l5GvLuMxMlchh6MR8s1WR4zBpb7jIHlu2S54xHz&#10;sAAO2Qg07+CAdMRiWVTEebBH+WwpKF7JA00MSDSvIdrchtIBAzFpDwZYjOTNBGDxtURjN73WpFEb&#10;olV9KoCY4HA7lOagRQwO/ApmTxyD1X2LOWSN3+8+a8+OHM87fRTEtet4Wi3TamIfUjwxegPk7cG0&#10;KUabyejkLbkcz1piPW2+SwXHBzxMHaOLK2cKXAhpYjoAoeOtTByWyGFq4JxBJAgQkRUomrEnAHwU&#10;brETyykeUyXd+zm5SG36W/KcQZWtiXPy0Bvr/wSgQdVUOcVfmpRag13a2fa89RiEM7jApHB6bPCF&#10;eD2nqOuTuP4FAAD//wMAUEsDBBQABgAIAAAAIQDNMOAt3gAAAAkBAAAPAAAAZHJzL2Rvd25yZXYu&#10;eG1sTI/BTsMwEETvSPyDtUhcUOsUpTQNcaoSwYVbC1KvTrwkAXsd2W6T/D1GHOC4s6OZN8VuMppd&#10;0PnekoDVMgGG1FjVUyvg/e1lkQHzQZKS2hIKmNHDrry+KmSu7EgHvBxDy2II+VwK6EIYcs5906GR&#10;fmkHpPj7sM7IEE/XcuXkGMON5vdJ8sCN7Ck2dHLAqsPm63g2AtLN055ex9md7urquan0ev5MByFu&#10;b6b9I7CAU/gzww9+RIcyMtX2TMozLWC7WUX0IGCdboFFw69QC8iyBHhZ8P8Lym8AAAD//wMAUEsB&#10;Ai0AFAAGAAgAAAAhALaDOJL+AAAA4QEAABMAAAAAAAAAAAAAAAAAAAAAAFtDb250ZW50X1R5cGVz&#10;XS54bWxQSwECLQAUAAYACAAAACEAOP0h/9YAAACUAQAACwAAAAAAAAAAAAAAAAAvAQAAX3JlbHMv&#10;LnJlbHNQSwECLQAUAAYACAAAACEAGuvUqWICAABaBQAADgAAAAAAAAAAAAAAAAAuAgAAZHJzL2Uy&#10;b0RvYy54bWxQSwECLQAUAAYACAAAACEAzTDgLd4AAAAJAQAADwAAAAAAAAAAAAAAAAC8BAAAZHJz&#10;L2Rvd25yZXYueG1sUEsFBgAAAAAEAAQA8wAAAMcFAAAAAA==&#10;" path="m,210502l,e" filled="f" strokeweight="1pt">
            <v:path arrowok="t"/>
            <w10:wrap anchorx="page"/>
          </v:shape>
        </w:pict>
      </w:r>
      <w:r w:rsidRPr="008D3CB3">
        <w:rPr>
          <w:noProof/>
          <w:lang w:val="ru-RU" w:eastAsia="ru-RU"/>
        </w:rPr>
        <w:pict>
          <v:shape id="Freeform 219" o:spid="_x0000_s1031" style="position:absolute;left:0;text-align:left;margin-left:313.8pt;margin-top:36.45pt;width:6pt;height:6pt;flip:y;z-index:251709952;visibility:visible;mso-position-horizontal-relative:page;mso-position-vertical-relative:text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A6VQMAALwIAAAOAAAAZHJzL2Uyb0RvYy54bWysVlFv0zAQfkfiP1h+ROqSdFnbVOsQMIqQ&#10;Bkza4N1NnCYisYPtNh2I/87dOemydUUTYg/JOff189139t3OX+/qim2lsaVWCx6dhJxJleqsVOsF&#10;/3q7HM04s06oTFRayQW/k5a/vnj54rxt5nKsC11l0jAgUXbeNgteONfMg8CmhayFPdGNVODMtamF&#10;g6VZB5kRLbDXVTAOw0nQapM1RqfSWvh66Z38gvjzXKbuS55b6Vi14BCbo6eh5wqfwcW5mK+NaIoy&#10;7cIQ/xBFLUoFm+6pLoUTbGPKA6q6TI22Oncnqa4DnedlKikHyCYKH2VzU4hGUi4gjm32Mtn/R5t+&#10;3l4bVmYLHnOmRA0lWhopUXA2jhLUp23sHGA3zbXBDG1zpdPvFhzBAw8uLGDYqv2kM+ARG6dJk10O&#10;ZHlVNt/ghNAXyJvtqAh3+yLInWMpfJxOoK6cpeDxJu4k5kiC26cb6z5ITbbYXlnnK5iBRfpnXRa3&#10;wJHXFRTzVcCIiLX+3dV8D4wOgMXTwPEAeDqLwvAY4+kAGLIjbKD3Pr6jTGcDkE/iCNvkAHgk2+kB&#10;8AgjXNx9fH/VLzkADhihcuu+NqLoy5XuVFcvsJjAXhHSwWi0xYOBxYP630ZYK6AAFNX+aTDUBcGn&#10;zwKD7Ag+exYYVEXw9FlgEAzBdGf6mP27y9VAN3rchwxn0IdWuIGYN8KhRL3J2v4KsKK30FfrrbzV&#10;hHKolr8muLm3vGb3qEoN0XRyKVTqfhBh7+/fDbH6EgwZe3//9rind+8xaaWtpOTu4/nb73oUhIVq&#10;UPX3sqCag+tvdVVmy7KqUApr1qt3lWFbgZ2e/rqqPYBVdJCUxp95nfwX6D6d8tiHqHP/SqJxHL4d&#10;J6PlZDYdxcv4bJRMw9kojJK3ySSMk/hy+RuPbRTPizLLpLoqleynSBQ/r0t388z3f5ojWPdoPIUu&#10;SIn9Q5ZGb1RGqhdSZO8724my8nbwMGRSGfLu36QEdXds6H4CrHR2B83daD9CYeSDUWjzk7MWxueC&#10;2x8bYSRn1UcF8ymJ4hhOkKNFfDYdw8IMPauhR6gUqBbccWgGaL5zfkZvGlOuC9jJzw2l38BQyUts&#10;+hSfj6pbwIikDLpxjjN4uCbU/T8dF38AAAD//wMAUEsDBBQABgAIAAAAIQATJXP74AAAAAkBAAAP&#10;AAAAZHJzL2Rvd25yZXYueG1sTI/BToQwEIbvJr5DMybe3LK4KQtL2RgTEk3cqGiy10IroHRKaNnF&#10;t3c86XFmvvzz/fl+sQM7mcn3DiWsVxEwg43TPbYS3t/Kmy0wHxRqNTg0Er6Nh31xeZGrTLszvppT&#10;FVpGIegzJaELYcw4901nrPIrNxqk24ebrAo0Ti3XkzpTuB14HEWCW9UjfejUaO4703xVs5WwSefn&#10;KikPoz0+ic/yZX2oHx6DlNdXy90OWDBL+IPhV5/UoSCn2s2oPRskiDgRhEpI4hQYAeI2pUUtYbtJ&#10;gRc5/9+g+AEAAP//AwBQSwECLQAUAAYACAAAACEAtoM4kv4AAADhAQAAEwAAAAAAAAAAAAAAAAAA&#10;AAAAW0NvbnRlbnRfVHlwZXNdLnhtbFBLAQItABQABgAIAAAAIQA4/SH/1gAAAJQBAAALAAAAAAAA&#10;AAAAAAAAAC8BAABfcmVscy8ucmVsc1BLAQItABQABgAIAAAAIQCHijA6VQMAALwIAAAOAAAAAAAA&#10;AAAAAAAAAC4CAABkcnMvZTJvRG9jLnhtbFBLAQItABQABgAIAAAAIQATJXP7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  <w:r w:rsidRPr="008D3CB3">
        <w:rPr>
          <w:noProof/>
          <w:lang w:val="ru-RU" w:eastAsia="ru-RU"/>
        </w:rPr>
        <w:pict>
          <v:shape id="Freeform 220" o:spid="_x0000_s1030" style="position:absolute;left:0;text-align:left;margin-left:482.9pt;margin-top:40.2pt;width:6pt;height:6pt;flip:y;z-index:251712000;visibility:visible;mso-position-horizontal-relative:page;mso-position-vertical-relative:text" coordsize="76200,7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j6VQMAALwIAAAOAAAAZHJzL2Uyb0RvYy54bWysVlFv0zAQfkfiP1h+ROqSdFm7ROsQMIqQ&#10;Bkxi8O4mThOR2MF2mw7Ef+funHQZXdGE2ENzib98vvs+524XL3dNzbbS2EqrBY9OQs6kynReqfWC&#10;f7ldTs45s06oXNRayQW/k5a/vHz+7KJrUznVpa5zaRiQKJt27YKXzrVpENislI2wJ7qVChYLbRrh&#10;4Nasg9yIDtibOpiG4SzotMlbozNpLTy98ov8kviLQmbuU1FY6Vi94JCbo19Dvyv8DS4vRLo2oi2r&#10;rE9D/EMWjagUbLqnuhJOsI2pDqiaKjPa6sKdZLoJdFFUmaQaoJoo/KOaz6VoJdUC4th2L5P9f7TZ&#10;x+2NYVW+4KecKdGARUsjJQrOplPSp2ttCrDP7Y3BCm17rbNvFoQLHqzgjQUMW3UfdA48YuM0abIr&#10;gKyoq/YrnBB6AnWzHZlwtzdB7hzL4OF8Br5ylsGKD3EnkSIJbp9trHsnNcVie22ddzCHiPTP+ypu&#10;gaNoajDzRcCIiHX+2nu+B0YHwPJx4HQEPD2PwvAYI0i53zpkR9jiB6AjuZ2NQL6II2yzA+ARxvkB&#10;8AgjfLj7Iv6qX3IAHDGCc+vBG1EOdmU71fsFERPYK0I6GK22eDDQPPD/NkKvgAJQ5P3jYPAFwadP&#10;AoPsCD57EhhURfD8SWAQDMHJGOxz72s10I3+7EOGM+hDK3xHpK1wKNEQsm74BFg5RLjW6K281YRy&#10;qJb/THBzH3nN7lG1GqPp5FKq9HVDhsP6cG2J1VswZhzWh6vHPb77gMlqbSUVd5/P394bUJAWqkHu&#10;72VBNUefv9V1lS+rukYprFmv3tSGbQV2evrrjXgAq+kgKY2veZ38E+g+vfLYh6hz/0yiaRy+niaT&#10;5ex8PomX8dkkmYfnkzBKXiezME7iq+UvPLZRnJZVnkt1XSk5TJEoflqX7ueZ7/80R9D3aDqHLkiF&#10;/UOVRm9UTqqXUuRv+9iJqvZx8DBlUhnqHq6kBHV3bOg4S2260vkdNHej/QiFkQ9Bqc0PzjoYnwtu&#10;v2+EkZzV7xXMpySKYzhBjm7iszmMEmbGK6vxilAZUC2449AMMHzj/IzetKZal7CTnxtKv4KhUlTY&#10;9Ck/n1V/AyOSKujHOc7g8T2h7v/puPwNAAD//wMAUEsDBBQABgAIAAAAIQCUCoUr4AAAAAkBAAAP&#10;AAAAZHJzL2Rvd25yZXYueG1sTI9BT4NAEIXvJv6HzZh4s0sbhEJZGmNCoomNiia9LjACys4Sdmnx&#10;3zue9Dbz5uW9b7L9YgZxwsn1lhSsVwEIpNo2PbUK3t+Kmy0I5zU1erCECr7RwT6/vMh02tgzveKp&#10;9K3gEHKpVtB5P6ZSurpDo93Kjkh8+7CT0Z7XqZXNpM8cbga5CYJIGt0TN3R6xPsO669yNgrCZH4u&#10;4+IwmuNT9Fm8rA/Vw6NX6vpquduB8Lj4PzP84jM65MxU2ZkaJwYFSXTL6F7BNghBsCGJYxYqHjYh&#10;yDyT/z/IfwAAAP//AwBQSwECLQAUAAYACAAAACEAtoM4kv4AAADhAQAAEwAAAAAAAAAAAAAAAAAA&#10;AAAAW0NvbnRlbnRfVHlwZXNdLnhtbFBLAQItABQABgAIAAAAIQA4/SH/1gAAAJQBAAALAAAAAAAA&#10;AAAAAAAAAC8BAABfcmVscy8ucmVsc1BLAQItABQABgAIAAAAIQCxxYj6VQMAALwIAAAOAAAAAAAA&#10;AAAAAAAAAC4CAABkcnMvZTJvRG9jLnhtbFBLAQItABQABgAIAAAAIQCUCoUr4AAAAAkBAAAPAAAA&#10;AAAAAAAAAAAAAK8FAABkcnMvZG93bnJldi54bWxQSwUGAAAAAAQABADzAAAAvAYAAAAA&#10;" adj="0,,0" path="m76200,76200l38100,,,76200r76200,xm76200,76200e" fillcolor="black" stroked="f" strokeweight="1pt">
            <v:stroke joinstyle="round"/>
            <v:formulas/>
            <v:path arrowok="t" o:connecttype="custom" o:connectlocs="76200,76200;38100,0;0,76200;76200,76200;76200,76200" o:connectangles="0,0,0,0,0"/>
            <w10:wrap anchorx="page"/>
          </v:shape>
        </w:pict>
      </w:r>
    </w:p>
    <w:p w:rsidR="00F81208" w:rsidRPr="00F81208" w:rsidRDefault="00F81208" w:rsidP="00F81208">
      <w:pPr>
        <w:ind w:right="2881"/>
        <w:rPr>
          <w:rFonts w:ascii="Times New Roman" w:hAnsi="Times New Roman"/>
          <w:b/>
          <w:color w:val="000000" w:themeColor="text1"/>
          <w:sz w:val="1"/>
          <w:szCs w:val="1"/>
          <w:lang w:val="ru-RU"/>
        </w:rPr>
      </w:pP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81208" w:rsidRDefault="008D3CB3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D3CB3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9" type="#_x0000_t202" style="position:absolute;left:0;text-align:left;margin-left:373.05pt;margin-top:4.65pt;width:250pt;height:53.8pt;z-index:2517212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3kcrQIAAKkFAAAOAAAAZHJzL2Uyb0RvYy54bWysVL1u2zAQ3gv0HQjujWQnTlIhcuAmSFHA&#10;SII6RWaaImMhFI8laUvu1r2v0Hfo0KFbX8F5ox4p+SdplhRdqKPuuzvedz8np02lyEJYV4LOaW8v&#10;pURoDkWp73L66ebizTElzjNdMAVa5HQpHD0dvn51UptM9GEGqhCWoBPtstrkdOa9yZLE8ZmomNsD&#10;IzQqJdiKebzau6SwrEbvlUr6aXqY1GALY4EL5/Dveaukw+hfSsH9lZROeKJyim/z8bTxnIYzGZ6w&#10;7M4yMyt59wz2D6+oWKkx6MbVOfOMzG35l6uq5BYcSL/HoUpAypKLmANm00ufZDOZMSNiLkiOMxua&#10;3P9zyy8X15aURU4HlGhWYYlW31c/Vj9Xv1e/Hr4+fCODwFFtXIbQiUGwb95Bg7WO+TozBn7vEJLs&#10;YFoDh+jASSNtFb6YLUFDLMNyQ71oPOH4c793NEhTVHHUHR7v9w9jbZKttbHOvxdQkSDk1GJp4wvY&#10;Yux8iM+yNSQEc6DK4qJUKl5CO4kzZcmCYSMo3wtJocUjlNKkxuD7gzQ61hDMW5zSwY2IDdWFC+m2&#10;GUbJL5UIGKU/ComExkSfic04F3oTP6IDSmKolxh2+O2rXmLc5oEWMTJovzGuSg22Lexjyor7NWWy&#10;xXcFd23egQLfTBtkK4hTKJbYKRbaeXOGX5RYtTFz/ppZHDAsNC4Nf4WHVICsQydRMgP75bn/AY99&#10;j1pKahzYnLrPc2YFJeqDxol42zs4CBMeLweDoz5e7K5muqvR8+oMsBV6uJ4Mj2LAe7UWpYXqFnfL&#10;KERFFdMcY+fUr8Uz364R3E1cjEYRhDNtmB/rieHrAQk9edPcMmu6xvXY8pewHm2WPenfFhsKo2E0&#10;9yDL2NxbVjvicR/EDu52V1g4u/eI2m7Y4R8AAAD//wMAUEsDBBQABgAIAAAAIQClQbh63wAAAAoB&#10;AAAPAAAAZHJzL2Rvd25yZXYueG1sTI8xT8MwEIV3JP6DdUgsVeukoEBDnAohKrVDB0KXbtf4SCLi&#10;c2S7bfj3uCxlu7v39O57xXI0vTiR851lBeksAUFcW91xo2D3uZo+g/ABWWNvmRT8kIdleXtTYK7t&#10;mT/oVIVGxBD2OSpoQxhyKX3dkkE/swNx1L6sMxji6hqpHZ5juOnlPEkyabDj+KHFgd5aqr+ro1Gw&#10;9fv1ZO/Wq0nltdwQbd83aVDq/m58fQERaAxXM1zwIzqUkelgj6y96BU8PWZptCpYPIC46PO/wyFO&#10;abYAWRbyf4XyFwAA//8DAFBLAQItABQABgAIAAAAIQC2gziS/gAAAOEBAAATAAAAAAAAAAAAAAAA&#10;AAAAAABbQ29udGVudF9UeXBlc10ueG1sUEsBAi0AFAAGAAgAAAAhADj9If/WAAAAlAEAAAsAAAAA&#10;AAAAAAAAAAAALwEAAF9yZWxzLy5yZWxzUEsBAi0AFAAGAAgAAAAhADyXeRytAgAAqQUAAA4AAAAA&#10;AAAAAAAAAAAALgIAAGRycy9lMm9Eb2MueG1sUEsBAi0AFAAGAAgAAAAhAKVBuHrfAAAACgEAAA8A&#10;AAAAAAAAAAAAAAAABwUAAGRycy9kb3ducmV2LnhtbFBLBQYAAAAABAAEAPMAAAATBgAAAAA=&#10;" fillcolor="white [3201]" stroked="f" strokeweight=".5pt">
            <v:path arrowok="t"/>
            <v:textbox>
              <w:txbxContent>
                <w:p w:rsidR="000E3FA4" w:rsidRPr="000F1D84" w:rsidRDefault="000E3FA4" w:rsidP="000F1D84">
                  <w:pPr>
                    <w:rPr>
                      <w:lang w:val="ru-RU"/>
                    </w:rPr>
                  </w:pPr>
                  <w:r w:rsidRPr="000F1D84">
                    <w:rPr>
                      <w:lang w:val="ru-RU"/>
                    </w:rPr>
                    <w:t xml:space="preserve">Выдача решений о  </w:t>
                  </w:r>
                </w:p>
                <w:p w:rsidR="000E3FA4" w:rsidRPr="000F1D84" w:rsidRDefault="000E3FA4" w:rsidP="000F1D84">
                  <w:pPr>
                    <w:rPr>
                      <w:lang w:val="ru-RU"/>
                    </w:rPr>
                  </w:pPr>
                  <w:r w:rsidRPr="000F1D84">
                    <w:rPr>
                      <w:lang w:val="ru-RU"/>
                    </w:rPr>
                    <w:t xml:space="preserve">предварительном </w:t>
                  </w:r>
                  <w:proofErr w:type="gramStart"/>
                  <w:r w:rsidRPr="000F1D84">
                    <w:rPr>
                      <w:lang w:val="ru-RU"/>
                    </w:rPr>
                    <w:t>согласовании</w:t>
                  </w:r>
                  <w:proofErr w:type="gramEnd"/>
                  <w:r w:rsidRPr="000F1D84">
                    <w:rPr>
                      <w:lang w:val="ru-RU"/>
                    </w:rPr>
                    <w:t xml:space="preserve">  предоставления земельного  участка и об утверждении СРЗУ</w:t>
                  </w:r>
                </w:p>
              </w:txbxContent>
            </v:textbox>
          </v:shape>
        </w:pict>
      </w:r>
      <w:r w:rsidRPr="008D3CB3">
        <w:rPr>
          <w:noProof/>
          <w:lang w:val="ru-RU" w:eastAsia="ru-RU"/>
        </w:rPr>
        <w:pict>
          <v:shape id="Freeform 227" o:spid="_x0000_s1028" style="position:absolute;left:0;text-align:left;margin-left:242.2pt;margin-top:4.25pt;width:150.25pt;height:53.8pt;flip:y;z-index:-251616768;visibility:visible;mso-position-horizontal-relative:page;mso-position-vertical-relative:line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FEBGwUAAEMRAAAOAAAAZHJzL2Uyb0RvYy54bWysWF2PozYUfa/U/2DxWGk22HwEosmstpNJ&#10;VWnbrrTTvjtgAipgashkZlf9773+gJhNyDCr5iGB+HB9zz2+177cvn+uSvTERFvweu3gd66DWJ3w&#10;tKj3a+fPx+1N5KC2o3VKS16ztfPCWuf93Y8/3B6bFSM852XKBAIjdbs6Nmsn77pmtVi0Sc4q2r7j&#10;DathMOOioh3civ0iFfQI1qtyQVw3XBy5SBvBE9a28O9GDzp3yn6WsaT7I8ta1qFy7YBvnfoW6nsn&#10;vxd3t3S1F7TJi8S4Qb/Di4oWNUw6mNrQjqKDKM5MVUUieMuz7l3CqwXPsiJhigOwwe43bD7ntGGK&#10;CwSnbYYwtf+f2eT3p08CFenaIQ6qaQUSbQVjMuCIkKWMz7FpVwD73HwSkmHbfOTJ3y0MLEYj8qYF&#10;DNodf+Mp2KGHjquYPGdgLCuL5i9YIeof4I2elQgvgwjsuUMJ/IljN8LLwEEJjIWRR0Kl0oKupB3p&#10;QXJou18YV9f06WPbaRFTuFISpIbIIwieVSXo+dMCueiIetMG38OwBQvCOMYE5QhmjmLfrI/BIgRp&#10;sBiGy3jaqGcj3cgLp436FhRjLw6v+ApxOTmgXJz0NbSgeBn7BPvT7i4tsKY+aRcyenABIor9OJi2&#10;G1vg8HoYsC2XkWraMH6DatiW7XXLtnRSj2haOjzS7rVgYFu9ZRB4Vwy/ST1sy+dOKodH0r2y0rAt&#10;3bRNYqt2PSWILdl1+sRW7Eo6kDdoRWytrtm0VXqtHtgyXbNpC3TBJlS3fV+/aN6XtOS5NjUNrhCV&#10;W6qr6mfDW1k/ZYGDIvmIZZkCE4BS9fEyGEIqwd4sMMRKgoNZYAiCBKvd4lU3YA1KcDzLsqwJEg3Z&#10;PoeiTHQFn0dSZq+Cz6OJDU/ItlnOGKaQSHPgMpGkM5Als+CGKmTALLihSuZRJYaqPgH0mupfsyQF&#10;nK2+PVUJB8Gpaic9oquGdnIl95foaO3tudra5QYrhyv+xB65Ananc4FOE8PuBEkOuyL5mX258EDk&#10;uVobmFwZIiSAKgZRDWBT1dT7IVmq1JDelfogjoxfmoqQaKlDHwZeAOY1VzVdGMSBFt0+PWhX9Mau&#10;ZxyOFjKgoxnL2qZldu3zh3rY+GEzUeQTYpbqBTeiKPDcKQJmO/+euMCjQSw3uIvRNpuuHj2TaTSq&#10;DmAX5ehZG579OREm1Lu0eaiHXQyO/ZDrRkuVyv2asDlEyygciQuD8qijKKjN66KPFye1Yu65nqdS&#10;cJjTksu0I4afPrKp+foT8Nh6T/RsgfXwHjB+TMNPa3U062l5n3k6ZMzb2A85eBZRXfDwmQzmf3Xy&#10;uhjknpdmouGjatEDkpK3TCXoqX5MPtRDICll6VI76lDDVKae2o6ab4uyVJbLWla2OIDyIitYy8si&#10;lYPqRux396VAT1S2n+pjCI1gVdFBE1wWFaxksgSYBNFVzmj6UKfquqNFqa/Bk1Jt89AwmfIqWyfV&#10;bH6N3fgheoj8G5+EDze+u9ncfNje+zfhFlqqjbe5v9/gf6Wf2F/lRZqyWrraN77Yn9dYmhZct6xD&#10;6zui1NrMt+pzznwxdkNFHLj0v4qdajJlX6kb0R1PX6DHFFx38vDmAS5yLr446Ahd/Npp/zlQwRxU&#10;/lpDmxxj34f10akbP1jKTVbYIzt7hNYJmFo7nQOHLXl53+lXBYdGFPscZtLta80/QG+bFbLxVP5p&#10;r8wNdOqKgXmrIF8F2PcKdXr3cfcfAAAA//8DAFBLAwQUAAYACAAAACEAeGMMBd8AAAAJAQAADwAA&#10;AGRycy9kb3ducmV2LnhtbEyPQU7DMBBF90jcwRokNog6gbQNIU5VIaASKyg9gBsPcUQ8jmI3SW/P&#10;sILl6D/9/6bczK4TIw6h9aQgXSQgkGpvWmoUHD5fbnMQIWoyuvOECs4YYFNdXpS6MH6iDxz3sRFc&#10;QqHQCmyMfSFlqC06HRa+R+Lsyw9ORz6HRppBT1zuOnmXJCvpdEu8YHWPTxbr7/3JKcD7m/XOP8/L&#10;N2N3zXmctq94eFfq+mrePoKIOMc/GH71WR0qdjr6E5kgOgVZnmWMKsiXIDhf59kDiCOD6SoFWZXy&#10;/wfVDwAAAP//AwBQSwECLQAUAAYACAAAACEAtoM4kv4AAADhAQAAEwAAAAAAAAAAAAAAAAAAAAAA&#10;W0NvbnRlbnRfVHlwZXNdLnhtbFBLAQItABQABgAIAAAAIQA4/SH/1gAAAJQBAAALAAAAAAAAAAAA&#10;AAAAAC8BAABfcmVscy8ucmVsc1BLAQItABQABgAIAAAAIQBBCFEBGwUAAEMRAAAOAAAAAAAAAAAA&#10;AAAAAC4CAABkcnMvZTJvRG9jLnhtbFBLAQItABQABgAIAAAAIQB4YwwF3wAAAAkBAAAPAAAAAAAA&#10;AAAAAAAAAHUHAABkcnMvZG93bnJldi54bWxQSwUGAAAAAAQABADzAAAAgQgAAAAA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6679,607798;113960,683260;1794214,683260;1901495,607798;1908175,569384;1908175,113876;1901495,75462;1794214,0;113960,0;6679,75462;0,113876;0,569384;0,569384" o:connectangles="0,0,0,0,0,0,0,0,0,0,0,0,0,0"/>
            <w10:wrap anchorx="page"/>
          </v:shape>
        </w:pict>
      </w:r>
      <w:r w:rsidRPr="008D3CB3">
        <w:rPr>
          <w:noProof/>
          <w:lang w:val="ru-RU" w:eastAsia="ru-RU"/>
        </w:rPr>
        <w:pict>
          <v:shape id="AutoShape 3" o:spid="_x0000_s1027" style="position:absolute;left:0;text-align:left;margin-left:401pt;margin-top:4.65pt;width:265pt;height:53.8pt;flip:y;z-index:-251593216;visibility:visible;mso-position-horizontal-relative:page;mso-position-vertical-relative:line;mso-width-relative:margin" coordsize="1908175,6838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bxNFgUAAEIRAAAOAAAAZHJzL2Uyb0RvYy54bWysWNtu4zYQfS/QfyD0WCCxqJslI85iGydF&#10;gW27wKZ9p3WxhEqiSipxsov+e2dISqbiaxbNgyOZh8M5czhDjm8+vDQ1ec6FrHi7dOi165C8TXlW&#10;tZul8+fjw1XsENmzNmM1b/Ol85pL58Ptjz/cbLtF7vGS11kuCBhp5WLbLZ2y77vFbCbTMm+YvOZd&#10;3sJgwUXDengVm1km2BasN/XMc91otuUi6wRPcynh25UedG6V/aLI0/6PopB5T+qlA7716lOozzV+&#10;zm5v2GIjWFdWqXGDfYcXDataWHQ0tWI9I0+i2jPVVKngkhf9dcqbGS+KKs0VB2BD3TdsvpSsyxUX&#10;CI7sxjDJ/89s+vvzZ0GqDLRzSMsakOjjU8/VysTH8Gw7uQDUl+6zQIKy+8TTvyUMzCYj+CIBQ9bb&#10;33gGZhiYUSF5KURDirrq/sJF0AbQJi9Kg9dRg/ylJyl86ftRGLogVQpjUex7kRJpxhZoB2enT7L/&#10;JefqmT1/kr3WMIMnpUBmeDyCkaKpQc6fZsQlW0ITN6bz0Gg+woD4CAujJKEeKQmsHCfBW6hnQaNo&#10;nhw36ttIN/aj40YDC0qpn0QnfA0trHbxqK+RBaXzJPBocNzduQU+YxcSegwXRJQGSXjcbmKBo9Nh&#10;oLZcRqrjhuk7VKO2bOct29KhHvFx6ehEu3PBoLZ68zD0Txh+l3rUls89uiPoRLozO43a0h236dmq&#10;nU4Jz5bsNH3PVuxEOnjv0MqztTpl01bpXD2wZTpl0xbogE2obpuhfrFyKGnpS2tqGjwRhieqq+pn&#10;xyXWTyxwUCQfKZYpMAEoVR8PgyGkCFY1/SwYYoVgVSvPgiEICJ5f5AbsQQQnF4GxJiAasv0Sipjo&#10;Cn4ZScxeBb+MJjU8IdsucsYwhUS6BI6JhM5AllwEN1QhAy6CG6reZVQ9Q9WbUNUbwWxJAVert5cq&#10;4RC4VK3RI7boWI87eXgkWzj9zQFMSnW04wGLww1/zh+5Ava7e4FOE8NuB0mf1lX6c/71wITYd7U2&#10;sLgy5HkhVDGIagiHqqY+DGGpUkP6VBqCODF+aCnPi+c69FHoh2Bec1XLRWESatHt24N2RR/sesXx&#10;aoEBnaxYtzYtc2rvTxpg08lmoTjwPLNVD7gRx6HvHiNgjvPviQtMDRM84A5GexQeR/dkmoyqC9hB&#10;OQbWhuewl8CkPqXNpAF2MDj2JNeN52p/D3vC5hDP42giLgziVUcRVIfXQR8PLmrF3Hd931xA9+Uy&#10;3YgZ0Fc2td5wA55aH4gavDrPJ/ABMJ2m4bu9Oll1t733PB0z5n3sxxzci6gueHRPBvO9unkdDPLA&#10;SzPR8Em1GABpzWWuEnRXP45OGiCQlFi61Ik61jCVqbu2o+UPVV0ry3WLlS0JobxgBZO8rjIcVC9i&#10;s76rBXlm2H2qP0NoAmuqHnrgumpgJ3tzgCGILcqcZfdtpp57VtX6GTyp1TEPDZMpr9g6qV7zW+Im&#10;9/F9HFwFXnR/Fbir1dXHh7vgKnqAvmflr+7uVvRf9JMGi7LKsrxFV4e+lwaX9ZWmA9cd69j5TihJ&#10;m/mD+ttnPpu6oSIOXIb/ip1qMrGv1I3ommev0GMKrht5+OEBHkouvjpkC0380pH/PDGRO6T+tYUu&#10;OaFBAPujVy9BOMdDVtgja3uEtSmYWjq9A5ctfLzr9S8FT52oNiWspNvXlmOLXFTYeCr/tFfmBRp1&#10;xcD8qIC/BNjvCrX76eP2PwAAAP//AwBQSwMEFAAGAAgAAAAhACaHu63fAAAACgEAAA8AAABkcnMv&#10;ZG93bnJldi54bWxMj8FOwzAQRO9I/IO1SFxQ67QRpQ1xqgoBlThB2w/YxkscEa+j2E3Sv8c5wW13&#10;ZzT7Jt+OthE9db52rGAxT0AQl07XXCk4Hd9maxA+IGtsHJOCK3nYFrc3OWbaDfxF/SFUIoawz1CB&#10;CaHNpPSlIYt+7lriqH27zmKIa1dJ3eEQw20jl0mykhZrjh8MtvRiqPw5XKwCSh+e9u51fPzQZl9d&#10;+2H3TqdPpe7vxt0ziEBj+DPDhB/RoYhMZ3dh7UWjYJ0sY5egYJOCmPQ0nQ7nOC1WG5BFLv9XKH4B&#10;AAD//wMAUEsBAi0AFAAGAAgAAAAhALaDOJL+AAAA4QEAABMAAAAAAAAAAAAAAAAAAAAAAFtDb250&#10;ZW50X1R5cGVzXS54bWxQSwECLQAUAAYACAAAACEAOP0h/9YAAACUAQAACwAAAAAAAAAAAAAAAAAv&#10;AQAAX3JlbHMvLnJlbHNQSwECLQAUAAYACAAAACEASqG8TRYFAABCEQAADgAAAAAAAAAAAAAAAAAu&#10;AgAAZHJzL2Uyb0RvYy54bWxQSwECLQAUAAYACAAAACEAJoe7rd8AAAAKAQAADwAAAAAAAAAAAAAA&#10;AABwBwAAZHJzL2Rvd25yZXYueG1sUEsFBgAAAAAEAAQA8wAAAHwIAAAAAA==&#10;" adj="0,,0" path="m,569912v,13105,2259,26113,6679,38450c22872,653559,65958,683894,113960,683894r1680254,c1842216,683894,1885302,653559,1901495,608362v4420,-12337,6680,-25345,6680,-38450l1908175,113982v,-13105,-2260,-26113,-6680,-38450c1885302,30335,1842216,,1794214,l113960,c65958,,22872,30335,6679,75532,2259,87869,,100877,,113982l,569912xm,569912e" filled="f">
            <v:stroke miterlimit="83231f" joinstyle="miter"/>
            <v:formulas/>
            <v:path arrowok="t" o:connecttype="custom" o:connectlocs="0,569384;11780,607798;200994,683260;3164504,683260;3353718,607798;3365500,569384;3365500,113876;3353718,75462;3164504,0;200994,0;11780,75462;0,113876;0,569384;0,569384" o:connectangles="0,0,0,0,0,0,0,0,0,0,0,0,0,0"/>
            <w10:wrap anchorx="page"/>
          </v:shape>
        </w:pict>
      </w:r>
    </w:p>
    <w:p w:rsidR="00F81208" w:rsidRDefault="00F81208" w:rsidP="00F81208">
      <w:pPr>
        <w:ind w:left="5087" w:right="2881" w:hanging="2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Решение об отказе </w:t>
      </w:r>
      <w:proofErr w:type="gramStart"/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81208" w:rsidRPr="00D2532A" w:rsidRDefault="00F81208" w:rsidP="00F81208">
      <w:pPr>
        <w:ind w:left="5087" w:right="2881" w:hanging="219"/>
        <w:rPr>
          <w:rFonts w:ascii="Times New Roman" w:hAnsi="Times New Roman" w:cs="Times New Roman"/>
          <w:color w:val="010302"/>
          <w:lang w:val="ru-RU"/>
        </w:r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предоставлении</w:t>
      </w:r>
      <w:proofErr w:type="gramEnd"/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F81208" w:rsidRPr="00D2532A" w:rsidRDefault="00F81208" w:rsidP="000F1D84">
      <w:pPr>
        <w:ind w:left="4718" w:right="2881"/>
        <w:rPr>
          <w:rFonts w:ascii="Times New Roman" w:hAnsi="Times New Roman" w:cs="Times New Roman"/>
          <w:color w:val="010302"/>
          <w:lang w:val="ru-RU"/>
        </w:rPr>
        <w:sectPr w:rsidR="00F81208" w:rsidRPr="00D2532A" w:rsidSect="000F1D84">
          <w:headerReference w:type="default" r:id="rId69"/>
          <w:type w:val="continuous"/>
          <w:pgSz w:w="16846" w:h="11913" w:orient="landscape"/>
          <w:pgMar w:top="340" w:right="249" w:bottom="272" w:left="499" w:header="709" w:footer="709" w:gutter="0"/>
          <w:cols w:space="687"/>
          <w:docGrid w:linePitch="360"/>
        </w:sectPr>
      </w:pPr>
      <w:r w:rsidRPr="00D253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муниципальной </w:t>
      </w:r>
      <w:r w:rsidRPr="00D2532A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услуги</w:t>
      </w:r>
      <w:r w:rsidRPr="00D25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6698">
        <w:rPr>
          <w:rFonts w:ascii="Times New Roman" w:hAnsi="Times New Roman" w:cs="Times New Roman"/>
          <w:color w:val="010302"/>
          <w:lang w:val="ru-RU"/>
        </w:rPr>
        <w:tab/>
      </w:r>
    </w:p>
    <w:p w:rsidR="000F1D84" w:rsidRPr="000F1D84" w:rsidRDefault="000F1D84" w:rsidP="00E73472">
      <w:pPr>
        <w:rPr>
          <w:lang w:val="ru-RU"/>
        </w:rPr>
      </w:pPr>
    </w:p>
    <w:sectPr w:rsidR="000F1D84" w:rsidRPr="000F1D84" w:rsidSect="00F81208">
      <w:pgSz w:w="16846" w:h="11913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B19" w:rsidRDefault="00005B19" w:rsidP="00E94E27">
      <w:r>
        <w:separator/>
      </w:r>
    </w:p>
  </w:endnote>
  <w:endnote w:type="continuationSeparator" w:id="0">
    <w:p w:rsidR="00005B19" w:rsidRDefault="00005B19" w:rsidP="00E94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B19" w:rsidRDefault="00005B19" w:rsidP="00E94E27">
      <w:r>
        <w:separator/>
      </w:r>
    </w:p>
  </w:footnote>
  <w:footnote w:type="continuationSeparator" w:id="0">
    <w:p w:rsidR="00005B19" w:rsidRDefault="00005B19" w:rsidP="00E94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15897"/>
      <w:docPartObj>
        <w:docPartGallery w:val="Page Numbers (Top of Page)"/>
        <w:docPartUnique/>
      </w:docPartObj>
    </w:sdtPr>
    <w:sdtContent>
      <w:p w:rsidR="000E3FA4" w:rsidRDefault="008D3CB3">
        <w:pPr>
          <w:pStyle w:val="a7"/>
          <w:jc w:val="center"/>
        </w:pPr>
        <w:r w:rsidRPr="00A066AF">
          <w:rPr>
            <w:sz w:val="24"/>
            <w:szCs w:val="24"/>
          </w:rPr>
          <w:fldChar w:fldCharType="begin"/>
        </w:r>
        <w:r w:rsidR="000E3FA4" w:rsidRPr="00A066AF">
          <w:rPr>
            <w:sz w:val="24"/>
            <w:szCs w:val="24"/>
          </w:rPr>
          <w:instrText>PAGE   \* MERGEFORMAT</w:instrText>
        </w:r>
        <w:r w:rsidRPr="00A066AF">
          <w:rPr>
            <w:sz w:val="24"/>
            <w:szCs w:val="24"/>
          </w:rPr>
          <w:fldChar w:fldCharType="separate"/>
        </w:r>
        <w:r w:rsidR="00C96698" w:rsidRPr="00C96698">
          <w:rPr>
            <w:noProof/>
            <w:sz w:val="24"/>
            <w:szCs w:val="24"/>
            <w:lang w:val="ru-RU"/>
          </w:rPr>
          <w:t>76</w:t>
        </w:r>
        <w:r w:rsidRPr="00A066AF">
          <w:rPr>
            <w:sz w:val="24"/>
            <w:szCs w:val="24"/>
          </w:rPr>
          <w:fldChar w:fldCharType="end"/>
        </w:r>
      </w:p>
    </w:sdtContent>
  </w:sdt>
  <w:p w:rsidR="000E3FA4" w:rsidRDefault="000E3FA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FA4" w:rsidRPr="001036FE" w:rsidRDefault="000E3FA4" w:rsidP="009C0DDA">
    <w:pPr>
      <w:ind w:left="8505"/>
      <w:jc w:val="center"/>
      <w:rPr>
        <w:rFonts w:ascii="Times New Roman" w:hAnsi="Times New Roman"/>
        <w:color w:val="000000" w:themeColor="text1"/>
        <w:sz w:val="24"/>
        <w:szCs w:val="24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998"/>
    <w:multiLevelType w:val="hybridMultilevel"/>
    <w:tmpl w:val="08307F4A"/>
    <w:lvl w:ilvl="0" w:tplc="13CAA2F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6240D0"/>
    <w:multiLevelType w:val="hybridMultilevel"/>
    <w:tmpl w:val="22824E54"/>
    <w:lvl w:ilvl="0" w:tplc="BA9ED288">
      <w:start w:val="1"/>
      <w:numFmt w:val="decimal"/>
      <w:lvlText w:val="%1."/>
      <w:lvlJc w:val="left"/>
      <w:pPr>
        <w:ind w:left="20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3846B1B"/>
    <w:multiLevelType w:val="hybridMultilevel"/>
    <w:tmpl w:val="5B8EACCC"/>
    <w:lvl w:ilvl="0" w:tplc="87AC3A7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B27D44"/>
    <w:multiLevelType w:val="hybridMultilevel"/>
    <w:tmpl w:val="CC567C4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62F051FD"/>
    <w:multiLevelType w:val="hybridMultilevel"/>
    <w:tmpl w:val="8D0EC688"/>
    <w:lvl w:ilvl="0" w:tplc="E978243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65944"/>
    <w:multiLevelType w:val="hybridMultilevel"/>
    <w:tmpl w:val="3B4E8818"/>
    <w:lvl w:ilvl="0" w:tplc="B6AEE73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3790E"/>
    <w:rsid w:val="00005B19"/>
    <w:rsid w:val="00010F17"/>
    <w:rsid w:val="000123C1"/>
    <w:rsid w:val="00016D04"/>
    <w:rsid w:val="0002020B"/>
    <w:rsid w:val="00023E64"/>
    <w:rsid w:val="00026A0F"/>
    <w:rsid w:val="00036709"/>
    <w:rsid w:val="000475B9"/>
    <w:rsid w:val="0005443D"/>
    <w:rsid w:val="00054A60"/>
    <w:rsid w:val="00063795"/>
    <w:rsid w:val="000A192C"/>
    <w:rsid w:val="000B2EFD"/>
    <w:rsid w:val="000C0B6E"/>
    <w:rsid w:val="000C0CAA"/>
    <w:rsid w:val="000D1854"/>
    <w:rsid w:val="000D3FA8"/>
    <w:rsid w:val="000E3FA4"/>
    <w:rsid w:val="000F1D84"/>
    <w:rsid w:val="00110736"/>
    <w:rsid w:val="00142388"/>
    <w:rsid w:val="00145AF8"/>
    <w:rsid w:val="00170293"/>
    <w:rsid w:val="001875F9"/>
    <w:rsid w:val="00191029"/>
    <w:rsid w:val="001913A6"/>
    <w:rsid w:val="00192241"/>
    <w:rsid w:val="0019515A"/>
    <w:rsid w:val="00195C08"/>
    <w:rsid w:val="001A3A8C"/>
    <w:rsid w:val="001A4D9C"/>
    <w:rsid w:val="001B090E"/>
    <w:rsid w:val="001B0F97"/>
    <w:rsid w:val="001B4003"/>
    <w:rsid w:val="001D39BB"/>
    <w:rsid w:val="001E73A7"/>
    <w:rsid w:val="001F3F82"/>
    <w:rsid w:val="00201622"/>
    <w:rsid w:val="00211DE6"/>
    <w:rsid w:val="00214C56"/>
    <w:rsid w:val="002220EB"/>
    <w:rsid w:val="00225638"/>
    <w:rsid w:val="002257A8"/>
    <w:rsid w:val="002273C9"/>
    <w:rsid w:val="0024100E"/>
    <w:rsid w:val="00262DC2"/>
    <w:rsid w:val="00281CFA"/>
    <w:rsid w:val="002923EA"/>
    <w:rsid w:val="00292C91"/>
    <w:rsid w:val="002945B4"/>
    <w:rsid w:val="002A5FB1"/>
    <w:rsid w:val="002B5787"/>
    <w:rsid w:val="002C3555"/>
    <w:rsid w:val="002C73D6"/>
    <w:rsid w:val="002D256C"/>
    <w:rsid w:val="002D5135"/>
    <w:rsid w:val="002E4772"/>
    <w:rsid w:val="002E5817"/>
    <w:rsid w:val="002F6BB0"/>
    <w:rsid w:val="003227A6"/>
    <w:rsid w:val="00335DA7"/>
    <w:rsid w:val="00340E82"/>
    <w:rsid w:val="003459AF"/>
    <w:rsid w:val="00362BCF"/>
    <w:rsid w:val="00365C49"/>
    <w:rsid w:val="0037268F"/>
    <w:rsid w:val="00372C28"/>
    <w:rsid w:val="00373429"/>
    <w:rsid w:val="00384ECB"/>
    <w:rsid w:val="00385D0E"/>
    <w:rsid w:val="003971F9"/>
    <w:rsid w:val="003A1C92"/>
    <w:rsid w:val="003A4837"/>
    <w:rsid w:val="003E0C24"/>
    <w:rsid w:val="003F05B2"/>
    <w:rsid w:val="003F562A"/>
    <w:rsid w:val="00407689"/>
    <w:rsid w:val="00407FF9"/>
    <w:rsid w:val="00423F9B"/>
    <w:rsid w:val="004248B6"/>
    <w:rsid w:val="00431392"/>
    <w:rsid w:val="00432BFA"/>
    <w:rsid w:val="00434BA3"/>
    <w:rsid w:val="00435105"/>
    <w:rsid w:val="004475A3"/>
    <w:rsid w:val="004668A0"/>
    <w:rsid w:val="00471DEC"/>
    <w:rsid w:val="004A6C45"/>
    <w:rsid w:val="004F3B47"/>
    <w:rsid w:val="00506B52"/>
    <w:rsid w:val="00524EE5"/>
    <w:rsid w:val="00552883"/>
    <w:rsid w:val="00554E26"/>
    <w:rsid w:val="00557D77"/>
    <w:rsid w:val="00593845"/>
    <w:rsid w:val="0059436A"/>
    <w:rsid w:val="005B689B"/>
    <w:rsid w:val="005C00D6"/>
    <w:rsid w:val="005C1AC2"/>
    <w:rsid w:val="005D052F"/>
    <w:rsid w:val="005D3D2E"/>
    <w:rsid w:val="005D5F57"/>
    <w:rsid w:val="005D75C2"/>
    <w:rsid w:val="005E5285"/>
    <w:rsid w:val="005F56FA"/>
    <w:rsid w:val="00604DD1"/>
    <w:rsid w:val="00606834"/>
    <w:rsid w:val="00621694"/>
    <w:rsid w:val="006320F9"/>
    <w:rsid w:val="0063692D"/>
    <w:rsid w:val="006622B2"/>
    <w:rsid w:val="00674274"/>
    <w:rsid w:val="006775BB"/>
    <w:rsid w:val="00680919"/>
    <w:rsid w:val="00684516"/>
    <w:rsid w:val="006850FE"/>
    <w:rsid w:val="006901DC"/>
    <w:rsid w:val="006A1B23"/>
    <w:rsid w:val="006A654A"/>
    <w:rsid w:val="006B1F7C"/>
    <w:rsid w:val="006B44C1"/>
    <w:rsid w:val="006C090A"/>
    <w:rsid w:val="006E5369"/>
    <w:rsid w:val="00714225"/>
    <w:rsid w:val="00720A41"/>
    <w:rsid w:val="00721780"/>
    <w:rsid w:val="00723349"/>
    <w:rsid w:val="0072456D"/>
    <w:rsid w:val="007256D5"/>
    <w:rsid w:val="00741099"/>
    <w:rsid w:val="00746417"/>
    <w:rsid w:val="00774A42"/>
    <w:rsid w:val="00777395"/>
    <w:rsid w:val="007812B2"/>
    <w:rsid w:val="0079596F"/>
    <w:rsid w:val="007A6A48"/>
    <w:rsid w:val="007B27D6"/>
    <w:rsid w:val="007B53B3"/>
    <w:rsid w:val="007B6FB5"/>
    <w:rsid w:val="007C381C"/>
    <w:rsid w:val="007C3D38"/>
    <w:rsid w:val="007D10E3"/>
    <w:rsid w:val="007D72B5"/>
    <w:rsid w:val="007E668E"/>
    <w:rsid w:val="00812539"/>
    <w:rsid w:val="00832DE0"/>
    <w:rsid w:val="0083605F"/>
    <w:rsid w:val="00865402"/>
    <w:rsid w:val="008740B9"/>
    <w:rsid w:val="00884A54"/>
    <w:rsid w:val="008866BF"/>
    <w:rsid w:val="008C0AA1"/>
    <w:rsid w:val="008C16BB"/>
    <w:rsid w:val="008D3CB3"/>
    <w:rsid w:val="008E4649"/>
    <w:rsid w:val="008E49C0"/>
    <w:rsid w:val="008F298F"/>
    <w:rsid w:val="00905A8F"/>
    <w:rsid w:val="00911509"/>
    <w:rsid w:val="00921401"/>
    <w:rsid w:val="0093790E"/>
    <w:rsid w:val="00957A9D"/>
    <w:rsid w:val="009832F4"/>
    <w:rsid w:val="009905DC"/>
    <w:rsid w:val="009919C0"/>
    <w:rsid w:val="00994D9E"/>
    <w:rsid w:val="00995CD0"/>
    <w:rsid w:val="009B7B11"/>
    <w:rsid w:val="009C0DDA"/>
    <w:rsid w:val="009E3BDD"/>
    <w:rsid w:val="00A00833"/>
    <w:rsid w:val="00A0576A"/>
    <w:rsid w:val="00A066AF"/>
    <w:rsid w:val="00A208D4"/>
    <w:rsid w:val="00A33043"/>
    <w:rsid w:val="00A339FC"/>
    <w:rsid w:val="00A5080D"/>
    <w:rsid w:val="00A543ED"/>
    <w:rsid w:val="00A57A6E"/>
    <w:rsid w:val="00A61D37"/>
    <w:rsid w:val="00A85818"/>
    <w:rsid w:val="00A9488F"/>
    <w:rsid w:val="00AA401D"/>
    <w:rsid w:val="00AB300D"/>
    <w:rsid w:val="00AD1391"/>
    <w:rsid w:val="00AD65EB"/>
    <w:rsid w:val="00AF4B72"/>
    <w:rsid w:val="00B000FC"/>
    <w:rsid w:val="00B12A8E"/>
    <w:rsid w:val="00B305BD"/>
    <w:rsid w:val="00B358D5"/>
    <w:rsid w:val="00B40EAD"/>
    <w:rsid w:val="00B418F3"/>
    <w:rsid w:val="00B41CA9"/>
    <w:rsid w:val="00B518A6"/>
    <w:rsid w:val="00B55EB4"/>
    <w:rsid w:val="00B57098"/>
    <w:rsid w:val="00B62E2D"/>
    <w:rsid w:val="00B67DCD"/>
    <w:rsid w:val="00B703A2"/>
    <w:rsid w:val="00B711EF"/>
    <w:rsid w:val="00B72072"/>
    <w:rsid w:val="00B74FD4"/>
    <w:rsid w:val="00B94CEF"/>
    <w:rsid w:val="00B9657D"/>
    <w:rsid w:val="00BD08DD"/>
    <w:rsid w:val="00BD37E9"/>
    <w:rsid w:val="00BE364D"/>
    <w:rsid w:val="00BE3DF3"/>
    <w:rsid w:val="00BE63F1"/>
    <w:rsid w:val="00BE652C"/>
    <w:rsid w:val="00BE7260"/>
    <w:rsid w:val="00BF088E"/>
    <w:rsid w:val="00BF38EC"/>
    <w:rsid w:val="00C06D95"/>
    <w:rsid w:val="00C11B8E"/>
    <w:rsid w:val="00C5224D"/>
    <w:rsid w:val="00C676B1"/>
    <w:rsid w:val="00C9478C"/>
    <w:rsid w:val="00C96698"/>
    <w:rsid w:val="00CA0131"/>
    <w:rsid w:val="00CA1DAA"/>
    <w:rsid w:val="00CA3D23"/>
    <w:rsid w:val="00CB3C12"/>
    <w:rsid w:val="00CC39B3"/>
    <w:rsid w:val="00CC5C54"/>
    <w:rsid w:val="00D10D53"/>
    <w:rsid w:val="00D2286A"/>
    <w:rsid w:val="00D2532A"/>
    <w:rsid w:val="00D3216F"/>
    <w:rsid w:val="00D43FC4"/>
    <w:rsid w:val="00D5433D"/>
    <w:rsid w:val="00D546F3"/>
    <w:rsid w:val="00D87BAD"/>
    <w:rsid w:val="00DA1DF0"/>
    <w:rsid w:val="00DA4707"/>
    <w:rsid w:val="00DB0411"/>
    <w:rsid w:val="00DB2BB1"/>
    <w:rsid w:val="00DD0D37"/>
    <w:rsid w:val="00DD4104"/>
    <w:rsid w:val="00DF5019"/>
    <w:rsid w:val="00E022F8"/>
    <w:rsid w:val="00E24D8C"/>
    <w:rsid w:val="00E256D9"/>
    <w:rsid w:val="00E3088B"/>
    <w:rsid w:val="00E43036"/>
    <w:rsid w:val="00E455CC"/>
    <w:rsid w:val="00E50B5E"/>
    <w:rsid w:val="00E51E80"/>
    <w:rsid w:val="00E6595C"/>
    <w:rsid w:val="00E668BA"/>
    <w:rsid w:val="00E67B4B"/>
    <w:rsid w:val="00E73472"/>
    <w:rsid w:val="00E73921"/>
    <w:rsid w:val="00E823E3"/>
    <w:rsid w:val="00E83DD5"/>
    <w:rsid w:val="00E94E27"/>
    <w:rsid w:val="00EA09AB"/>
    <w:rsid w:val="00ED1AFF"/>
    <w:rsid w:val="00ED1E00"/>
    <w:rsid w:val="00ED2ABF"/>
    <w:rsid w:val="00ED7974"/>
    <w:rsid w:val="00EE0675"/>
    <w:rsid w:val="00EE7507"/>
    <w:rsid w:val="00F1026E"/>
    <w:rsid w:val="00F313E1"/>
    <w:rsid w:val="00F4478D"/>
    <w:rsid w:val="00F51B5A"/>
    <w:rsid w:val="00F61ADE"/>
    <w:rsid w:val="00F70369"/>
    <w:rsid w:val="00F75E77"/>
    <w:rsid w:val="00F809E6"/>
    <w:rsid w:val="00F81208"/>
    <w:rsid w:val="00F855BF"/>
    <w:rsid w:val="00F93A57"/>
    <w:rsid w:val="00F96499"/>
    <w:rsid w:val="00F97076"/>
    <w:rsid w:val="00FA487F"/>
    <w:rsid w:val="00FB3D3A"/>
    <w:rsid w:val="00FC64BD"/>
    <w:rsid w:val="00FD14D4"/>
    <w:rsid w:val="00FD2F24"/>
    <w:rsid w:val="00FD79C7"/>
    <w:rsid w:val="00FE0930"/>
    <w:rsid w:val="00FE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169"/>
        <o:r id="V:Rule2" type="connector" idref="#Прямая со стрелкой 1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C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CEF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34"/>
    <w:qFormat/>
    <w:rsid w:val="00B94CEF"/>
  </w:style>
  <w:style w:type="paragraph" w:customStyle="1" w:styleId="TableParagraph">
    <w:name w:val="Table Paragraph"/>
    <w:basedOn w:val="a"/>
    <w:uiPriority w:val="1"/>
    <w:qFormat/>
    <w:rsid w:val="00B94CEF"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unhideWhenUsed/>
    <w:rsid w:val="006622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E27"/>
  </w:style>
  <w:style w:type="paragraph" w:styleId="a9">
    <w:name w:val="footer"/>
    <w:basedOn w:val="a"/>
    <w:link w:val="aa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E27"/>
  </w:style>
  <w:style w:type="paragraph" w:styleId="ab">
    <w:name w:val="Balloon Text"/>
    <w:basedOn w:val="a"/>
    <w:link w:val="ac"/>
    <w:uiPriority w:val="99"/>
    <w:semiHidden/>
    <w:unhideWhenUsed/>
    <w:rsid w:val="00BF08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088E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7C3D3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C3D3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C3D3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4CE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4CEF"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34"/>
    <w:qFormat/>
    <w:rsid w:val="00B94CEF"/>
  </w:style>
  <w:style w:type="paragraph" w:customStyle="1" w:styleId="TableParagraph">
    <w:name w:val="Table Paragraph"/>
    <w:basedOn w:val="a"/>
    <w:uiPriority w:val="1"/>
    <w:qFormat/>
    <w:rsid w:val="00B94CEF"/>
  </w:style>
  <w:style w:type="table" w:styleId="a5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622B2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E27"/>
  </w:style>
  <w:style w:type="paragraph" w:styleId="a9">
    <w:name w:val="footer"/>
    <w:basedOn w:val="a"/>
    <w:link w:val="aa"/>
    <w:uiPriority w:val="99"/>
    <w:unhideWhenUsed/>
    <w:rsid w:val="00E94E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E27"/>
  </w:style>
  <w:style w:type="paragraph" w:styleId="ab">
    <w:name w:val="Balloon Text"/>
    <w:basedOn w:val="a"/>
    <w:link w:val="ac"/>
    <w:uiPriority w:val="99"/>
    <w:semiHidden/>
    <w:unhideWhenUsed/>
    <w:rsid w:val="00BF088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088E"/>
    <w:rPr>
      <w:rFonts w:ascii="Segoe UI" w:hAnsi="Segoe UI" w:cs="Segoe UI"/>
      <w:sz w:val="18"/>
      <w:szCs w:val="18"/>
    </w:rPr>
  </w:style>
  <w:style w:type="paragraph" w:styleId="ad">
    <w:name w:val="endnote text"/>
    <w:basedOn w:val="a"/>
    <w:link w:val="ae"/>
    <w:uiPriority w:val="99"/>
    <w:semiHidden/>
    <w:unhideWhenUsed/>
    <w:rsid w:val="007C3D38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C3D38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C3D3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2.7.1.5" TargetMode="External"/><Relationship Id="rId18" Type="http://schemas.openxmlformats.org/officeDocument/2006/relationships/hyperlink" Target="http://2.7.2.2" TargetMode="External"/><Relationship Id="rId26" Type="http://schemas.openxmlformats.org/officeDocument/2006/relationships/hyperlink" Target="http://2.7.2.10" TargetMode="External"/><Relationship Id="rId39" Type="http://schemas.openxmlformats.org/officeDocument/2006/relationships/hyperlink" Target="http://2.7.2.23" TargetMode="External"/><Relationship Id="rId21" Type="http://schemas.openxmlformats.org/officeDocument/2006/relationships/hyperlink" Target="http://2.7.2.5" TargetMode="External"/><Relationship Id="rId34" Type="http://schemas.openxmlformats.org/officeDocument/2006/relationships/hyperlink" Target="http://2.7.2.18" TargetMode="External"/><Relationship Id="rId42" Type="http://schemas.openxmlformats.org/officeDocument/2006/relationships/hyperlink" Target="http://2.7.2.26" TargetMode="External"/><Relationship Id="rId47" Type="http://schemas.openxmlformats.org/officeDocument/2006/relationships/hyperlink" Target="http://2.7.3.2" TargetMode="External"/><Relationship Id="rId50" Type="http://schemas.openxmlformats.org/officeDocument/2006/relationships/hyperlink" Target="http://2.7.3.5" TargetMode="External"/><Relationship Id="rId55" Type="http://schemas.openxmlformats.org/officeDocument/2006/relationships/hyperlink" Target="http://3.3.1.1" TargetMode="External"/><Relationship Id="rId63" Type="http://schemas.openxmlformats.org/officeDocument/2006/relationships/hyperlink" Target="http://3.3.3.4" TargetMode="External"/><Relationship Id="rId68" Type="http://schemas.openxmlformats.org/officeDocument/2006/relationships/hyperlink" Target="http://3.7.2.3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2.7.1.8" TargetMode="External"/><Relationship Id="rId29" Type="http://schemas.openxmlformats.org/officeDocument/2006/relationships/hyperlink" Target="http://2.7.2.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.7.1.3" TargetMode="External"/><Relationship Id="rId24" Type="http://schemas.openxmlformats.org/officeDocument/2006/relationships/hyperlink" Target="http://2.7.2.8" TargetMode="External"/><Relationship Id="rId32" Type="http://schemas.openxmlformats.org/officeDocument/2006/relationships/hyperlink" Target="http://2.7.2.16" TargetMode="External"/><Relationship Id="rId37" Type="http://schemas.openxmlformats.org/officeDocument/2006/relationships/hyperlink" Target="http://2.7.2.21" TargetMode="External"/><Relationship Id="rId40" Type="http://schemas.openxmlformats.org/officeDocument/2006/relationships/hyperlink" Target="http://2.7.2.24" TargetMode="External"/><Relationship Id="rId45" Type="http://schemas.openxmlformats.org/officeDocument/2006/relationships/hyperlink" Target="http://2.7.2.29" TargetMode="External"/><Relationship Id="rId53" Type="http://schemas.openxmlformats.org/officeDocument/2006/relationships/hyperlink" Target="http://2.7.3.8" TargetMode="External"/><Relationship Id="rId58" Type="http://schemas.openxmlformats.org/officeDocument/2006/relationships/hyperlink" Target="http://3.3.2.1" TargetMode="External"/><Relationship Id="rId66" Type="http://schemas.openxmlformats.org/officeDocument/2006/relationships/hyperlink" Target="http://3.7.2.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.7.1.7" TargetMode="External"/><Relationship Id="rId23" Type="http://schemas.openxmlformats.org/officeDocument/2006/relationships/hyperlink" Target="http://2.7.2.7" TargetMode="External"/><Relationship Id="rId28" Type="http://schemas.openxmlformats.org/officeDocument/2006/relationships/hyperlink" Target="http://2.7.2.12" TargetMode="External"/><Relationship Id="rId36" Type="http://schemas.openxmlformats.org/officeDocument/2006/relationships/hyperlink" Target="http://2.7.2.20" TargetMode="External"/><Relationship Id="rId49" Type="http://schemas.openxmlformats.org/officeDocument/2006/relationships/hyperlink" Target="http://2.7.3.4" TargetMode="External"/><Relationship Id="rId57" Type="http://schemas.openxmlformats.org/officeDocument/2006/relationships/hyperlink" Target="http://3.3.1.3" TargetMode="External"/><Relationship Id="rId61" Type="http://schemas.openxmlformats.org/officeDocument/2006/relationships/hyperlink" Target="http://3.3.3.2" TargetMode="External"/><Relationship Id="rId10" Type="http://schemas.openxmlformats.org/officeDocument/2006/relationships/hyperlink" Target="http://2.7.1.2" TargetMode="External"/><Relationship Id="rId19" Type="http://schemas.openxmlformats.org/officeDocument/2006/relationships/hyperlink" Target="http://2.7.2.3" TargetMode="External"/><Relationship Id="rId31" Type="http://schemas.openxmlformats.org/officeDocument/2006/relationships/hyperlink" Target="http://2.7.2.15" TargetMode="External"/><Relationship Id="rId44" Type="http://schemas.openxmlformats.org/officeDocument/2006/relationships/hyperlink" Target="http://2.7.2.28" TargetMode="External"/><Relationship Id="rId52" Type="http://schemas.openxmlformats.org/officeDocument/2006/relationships/hyperlink" Target="http://2.7.3.7" TargetMode="External"/><Relationship Id="rId60" Type="http://schemas.openxmlformats.org/officeDocument/2006/relationships/hyperlink" Target="http://3.3.3.1" TargetMode="External"/><Relationship Id="rId65" Type="http://schemas.openxmlformats.org/officeDocument/2006/relationships/hyperlink" Target="http://3.3.3.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2.7.1.1" TargetMode="External"/><Relationship Id="rId14" Type="http://schemas.openxmlformats.org/officeDocument/2006/relationships/hyperlink" Target="http://2.7.1.6" TargetMode="External"/><Relationship Id="rId22" Type="http://schemas.openxmlformats.org/officeDocument/2006/relationships/hyperlink" Target="http://2.7.2.6" TargetMode="External"/><Relationship Id="rId27" Type="http://schemas.openxmlformats.org/officeDocument/2006/relationships/hyperlink" Target="http://2.7.2.11" TargetMode="External"/><Relationship Id="rId30" Type="http://schemas.openxmlformats.org/officeDocument/2006/relationships/hyperlink" Target="http://2.7.2.14" TargetMode="External"/><Relationship Id="rId35" Type="http://schemas.openxmlformats.org/officeDocument/2006/relationships/hyperlink" Target="http://2.7.2.19" TargetMode="External"/><Relationship Id="rId43" Type="http://schemas.openxmlformats.org/officeDocument/2006/relationships/hyperlink" Target="http://2.7.2.27" TargetMode="External"/><Relationship Id="rId48" Type="http://schemas.openxmlformats.org/officeDocument/2006/relationships/hyperlink" Target="http://2.7.3.3" TargetMode="External"/><Relationship Id="rId56" Type="http://schemas.openxmlformats.org/officeDocument/2006/relationships/hyperlink" Target="http://3.3.1.2" TargetMode="External"/><Relationship Id="rId64" Type="http://schemas.openxmlformats.org/officeDocument/2006/relationships/hyperlink" Target="http://3.3.3.1" TargetMode="External"/><Relationship Id="rId69" Type="http://schemas.openxmlformats.org/officeDocument/2006/relationships/header" Target="header2.xml"/><Relationship Id="rId8" Type="http://schemas.openxmlformats.org/officeDocument/2006/relationships/header" Target="header1.xml"/><Relationship Id="rId51" Type="http://schemas.openxmlformats.org/officeDocument/2006/relationships/hyperlink" Target="http://2.7.3.6" TargetMode="External"/><Relationship Id="rId72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://2.7.1.4" TargetMode="External"/><Relationship Id="rId17" Type="http://schemas.openxmlformats.org/officeDocument/2006/relationships/hyperlink" Target="http://2.7.2.1" TargetMode="External"/><Relationship Id="rId25" Type="http://schemas.openxmlformats.org/officeDocument/2006/relationships/hyperlink" Target="http://2.7.2.9" TargetMode="External"/><Relationship Id="rId33" Type="http://schemas.openxmlformats.org/officeDocument/2006/relationships/hyperlink" Target="http://2.7.2.17" TargetMode="External"/><Relationship Id="rId38" Type="http://schemas.openxmlformats.org/officeDocument/2006/relationships/hyperlink" Target="http://2.7.2.22" TargetMode="External"/><Relationship Id="rId46" Type="http://schemas.openxmlformats.org/officeDocument/2006/relationships/hyperlink" Target="http://2.7.3.1" TargetMode="External"/><Relationship Id="rId59" Type="http://schemas.openxmlformats.org/officeDocument/2006/relationships/hyperlink" Target="http://3.3.2.2" TargetMode="External"/><Relationship Id="rId67" Type="http://schemas.openxmlformats.org/officeDocument/2006/relationships/hyperlink" Target="http://3.7.2.2" TargetMode="External"/><Relationship Id="rId20" Type="http://schemas.openxmlformats.org/officeDocument/2006/relationships/hyperlink" Target="http://2.7.2.4" TargetMode="External"/><Relationship Id="rId41" Type="http://schemas.openxmlformats.org/officeDocument/2006/relationships/hyperlink" Target="http://2.7.2.25" TargetMode="External"/><Relationship Id="rId54" Type="http://schemas.openxmlformats.org/officeDocument/2006/relationships/hyperlink" Target="http://mfcrd.ru/" TargetMode="External"/><Relationship Id="rId62" Type="http://schemas.openxmlformats.org/officeDocument/2006/relationships/hyperlink" Target="http://3.3.3.3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75B8D-AF13-4962-8B7B-0CA16B40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78</Pages>
  <Words>26694</Words>
  <Characters>152156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Шовкра</cp:lastModifiedBy>
  <cp:revision>14</cp:revision>
  <cp:lastPrinted>2025-05-20T07:17:00Z</cp:lastPrinted>
  <dcterms:created xsi:type="dcterms:W3CDTF">2025-01-22T04:44:00Z</dcterms:created>
  <dcterms:modified xsi:type="dcterms:W3CDTF">2025-05-20T07:17:00Z</dcterms:modified>
</cp:coreProperties>
</file>